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C5D7" w14:textId="16B22BC2" w:rsidR="002621F5" w:rsidRDefault="002C75D2" w:rsidP="002621F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5D2">
        <w:rPr>
          <w:rFonts w:ascii="Times New Roman" w:hAnsi="Times New Roman" w:cs="Times New Roman"/>
          <w:b/>
          <w:sz w:val="28"/>
          <w:szCs w:val="28"/>
        </w:rPr>
        <w:t>TERM</w:t>
      </w:r>
      <w:r w:rsidR="00BF4A72">
        <w:rPr>
          <w:rFonts w:ascii="Times New Roman" w:hAnsi="Times New Roman" w:cs="Times New Roman"/>
          <w:b/>
          <w:sz w:val="28"/>
          <w:szCs w:val="28"/>
        </w:rPr>
        <w:t>INY</w:t>
      </w:r>
      <w:r w:rsidR="00045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5D2">
        <w:rPr>
          <w:rFonts w:ascii="Times New Roman" w:hAnsi="Times New Roman" w:cs="Times New Roman"/>
          <w:b/>
          <w:sz w:val="28"/>
          <w:szCs w:val="28"/>
        </w:rPr>
        <w:t xml:space="preserve">ZJADÓW NA PODYPLOMOWE STUDIA </w:t>
      </w:r>
      <w:r w:rsidR="000322D8">
        <w:rPr>
          <w:rFonts w:ascii="Times New Roman" w:hAnsi="Times New Roman" w:cs="Times New Roman"/>
          <w:b/>
          <w:sz w:val="28"/>
          <w:szCs w:val="28"/>
        </w:rPr>
        <w:t>ZARZĄDZANIA W OŚWIACIE</w:t>
      </w:r>
    </w:p>
    <w:p w14:paraId="39BEAA10" w14:textId="46F617D7" w:rsidR="002C75D2" w:rsidRDefault="005A4B6B" w:rsidP="002621F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AKADEMICKIM 202</w:t>
      </w:r>
      <w:r w:rsidR="00480C36">
        <w:rPr>
          <w:rFonts w:ascii="Times New Roman" w:hAnsi="Times New Roman" w:cs="Times New Roman"/>
          <w:b/>
          <w:sz w:val="28"/>
          <w:szCs w:val="28"/>
        </w:rPr>
        <w:t>4</w:t>
      </w:r>
      <w:r w:rsidR="00B74417">
        <w:rPr>
          <w:rFonts w:ascii="Times New Roman" w:hAnsi="Times New Roman" w:cs="Times New Roman"/>
          <w:b/>
          <w:sz w:val="28"/>
          <w:szCs w:val="28"/>
        </w:rPr>
        <w:t>/202</w:t>
      </w:r>
      <w:r w:rsidR="00480C36">
        <w:rPr>
          <w:rFonts w:ascii="Times New Roman" w:hAnsi="Times New Roman" w:cs="Times New Roman"/>
          <w:b/>
          <w:sz w:val="28"/>
          <w:szCs w:val="28"/>
        </w:rPr>
        <w:t>5</w:t>
      </w:r>
    </w:p>
    <w:p w14:paraId="628F034C" w14:textId="77777777" w:rsidR="0069535D" w:rsidRDefault="0069535D" w:rsidP="002621F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97C8F" w14:textId="77777777" w:rsidR="0069535D" w:rsidRDefault="0069535D">
      <w:pPr>
        <w:rPr>
          <w:lang w:val="en-US"/>
        </w:rPr>
      </w:pPr>
    </w:p>
    <w:p w14:paraId="642C2AA7" w14:textId="5F65C363" w:rsidR="0069535D" w:rsidRDefault="0069535D" w:rsidP="0069535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SEMESTR</w:t>
      </w:r>
      <w:r w:rsidR="00045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D62">
        <w:rPr>
          <w:rFonts w:ascii="Times New Roman" w:hAnsi="Times New Roman" w:cs="Times New Roman"/>
          <w:b/>
          <w:sz w:val="28"/>
          <w:szCs w:val="28"/>
        </w:rPr>
        <w:t>zimowy</w:t>
      </w:r>
    </w:p>
    <w:p w14:paraId="52CCA441" w14:textId="77777777" w:rsidR="008D4A5A" w:rsidRPr="0069535D" w:rsidRDefault="008D4A5A" w:rsidP="0069535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44"/>
      </w:tblGrid>
      <w:tr w:rsidR="0069535D" w:rsidRPr="00480C36" w14:paraId="558D1F08" w14:textId="77777777" w:rsidTr="00C95363">
        <w:trPr>
          <w:jc w:val="center"/>
        </w:trPr>
        <w:tc>
          <w:tcPr>
            <w:tcW w:w="846" w:type="dxa"/>
          </w:tcPr>
          <w:p w14:paraId="2F336281" w14:textId="6677B34A" w:rsidR="0069535D" w:rsidRPr="00480C36" w:rsidRDefault="0069535D" w:rsidP="00C9536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80C36">
              <w:rPr>
                <w:rFonts w:cstheme="minorHAnsi"/>
                <w:b/>
                <w:sz w:val="26"/>
                <w:szCs w:val="26"/>
              </w:rPr>
              <w:t>L</w:t>
            </w:r>
            <w:r w:rsidR="00497E0B">
              <w:rPr>
                <w:rFonts w:cstheme="minorHAnsi"/>
                <w:b/>
                <w:sz w:val="26"/>
                <w:szCs w:val="26"/>
              </w:rPr>
              <w:t>.</w:t>
            </w:r>
            <w:r w:rsidRPr="00480C36">
              <w:rPr>
                <w:rFonts w:cstheme="minorHAnsi"/>
                <w:b/>
                <w:sz w:val="26"/>
                <w:szCs w:val="26"/>
              </w:rPr>
              <w:t>p</w:t>
            </w:r>
            <w:r w:rsidR="00497E0B">
              <w:rPr>
                <w:rFonts w:cstheme="minorHAnsi"/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14:paraId="6156AF3A" w14:textId="77777777" w:rsidR="0069535D" w:rsidRPr="00480C36" w:rsidRDefault="0069535D" w:rsidP="00C9536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80C36">
              <w:rPr>
                <w:rFonts w:cstheme="minorHAnsi"/>
                <w:b/>
                <w:sz w:val="26"/>
                <w:szCs w:val="26"/>
              </w:rPr>
              <w:t>TERMIN ZJAZDU</w:t>
            </w:r>
          </w:p>
        </w:tc>
      </w:tr>
      <w:tr w:rsidR="0069535D" w:rsidRPr="00480C36" w14:paraId="05D08C32" w14:textId="77777777" w:rsidTr="00C95363">
        <w:trPr>
          <w:jc w:val="center"/>
        </w:trPr>
        <w:tc>
          <w:tcPr>
            <w:tcW w:w="846" w:type="dxa"/>
          </w:tcPr>
          <w:p w14:paraId="21EC6361" w14:textId="77777777" w:rsidR="0069535D" w:rsidRPr="00480C36" w:rsidRDefault="0069535D" w:rsidP="00C9536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80C36">
              <w:rPr>
                <w:rFonts w:cstheme="minorHAnsi"/>
                <w:b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14:paraId="04AD422E" w14:textId="1A37F447" w:rsidR="0069535D" w:rsidRPr="00480C36" w:rsidRDefault="000322D8" w:rsidP="00C95363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14-15.12.2024</w:t>
            </w:r>
          </w:p>
        </w:tc>
      </w:tr>
      <w:tr w:rsidR="0069535D" w:rsidRPr="00480C36" w14:paraId="1B2C8652" w14:textId="77777777" w:rsidTr="00C95363">
        <w:trPr>
          <w:jc w:val="center"/>
        </w:trPr>
        <w:tc>
          <w:tcPr>
            <w:tcW w:w="846" w:type="dxa"/>
          </w:tcPr>
          <w:p w14:paraId="2C9F1775" w14:textId="27C94C5A" w:rsidR="0069535D" w:rsidRPr="00480C36" w:rsidRDefault="00480C36" w:rsidP="00C95363">
            <w:pPr>
              <w:jc w:val="center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480C36">
              <w:rPr>
                <w:rFonts w:cstheme="minorHAnsi"/>
                <w:b/>
                <w:sz w:val="26"/>
                <w:szCs w:val="26"/>
                <w:lang w:val="en-US"/>
              </w:rPr>
              <w:t>2</w:t>
            </w:r>
            <w:r w:rsidR="00497E0B">
              <w:rPr>
                <w:rFonts w:cstheme="minorHAnsi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3544" w:type="dxa"/>
          </w:tcPr>
          <w:p w14:paraId="6E53AD4E" w14:textId="75CEA080" w:rsidR="0069535D" w:rsidRPr="00480C36" w:rsidRDefault="000322D8" w:rsidP="00C95363">
            <w:pPr>
              <w:rPr>
                <w:rFonts w:cstheme="minorHAnsi"/>
                <w:b/>
                <w:sz w:val="26"/>
                <w:szCs w:val="26"/>
                <w:lang w:val="en-US"/>
              </w:rPr>
            </w:pPr>
            <w:r>
              <w:rPr>
                <w:rFonts w:cstheme="minorHAnsi"/>
                <w:b/>
                <w:sz w:val="26"/>
                <w:szCs w:val="26"/>
                <w:lang w:val="en-US"/>
              </w:rPr>
              <w:t>11-12.01.2025</w:t>
            </w:r>
          </w:p>
        </w:tc>
      </w:tr>
      <w:tr w:rsidR="0069535D" w:rsidRPr="00480C36" w14:paraId="706C4293" w14:textId="77777777" w:rsidTr="00C95363">
        <w:trPr>
          <w:jc w:val="center"/>
        </w:trPr>
        <w:tc>
          <w:tcPr>
            <w:tcW w:w="846" w:type="dxa"/>
          </w:tcPr>
          <w:p w14:paraId="1629AA5E" w14:textId="77777777" w:rsidR="0069535D" w:rsidRPr="00480C36" w:rsidRDefault="0069535D" w:rsidP="00C95363">
            <w:pPr>
              <w:jc w:val="center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480C36">
              <w:rPr>
                <w:rFonts w:cstheme="minorHAnsi"/>
                <w:b/>
                <w:sz w:val="26"/>
                <w:szCs w:val="26"/>
                <w:lang w:val="en-US"/>
              </w:rPr>
              <w:t>3.</w:t>
            </w:r>
          </w:p>
        </w:tc>
        <w:tc>
          <w:tcPr>
            <w:tcW w:w="3544" w:type="dxa"/>
          </w:tcPr>
          <w:p w14:paraId="5779A2ED" w14:textId="3350AF49" w:rsidR="0069535D" w:rsidRPr="00480C36" w:rsidRDefault="000322D8" w:rsidP="00C95363">
            <w:pPr>
              <w:rPr>
                <w:rFonts w:cstheme="minorHAnsi"/>
                <w:b/>
                <w:sz w:val="26"/>
                <w:szCs w:val="26"/>
                <w:lang w:val="en-US"/>
              </w:rPr>
            </w:pPr>
            <w:r>
              <w:rPr>
                <w:rFonts w:cstheme="minorHAnsi"/>
                <w:b/>
                <w:sz w:val="26"/>
                <w:szCs w:val="26"/>
                <w:lang w:val="en-US"/>
              </w:rPr>
              <w:t>25-26.01.2025</w:t>
            </w:r>
          </w:p>
        </w:tc>
      </w:tr>
      <w:tr w:rsidR="0069535D" w:rsidRPr="00480C36" w14:paraId="43225015" w14:textId="77777777" w:rsidTr="00C95363">
        <w:trPr>
          <w:jc w:val="center"/>
        </w:trPr>
        <w:tc>
          <w:tcPr>
            <w:tcW w:w="846" w:type="dxa"/>
          </w:tcPr>
          <w:p w14:paraId="0442F180" w14:textId="77777777" w:rsidR="0069535D" w:rsidRPr="00480C36" w:rsidRDefault="0069535D" w:rsidP="00C95363">
            <w:pPr>
              <w:jc w:val="center"/>
              <w:rPr>
                <w:rFonts w:cstheme="minorHAnsi"/>
                <w:b/>
                <w:sz w:val="26"/>
                <w:szCs w:val="26"/>
                <w:lang w:val="en-US"/>
              </w:rPr>
            </w:pPr>
            <w:r w:rsidRPr="00480C36">
              <w:rPr>
                <w:rFonts w:cstheme="minorHAnsi"/>
                <w:b/>
                <w:sz w:val="26"/>
                <w:szCs w:val="26"/>
                <w:lang w:val="en-US"/>
              </w:rPr>
              <w:t>4.</w:t>
            </w:r>
          </w:p>
        </w:tc>
        <w:tc>
          <w:tcPr>
            <w:tcW w:w="3544" w:type="dxa"/>
          </w:tcPr>
          <w:p w14:paraId="173764CA" w14:textId="5C516B94" w:rsidR="0069535D" w:rsidRPr="00480C36" w:rsidRDefault="000322D8" w:rsidP="00C95363">
            <w:pPr>
              <w:rPr>
                <w:rFonts w:cstheme="minorHAnsi"/>
                <w:b/>
                <w:sz w:val="26"/>
                <w:szCs w:val="26"/>
                <w:lang w:val="en-US"/>
              </w:rPr>
            </w:pPr>
            <w:r>
              <w:rPr>
                <w:rFonts w:cstheme="minorHAnsi"/>
                <w:b/>
                <w:sz w:val="26"/>
                <w:szCs w:val="26"/>
                <w:lang w:val="en-US"/>
              </w:rPr>
              <w:t>08-09.02.2025</w:t>
            </w:r>
          </w:p>
        </w:tc>
      </w:tr>
    </w:tbl>
    <w:p w14:paraId="03679061" w14:textId="77777777" w:rsidR="0069535D" w:rsidRPr="005E5EAA" w:rsidRDefault="0069535D" w:rsidP="0069535D">
      <w:pPr>
        <w:rPr>
          <w:lang w:val="en-US"/>
        </w:rPr>
      </w:pPr>
    </w:p>
    <w:p w14:paraId="371A823A" w14:textId="18CC28D7" w:rsidR="0069535D" w:rsidRPr="00A15F71" w:rsidRDefault="0069535D">
      <w:pPr>
        <w:rPr>
          <w:b/>
          <w:bCs/>
          <w:i/>
          <w:iCs/>
          <w:sz w:val="30"/>
          <w:szCs w:val="30"/>
          <w:u w:val="single"/>
          <w:lang w:val="en-US"/>
        </w:rPr>
      </w:pPr>
    </w:p>
    <w:sectPr w:rsidR="0069535D" w:rsidRPr="00A15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D2"/>
    <w:rsid w:val="000322D8"/>
    <w:rsid w:val="000456DA"/>
    <w:rsid w:val="0006513A"/>
    <w:rsid w:val="0008619B"/>
    <w:rsid w:val="00107B9A"/>
    <w:rsid w:val="0011584A"/>
    <w:rsid w:val="001801E0"/>
    <w:rsid w:val="00260B33"/>
    <w:rsid w:val="002621F5"/>
    <w:rsid w:val="00284FCF"/>
    <w:rsid w:val="002C75D2"/>
    <w:rsid w:val="002D177C"/>
    <w:rsid w:val="003D2DDF"/>
    <w:rsid w:val="003E6662"/>
    <w:rsid w:val="00480C36"/>
    <w:rsid w:val="00497E0B"/>
    <w:rsid w:val="005043D0"/>
    <w:rsid w:val="005A4B6B"/>
    <w:rsid w:val="005E5EAA"/>
    <w:rsid w:val="00674A4A"/>
    <w:rsid w:val="0069535D"/>
    <w:rsid w:val="00723330"/>
    <w:rsid w:val="00754585"/>
    <w:rsid w:val="00776B30"/>
    <w:rsid w:val="00783BA2"/>
    <w:rsid w:val="008477A9"/>
    <w:rsid w:val="00891ABE"/>
    <w:rsid w:val="008B6106"/>
    <w:rsid w:val="008D4A5A"/>
    <w:rsid w:val="009D1776"/>
    <w:rsid w:val="00A15F71"/>
    <w:rsid w:val="00A815AF"/>
    <w:rsid w:val="00AE196F"/>
    <w:rsid w:val="00B74417"/>
    <w:rsid w:val="00BC626D"/>
    <w:rsid w:val="00BE54E3"/>
    <w:rsid w:val="00BF4A72"/>
    <w:rsid w:val="00C31E46"/>
    <w:rsid w:val="00C65F23"/>
    <w:rsid w:val="00DD388C"/>
    <w:rsid w:val="00E0280C"/>
    <w:rsid w:val="00E474DD"/>
    <w:rsid w:val="00F47E5F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3ADD"/>
  <w15:docId w15:val="{14A62FCF-E6FC-4617-B4AE-F2227E65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Wakula</dc:creator>
  <cp:lastModifiedBy>Bartłomiej Suchodolski</cp:lastModifiedBy>
  <cp:revision>4</cp:revision>
  <cp:lastPrinted>2024-10-30T08:27:00Z</cp:lastPrinted>
  <dcterms:created xsi:type="dcterms:W3CDTF">2024-11-12T08:21:00Z</dcterms:created>
  <dcterms:modified xsi:type="dcterms:W3CDTF">2024-12-05T12:24:00Z</dcterms:modified>
</cp:coreProperties>
</file>