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4769EC6A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364D6B">
        <w:t>PRAWO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6140185F" w:rsidR="00CD3DD8" w:rsidRDefault="00367CDB" w:rsidP="000B4F2C">
      <w:pPr>
        <w:pStyle w:val="Nagwek1"/>
      </w:pPr>
      <w:r>
        <w:t>POZIOM KSZTAŁCENIA:</w:t>
      </w:r>
      <w:r w:rsidR="00364D6B">
        <w:t xml:space="preserve"> </w:t>
      </w:r>
      <w:r w:rsidR="00364D6B">
        <w:rPr>
          <w:b w:val="0"/>
          <w:bCs w:val="0"/>
        </w:rPr>
        <w:t>studia jednolite magisterskie</w:t>
      </w:r>
      <w:r w:rsidR="00CD3DD8">
        <w:tab/>
      </w:r>
    </w:p>
    <w:p w14:paraId="6A33F963" w14:textId="0F095B51" w:rsidR="006C546E" w:rsidRDefault="006C546E" w:rsidP="000B4F2C">
      <w:pPr>
        <w:pStyle w:val="Nagwek1"/>
      </w:pPr>
      <w:r>
        <w:t xml:space="preserve">ROK STUDIÓW: </w:t>
      </w:r>
      <w:r w:rsidR="00364D6B" w:rsidRPr="00364D6B">
        <w:rPr>
          <w:b w:val="0"/>
          <w:bCs w:val="0"/>
        </w:rPr>
        <w:t>IV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47F6B9C3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364D6B">
        <w:rPr>
          <w:b w:val="0"/>
          <w:bCs w:val="0"/>
        </w:rPr>
        <w:t>8 (latni)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C5210D2" w:rsidR="0075514E" w:rsidRPr="00104BD6" w:rsidRDefault="00364D6B" w:rsidP="00040EA2">
            <w:pPr>
              <w:pStyle w:val="Tabela"/>
              <w:jc w:val="left"/>
            </w:pPr>
            <w:r>
              <w:t>Prawo karne wykonawcze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934C64A" w:rsidR="0075514E" w:rsidRPr="00104BD6" w:rsidRDefault="00364D6B" w:rsidP="00040EA2">
            <w:pPr>
              <w:pStyle w:val="Tabela"/>
              <w:jc w:val="left"/>
            </w:pPr>
            <w:r>
              <w:t>Dr M. Andrzejewski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DFC12ED" w:rsidR="0075514E" w:rsidRPr="00104BD6" w:rsidRDefault="00364D6B" w:rsidP="00040EA2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984E8B4" w:rsidR="0075514E" w:rsidRPr="00104BD6" w:rsidRDefault="00364D6B" w:rsidP="00040EA2">
            <w:pPr>
              <w:pStyle w:val="Tabela"/>
              <w:jc w:val="left"/>
            </w:pPr>
            <w:r>
              <w:t xml:space="preserve"> MPS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04C288A" w:rsidR="0075514E" w:rsidRPr="00104BD6" w:rsidRDefault="00364D6B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BA550F9" w:rsidR="0075514E" w:rsidRPr="00104BD6" w:rsidRDefault="00364D6B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3A0690A" w:rsidR="0075514E" w:rsidRPr="00104BD6" w:rsidRDefault="00364D6B" w:rsidP="00040EA2">
            <w:pPr>
              <w:pStyle w:val="Tabela"/>
            </w:pPr>
            <w:r>
              <w:t>s. 5 DS. 4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34C8EFFF" w:rsidR="0075514E" w:rsidRDefault="00364D6B" w:rsidP="007D3459">
            <w:pPr>
              <w:pStyle w:val="Tabela"/>
              <w:jc w:val="left"/>
            </w:pPr>
            <w:r>
              <w:t>Pozakodeksowe 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04EC6242" w:rsidR="0075514E" w:rsidRDefault="00364D6B" w:rsidP="007D3459">
            <w:pPr>
              <w:pStyle w:val="Tabela"/>
              <w:jc w:val="left"/>
            </w:pPr>
            <w:r>
              <w:t>Dr M. Andrzejewska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784DB0D" w:rsidR="0075514E" w:rsidRDefault="00364D6B" w:rsidP="007D3459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04B5374A" w:rsidR="0075514E" w:rsidRDefault="00364D6B" w:rsidP="007D3459">
            <w:pPr>
              <w:pStyle w:val="Tabela"/>
              <w:jc w:val="left"/>
            </w:pPr>
            <w:r>
              <w:t xml:space="preserve"> MPS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53244652" w:rsidR="0075514E" w:rsidRPr="004341F3" w:rsidRDefault="00364D6B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691D2AD0" w:rsidR="0075514E" w:rsidRDefault="00364D6B" w:rsidP="007D345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2896F82B" w:rsidR="0075514E" w:rsidRDefault="00364D6B" w:rsidP="007D3459">
            <w:pPr>
              <w:pStyle w:val="Tabela"/>
            </w:pPr>
            <w:r>
              <w:t>s. 5 DS. 4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6A2E116D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AA9ABB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DB2A968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95E30E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DBA265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5EE3027" w:rsidR="0075514E" w:rsidRDefault="0075514E" w:rsidP="000918F0">
            <w:pPr>
              <w:pStyle w:val="Tabela"/>
            </w:pP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C945F80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B3B323B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Default="0075514E" w:rsidP="000918F0">
            <w:pPr>
              <w:pStyle w:val="Tabela"/>
            </w:pP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16D33292" w:rsidR="0075514E" w:rsidRDefault="0075514E" w:rsidP="000918F0">
            <w:pPr>
              <w:pStyle w:val="Tabela"/>
              <w:jc w:val="left"/>
            </w:pPr>
            <w:r>
              <w:t>(</w:t>
            </w:r>
            <w:r w:rsidR="00B43813">
              <w:t>25.02, 11.03, 25.03, 08.04, 29.04, 13.05, 27.05, 10.06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09B99B06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3B2497A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4752CAA4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02D84E9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53A52DB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4320929B" w:rsidR="0075514E" w:rsidRDefault="0075514E" w:rsidP="000918F0">
            <w:pPr>
              <w:pStyle w:val="Tabela"/>
            </w:pPr>
          </w:p>
        </w:tc>
      </w:tr>
      <w:tr w:rsidR="0075514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514E" w:rsidRDefault="0075514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16551D4E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7F112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5B4B0A70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2DE5C68E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450A0EC7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307CF685" w:rsidR="0075514E" w:rsidRDefault="0075514E" w:rsidP="000918F0">
            <w:pPr>
              <w:pStyle w:val="Tabela"/>
            </w:pPr>
          </w:p>
        </w:tc>
      </w:tr>
      <w:tr w:rsidR="0075514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514E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CBA72E9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D40744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6799658E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79AC2D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14B75093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A51F1D5" w:rsidR="0075514E" w:rsidRDefault="0075514E" w:rsidP="000918F0">
            <w:pPr>
              <w:pStyle w:val="Tabela"/>
            </w:pPr>
          </w:p>
        </w:tc>
      </w:tr>
      <w:tr w:rsidR="0075514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75514E" w:rsidRDefault="0075514E" w:rsidP="000918F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5F110BEC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3D5E07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7BE2D4D1" w:rsidR="0075514E" w:rsidRDefault="0075514E" w:rsidP="000918F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6830FA17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00057B1" w:rsidR="0075514E" w:rsidRPr="004341F3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7D70C50" w:rsidR="0075514E" w:rsidRDefault="0075514E" w:rsidP="000918F0">
            <w:pPr>
              <w:pStyle w:val="Tabela"/>
            </w:pPr>
          </w:p>
        </w:tc>
      </w:tr>
      <w:tr w:rsidR="0075514E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75514E" w:rsidRDefault="0075514E" w:rsidP="00E1330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046A991E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BAE9A84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23F8357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1F2E84E6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E996E70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133A4C9A" w:rsidR="0075514E" w:rsidRPr="004341F3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C033CA5" w:rsidR="0075514E" w:rsidRDefault="0075514E" w:rsidP="00E13305">
            <w:pPr>
              <w:pStyle w:val="Tabela"/>
            </w:pPr>
          </w:p>
        </w:tc>
      </w:tr>
      <w:tr w:rsidR="0075514E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75514E" w:rsidRDefault="0075514E" w:rsidP="00E13305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75514E" w:rsidRDefault="0075514E" w:rsidP="00E1330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75514E" w:rsidRDefault="0075514E" w:rsidP="00E1330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75514E" w:rsidRDefault="0075514E" w:rsidP="00E1330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75514E" w:rsidRDefault="0075514E" w:rsidP="00E1330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75514E" w:rsidRDefault="0075514E" w:rsidP="00E13305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364D6B">
        <w:trPr>
          <w:trHeight w:hRule="exact" w:val="9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98ED" w14:textId="77777777" w:rsidR="00364D6B" w:rsidRDefault="00364D6B" w:rsidP="000500BB">
            <w:pPr>
              <w:pStyle w:val="Tabela"/>
              <w:jc w:val="left"/>
            </w:pPr>
            <w:r>
              <w:t>Seminarium (wraz z przygotowaniem pracy magisterskiej i przygotowaniem do</w:t>
            </w:r>
          </w:p>
          <w:p w14:paraId="24C99047" w14:textId="3F5BC9D3" w:rsidR="0075514E" w:rsidRPr="00104BD6" w:rsidRDefault="00364D6B" w:rsidP="000500BB">
            <w:pPr>
              <w:pStyle w:val="Tabela"/>
              <w:jc w:val="left"/>
            </w:pPr>
            <w:r>
              <w:t>egzaminu)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16F74289" w:rsidR="0075514E" w:rsidRPr="00104BD6" w:rsidRDefault="00364D6B" w:rsidP="000500BB">
            <w:pPr>
              <w:pStyle w:val="Tabela"/>
              <w:jc w:val="left"/>
            </w:pPr>
            <w:r>
              <w:t>Dr hab. K. Prokop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36148DAF" w:rsidR="0075514E" w:rsidRPr="00104BD6" w:rsidRDefault="00364D6B" w:rsidP="000500BB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49B9882D" w:rsidR="0075514E" w:rsidRPr="00104BD6" w:rsidRDefault="00364D6B" w:rsidP="000500BB">
            <w:pPr>
              <w:pStyle w:val="Tabela"/>
              <w:jc w:val="left"/>
            </w:pPr>
            <w:r>
              <w:t>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1A843215" w:rsidR="0075514E" w:rsidRPr="00104BD6" w:rsidRDefault="00364D6B" w:rsidP="000500B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4B234616" w:rsidR="0075514E" w:rsidRPr="00104BD6" w:rsidRDefault="00364D6B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20C31F40" w:rsidR="0075514E" w:rsidRPr="00104BD6" w:rsidRDefault="00364D6B" w:rsidP="000500BB">
            <w:pPr>
              <w:pStyle w:val="Tabela"/>
            </w:pPr>
            <w:r>
              <w:t>s. 5 BG</w:t>
            </w: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772A7A2A" w:rsidR="0075514E" w:rsidRDefault="00364D6B" w:rsidP="000500BB">
            <w:pPr>
              <w:pStyle w:val="Tabela"/>
              <w:jc w:val="left"/>
            </w:pPr>
            <w:r>
              <w:t>Prawo drogowe (przedmiot w j. obcym)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6D4F4B4C" w:rsidR="0075514E" w:rsidRDefault="00364D6B" w:rsidP="000500BB">
            <w:pPr>
              <w:pStyle w:val="Tabela"/>
              <w:jc w:val="left"/>
            </w:pPr>
            <w:r>
              <w:t>Mgr P. Żywiecki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31A35410" w:rsidR="0075514E" w:rsidRDefault="00364D6B" w:rsidP="000500BB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6FA502A7" w:rsidR="0075514E" w:rsidRDefault="00364D6B" w:rsidP="000500BB">
            <w:pPr>
              <w:pStyle w:val="Tabela"/>
              <w:jc w:val="left"/>
            </w:pPr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6C2C85D6" w:rsidR="0075514E" w:rsidRPr="004341F3" w:rsidRDefault="00364D6B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066966B4" w:rsidR="0075514E" w:rsidRDefault="00364D6B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0E91EF7" w:rsidR="0075514E" w:rsidRDefault="00364D6B" w:rsidP="000500BB">
            <w:pPr>
              <w:pStyle w:val="Tabela"/>
            </w:pPr>
            <w:r>
              <w:t>s. 5 BG</w:t>
            </w: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65E143E1" w:rsidR="0075514E" w:rsidRDefault="00364D6B" w:rsidP="000500BB">
            <w:pPr>
              <w:pStyle w:val="Tabela"/>
              <w:jc w:val="left"/>
            </w:pPr>
            <w:r>
              <w:t>Prawo policyjne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216385FD" w:rsidR="0075514E" w:rsidRDefault="00364D6B" w:rsidP="000500BB">
            <w:pPr>
              <w:pStyle w:val="Tabela"/>
              <w:jc w:val="left"/>
            </w:pPr>
            <w:r>
              <w:t>Prof. dr hab. S. Hoc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10D189A4" w:rsidR="0075514E" w:rsidRDefault="00364D6B" w:rsidP="000500BB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68D84538" w:rsidR="0075514E" w:rsidRDefault="00364D6B" w:rsidP="000500BB">
            <w:pPr>
              <w:pStyle w:val="Tabela"/>
              <w:jc w:val="left"/>
            </w:pPr>
            <w:r>
              <w:t>MPS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22872565" w:rsidR="0075514E" w:rsidRDefault="00CD5779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69D39F29" w:rsidR="0075514E" w:rsidRDefault="00CD5779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2173ED6C" w:rsidR="0075514E" w:rsidRDefault="00CD5779" w:rsidP="000500BB">
            <w:pPr>
              <w:pStyle w:val="Tabela"/>
            </w:pPr>
            <w:r>
              <w:t>s. 1.15</w:t>
            </w:r>
          </w:p>
        </w:tc>
      </w:tr>
      <w:tr w:rsidR="0075514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75514E" w:rsidRPr="00104BD6" w:rsidRDefault="0075514E" w:rsidP="000500BB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2E3A505C" w:rsidR="0075514E" w:rsidRDefault="00364D6B" w:rsidP="000500BB">
            <w:pPr>
              <w:pStyle w:val="Tabela"/>
              <w:jc w:val="left"/>
            </w:pPr>
            <w:r>
              <w:t>Wiktymologia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04DBD215" w:rsidR="0075514E" w:rsidRDefault="00364D6B" w:rsidP="000500BB">
            <w:pPr>
              <w:pStyle w:val="Tabela"/>
              <w:jc w:val="left"/>
            </w:pPr>
            <w:r>
              <w:t>Prof. dr hab. S. Hoc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3C31ADC0" w:rsidR="0075514E" w:rsidRDefault="00CD5779" w:rsidP="000500BB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16AC6919" w:rsidR="0075514E" w:rsidRDefault="00CD5779" w:rsidP="000500BB">
            <w:pPr>
              <w:pStyle w:val="Tabela"/>
              <w:jc w:val="left"/>
            </w:pPr>
            <w:r>
              <w:t>MPS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25212E0E" w:rsidR="0075514E" w:rsidRDefault="00CD5779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04EE0AFF" w:rsidR="0075514E" w:rsidRDefault="00CD5779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18BF3137" w:rsidR="0075514E" w:rsidRDefault="00CD5779" w:rsidP="000500BB">
            <w:pPr>
              <w:pStyle w:val="Tabela"/>
            </w:pPr>
            <w:r>
              <w:t>s. 1.15</w:t>
            </w: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2F402C09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C4DB65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2520D07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B9F1E16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104BD6" w:rsidRDefault="00E86A89" w:rsidP="00E86A89">
            <w:pPr>
              <w:pStyle w:val="Tabela"/>
            </w:pP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8B15BF4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5C9AF5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83CD8F8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0B4EEDF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8C3F5A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BE62FC8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8BF76A3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DE3018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3E5B1CD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D351EA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18D44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EB821DE" w:rsidR="00F3764D" w:rsidRDefault="00F3764D" w:rsidP="00F3764D">
            <w:pPr>
              <w:pStyle w:val="Tabela"/>
            </w:pP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771E0FA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50E24F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436FAB9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8F807DB" w:rsidR="00F3764D" w:rsidRDefault="00F3764D" w:rsidP="00F3764D">
            <w:pPr>
              <w:pStyle w:val="Tabela"/>
            </w:pPr>
          </w:p>
        </w:tc>
      </w:tr>
    </w:tbl>
    <w:p w14:paraId="4D10D663" w14:textId="56420F63" w:rsidR="00FB204E" w:rsidRPr="00FB204E" w:rsidRDefault="00340A1E" w:rsidP="005E5D00">
      <w:pPr>
        <w:pStyle w:val="Nagwek2"/>
      </w:pPr>
      <w:bookmarkStart w:id="5" w:name="_Hlk147765221"/>
      <w:r>
        <w:lastRenderedPageBreak/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5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773655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047F9F3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77FB7335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32E43614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57B8D42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2DC773F9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0BA75729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405D473A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7D6FAD6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26394097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3E4D7D56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66EA1C53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2F0B7DE9" w:rsidR="00773655" w:rsidRDefault="00773655" w:rsidP="000500BB">
            <w:pPr>
              <w:pStyle w:val="Tabela"/>
            </w:pPr>
          </w:p>
        </w:tc>
      </w:tr>
      <w:tr w:rsidR="0077365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73655" w:rsidRPr="00104BD6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2F913C4F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5C471F8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772EDFA8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4FAD99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042C5D10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582560F" w:rsidR="00773655" w:rsidRDefault="00773655" w:rsidP="000500BB">
            <w:pPr>
              <w:pStyle w:val="Tabela"/>
            </w:pPr>
          </w:p>
        </w:tc>
      </w:tr>
      <w:tr w:rsidR="0077365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615FB4D0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C59656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773655" w:rsidRDefault="00773655" w:rsidP="000500BB">
            <w:pPr>
              <w:pStyle w:val="Tabela"/>
            </w:pP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lastRenderedPageBreak/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773655" w:rsidRDefault="00773655" w:rsidP="000500BB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1987685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02051F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06478D51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1F93DB0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7E30575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6DFF8222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2FA87E3C" w:rsidR="00773655" w:rsidRDefault="00773655" w:rsidP="000500BB">
            <w:pPr>
              <w:pStyle w:val="Tabela"/>
            </w:pPr>
          </w:p>
        </w:tc>
      </w:tr>
      <w:tr w:rsidR="00773655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773655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2A81D0A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05ABCA70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3CC5A731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11491C0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D397BA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619BB346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7ABA8C0C" w:rsidR="00773655" w:rsidRDefault="00773655" w:rsidP="000500BB">
            <w:pPr>
              <w:pStyle w:val="Tabela"/>
            </w:pPr>
          </w:p>
        </w:tc>
      </w:tr>
      <w:tr w:rsidR="00773655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220C6B1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03EBE8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9626EBA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33CFDE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0A4898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12F5A35" w:rsidR="00773655" w:rsidRDefault="00773655" w:rsidP="000500BB">
            <w:pPr>
              <w:pStyle w:val="Tabela"/>
            </w:pPr>
          </w:p>
        </w:tc>
      </w:tr>
      <w:tr w:rsidR="0077365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773655" w:rsidRDefault="00773655" w:rsidP="000500B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773655" w:rsidRDefault="00773655" w:rsidP="000500BB">
            <w:pPr>
              <w:pStyle w:val="Tabela"/>
            </w:pP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7777777" w:rsidR="0075514E" w:rsidRPr="00104BD6" w:rsidRDefault="0075514E" w:rsidP="000500BB">
            <w:pPr>
              <w:pStyle w:val="Tabela"/>
            </w:pPr>
          </w:p>
        </w:tc>
      </w:tr>
      <w:tr w:rsidR="0075514E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77777777" w:rsidR="0075514E" w:rsidRDefault="0075514E" w:rsidP="000500BB">
            <w:pPr>
              <w:pStyle w:val="Tabela"/>
            </w:pP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69D8DE1D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40DA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12D86E5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433D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F470FBE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E8E2C51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8332E90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DCD2A3C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7FC32E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2A2EF4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788FE07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0922011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59541121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3FCDE842" w:rsidR="00773655" w:rsidRDefault="00773655" w:rsidP="000500BB">
            <w:pPr>
              <w:pStyle w:val="Tabela"/>
            </w:pP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0D75FE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F30D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47A34F95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93F2CB8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176FDB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46B135F5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42DA2B05" w:rsidR="00773655" w:rsidRDefault="00773655" w:rsidP="000500BB">
            <w:pPr>
              <w:pStyle w:val="Tabela"/>
            </w:pPr>
          </w:p>
        </w:tc>
      </w:tr>
      <w:tr w:rsidR="0077365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49B09C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FEECBB9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04C15A0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773655" w:rsidRDefault="00773655" w:rsidP="000500BB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1255" w14:textId="77777777" w:rsidR="00281D56" w:rsidRDefault="00281D56" w:rsidP="000B4F2C">
      <w:pPr>
        <w:spacing w:before="0" w:after="0" w:line="240" w:lineRule="auto"/>
      </w:pPr>
      <w:r>
        <w:separator/>
      </w:r>
    </w:p>
  </w:endnote>
  <w:endnote w:type="continuationSeparator" w:id="0">
    <w:p w14:paraId="590A0280" w14:textId="77777777" w:rsidR="00281D56" w:rsidRDefault="00281D5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59B0D" w14:textId="77777777" w:rsidR="00281D56" w:rsidRDefault="00281D5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32EEB5B" w14:textId="77777777" w:rsidR="00281D56" w:rsidRDefault="00281D56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453857">
    <w:abstractNumId w:val="15"/>
  </w:num>
  <w:num w:numId="2" w16cid:durableId="1384452632">
    <w:abstractNumId w:val="16"/>
  </w:num>
  <w:num w:numId="3" w16cid:durableId="1654992655">
    <w:abstractNumId w:val="10"/>
  </w:num>
  <w:num w:numId="4" w16cid:durableId="160700638">
    <w:abstractNumId w:val="10"/>
    <w:lvlOverride w:ilvl="0">
      <w:startOverride w:val="1"/>
    </w:lvlOverride>
  </w:num>
  <w:num w:numId="5" w16cid:durableId="381485860">
    <w:abstractNumId w:val="16"/>
    <w:lvlOverride w:ilvl="0">
      <w:startOverride w:val="1"/>
    </w:lvlOverride>
  </w:num>
  <w:num w:numId="6" w16cid:durableId="298653386">
    <w:abstractNumId w:val="16"/>
    <w:lvlOverride w:ilvl="0">
      <w:startOverride w:val="1"/>
    </w:lvlOverride>
  </w:num>
  <w:num w:numId="7" w16cid:durableId="1110391541">
    <w:abstractNumId w:val="14"/>
  </w:num>
  <w:num w:numId="8" w16cid:durableId="1700931754">
    <w:abstractNumId w:val="10"/>
    <w:lvlOverride w:ilvl="0">
      <w:startOverride w:val="1"/>
    </w:lvlOverride>
  </w:num>
  <w:num w:numId="9" w16cid:durableId="2064594172">
    <w:abstractNumId w:val="16"/>
    <w:lvlOverride w:ilvl="0">
      <w:startOverride w:val="1"/>
    </w:lvlOverride>
  </w:num>
  <w:num w:numId="10" w16cid:durableId="244261786">
    <w:abstractNumId w:val="10"/>
    <w:lvlOverride w:ilvl="0">
      <w:startOverride w:val="1"/>
    </w:lvlOverride>
  </w:num>
  <w:num w:numId="11" w16cid:durableId="976107759">
    <w:abstractNumId w:val="16"/>
    <w:lvlOverride w:ilvl="0">
      <w:startOverride w:val="1"/>
    </w:lvlOverride>
  </w:num>
  <w:num w:numId="12" w16cid:durableId="1076975938">
    <w:abstractNumId w:val="10"/>
    <w:lvlOverride w:ilvl="0">
      <w:startOverride w:val="1"/>
    </w:lvlOverride>
  </w:num>
  <w:num w:numId="13" w16cid:durableId="538472704">
    <w:abstractNumId w:val="16"/>
    <w:lvlOverride w:ilvl="0">
      <w:startOverride w:val="1"/>
    </w:lvlOverride>
  </w:num>
  <w:num w:numId="14" w16cid:durableId="111176300">
    <w:abstractNumId w:val="16"/>
    <w:lvlOverride w:ilvl="0">
      <w:startOverride w:val="1"/>
    </w:lvlOverride>
  </w:num>
  <w:num w:numId="15" w16cid:durableId="188300169">
    <w:abstractNumId w:val="15"/>
    <w:lvlOverride w:ilvl="0">
      <w:startOverride w:val="1"/>
    </w:lvlOverride>
  </w:num>
  <w:num w:numId="16" w16cid:durableId="51009442">
    <w:abstractNumId w:val="10"/>
    <w:lvlOverride w:ilvl="0">
      <w:startOverride w:val="1"/>
    </w:lvlOverride>
  </w:num>
  <w:num w:numId="17" w16cid:durableId="774251284">
    <w:abstractNumId w:val="16"/>
    <w:lvlOverride w:ilvl="0">
      <w:startOverride w:val="1"/>
    </w:lvlOverride>
  </w:num>
  <w:num w:numId="18" w16cid:durableId="683365857">
    <w:abstractNumId w:val="16"/>
    <w:lvlOverride w:ilvl="0">
      <w:startOverride w:val="1"/>
    </w:lvlOverride>
  </w:num>
  <w:num w:numId="19" w16cid:durableId="749691590">
    <w:abstractNumId w:val="10"/>
    <w:lvlOverride w:ilvl="0">
      <w:startOverride w:val="1"/>
    </w:lvlOverride>
  </w:num>
  <w:num w:numId="20" w16cid:durableId="1320959921">
    <w:abstractNumId w:val="16"/>
    <w:lvlOverride w:ilvl="0">
      <w:startOverride w:val="1"/>
    </w:lvlOverride>
  </w:num>
  <w:num w:numId="21" w16cid:durableId="421879502">
    <w:abstractNumId w:val="16"/>
    <w:lvlOverride w:ilvl="0">
      <w:startOverride w:val="1"/>
    </w:lvlOverride>
  </w:num>
  <w:num w:numId="22" w16cid:durableId="1510873391">
    <w:abstractNumId w:val="10"/>
    <w:lvlOverride w:ilvl="0">
      <w:startOverride w:val="1"/>
    </w:lvlOverride>
  </w:num>
  <w:num w:numId="23" w16cid:durableId="405687070">
    <w:abstractNumId w:val="8"/>
  </w:num>
  <w:num w:numId="24" w16cid:durableId="585460239">
    <w:abstractNumId w:val="3"/>
  </w:num>
  <w:num w:numId="25" w16cid:durableId="806433243">
    <w:abstractNumId w:val="2"/>
  </w:num>
  <w:num w:numId="26" w16cid:durableId="202209552">
    <w:abstractNumId w:val="1"/>
  </w:num>
  <w:num w:numId="27" w16cid:durableId="929001033">
    <w:abstractNumId w:val="0"/>
  </w:num>
  <w:num w:numId="28" w16cid:durableId="231082009">
    <w:abstractNumId w:val="9"/>
  </w:num>
  <w:num w:numId="29" w16cid:durableId="1441609477">
    <w:abstractNumId w:val="7"/>
  </w:num>
  <w:num w:numId="30" w16cid:durableId="1634481690">
    <w:abstractNumId w:val="6"/>
  </w:num>
  <w:num w:numId="31" w16cid:durableId="1752508947">
    <w:abstractNumId w:val="5"/>
  </w:num>
  <w:num w:numId="32" w16cid:durableId="1680500810">
    <w:abstractNumId w:val="4"/>
  </w:num>
  <w:num w:numId="33" w16cid:durableId="224603855">
    <w:abstractNumId w:val="11"/>
  </w:num>
  <w:num w:numId="34" w16cid:durableId="1552377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831663">
    <w:abstractNumId w:val="13"/>
  </w:num>
  <w:num w:numId="36" w16cid:durableId="64234879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338E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46C4D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677A0"/>
    <w:rsid w:val="002749B0"/>
    <w:rsid w:val="00281D56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4D6B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8F779B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D5779"/>
    <w:rsid w:val="00CE3B06"/>
    <w:rsid w:val="00CF03AA"/>
    <w:rsid w:val="00CF2B1C"/>
    <w:rsid w:val="00D06EE5"/>
    <w:rsid w:val="00D07866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C0C1D8A-5CE7-49D1-9344-63398525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Michał Krawczyk</cp:lastModifiedBy>
  <cp:revision>3</cp:revision>
  <cp:lastPrinted>2020-10-28T10:57:00Z</cp:lastPrinted>
  <dcterms:created xsi:type="dcterms:W3CDTF">2025-03-05T09:25:00Z</dcterms:created>
  <dcterms:modified xsi:type="dcterms:W3CDTF">2025-03-05T09:37:00Z</dcterms:modified>
</cp:coreProperties>
</file>