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C0C8D" w14:textId="77777777" w:rsidR="00283255" w:rsidRDefault="00000000">
      <w:pPr>
        <w:pStyle w:val="Nagwek1"/>
        <w:tabs>
          <w:tab w:val="left" w:pos="12474"/>
        </w:tabs>
      </w:pPr>
      <w:bookmarkStart w:id="0" w:name="_heading=h.gjdgxs" w:colFirst="0" w:colLast="0"/>
      <w:bookmarkEnd w:id="0"/>
      <w:r>
        <w:t xml:space="preserve">ROZKŁAD ZAJĘĆ DLA KIERUNKU: </w:t>
      </w:r>
      <w:r>
        <w:rPr>
          <w:b w:val="0"/>
        </w:rPr>
        <w:t>Prawo</w:t>
      </w:r>
      <w:r>
        <w:tab/>
      </w:r>
    </w:p>
    <w:p w14:paraId="26FA818C" w14:textId="77777777" w:rsidR="00283255" w:rsidRDefault="00000000">
      <w:pPr>
        <w:pStyle w:val="Nagwek1"/>
        <w:tabs>
          <w:tab w:val="left" w:pos="12474"/>
        </w:tabs>
      </w:pPr>
      <w:r>
        <w:t xml:space="preserve">FORMA STUDIÓW: </w:t>
      </w:r>
      <w:r>
        <w:rPr>
          <w:b w:val="0"/>
        </w:rPr>
        <w:t>stacjonarne</w:t>
      </w:r>
      <w:r>
        <w:tab/>
      </w:r>
    </w:p>
    <w:p w14:paraId="7348A94E" w14:textId="77777777" w:rsidR="00283255" w:rsidRDefault="00000000">
      <w:pPr>
        <w:pStyle w:val="Nagwek1"/>
        <w:tabs>
          <w:tab w:val="left" w:pos="12474"/>
        </w:tabs>
      </w:pPr>
      <w:r>
        <w:t xml:space="preserve">POZIOM KSZTAŁCENIA: </w:t>
      </w:r>
      <w:r>
        <w:rPr>
          <w:b w:val="0"/>
        </w:rPr>
        <w:t>Jednolite magisterskie</w:t>
      </w:r>
      <w:r>
        <w:tab/>
      </w:r>
    </w:p>
    <w:p w14:paraId="4594002F" w14:textId="77777777" w:rsidR="00283255" w:rsidRDefault="00000000">
      <w:pPr>
        <w:pStyle w:val="Nagwek1"/>
        <w:tabs>
          <w:tab w:val="left" w:pos="12474"/>
        </w:tabs>
      </w:pPr>
      <w:r>
        <w:t xml:space="preserve">ROK STUDIÓW: </w:t>
      </w:r>
      <w:r w:rsidRPr="00A445C4">
        <w:rPr>
          <w:b w:val="0"/>
          <w:bCs w:val="0"/>
        </w:rPr>
        <w:t>3</w:t>
      </w:r>
      <w:r>
        <w:tab/>
      </w:r>
    </w:p>
    <w:p w14:paraId="59D7E5D0" w14:textId="77777777" w:rsidR="00283255" w:rsidRDefault="00000000">
      <w:pPr>
        <w:pStyle w:val="Nagwek1"/>
        <w:tabs>
          <w:tab w:val="left" w:pos="12474"/>
        </w:tabs>
      </w:pPr>
      <w:r>
        <w:t xml:space="preserve">ROK AKADEMICKI: </w:t>
      </w:r>
      <w:r>
        <w:rPr>
          <w:b w:val="0"/>
        </w:rPr>
        <w:t>2024/2025</w:t>
      </w:r>
      <w:r>
        <w:tab/>
      </w:r>
    </w:p>
    <w:p w14:paraId="4A983521" w14:textId="77777777" w:rsidR="00283255" w:rsidRDefault="00000000">
      <w:pPr>
        <w:pStyle w:val="Nagwek1"/>
        <w:tabs>
          <w:tab w:val="left" w:pos="12474"/>
        </w:tabs>
      </w:pPr>
      <w:r>
        <w:t xml:space="preserve">SEMESTR: </w:t>
      </w:r>
      <w:r>
        <w:rPr>
          <w:b w:val="0"/>
        </w:rPr>
        <w:t>letni</w:t>
      </w:r>
      <w:r>
        <w:tab/>
      </w:r>
    </w:p>
    <w:p w14:paraId="4C3B014A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bookmarkStart w:id="1" w:name="_heading=h.30j0zll" w:colFirst="0" w:colLast="0"/>
      <w:bookmarkEnd w:id="1"/>
      <w:r>
        <w:t xml:space="preserve">DZIEŃ TYGODNIA </w:t>
      </w:r>
      <w:r>
        <w:rPr>
          <w:b w:val="0"/>
        </w:rPr>
        <w:t>Poniedziałek  TERMINY A (24.02, 10.03, 24.03, 07.04, 28.04, 12.05, 26.05, 09.06</w:t>
      </w:r>
      <w:r>
        <w:rPr>
          <w:b w:val="0"/>
          <w:vertAlign w:val="superscript"/>
        </w:rPr>
        <w:footnoteReference w:id="1"/>
      </w:r>
      <w:r>
        <w:rPr>
          <w:b w:val="0"/>
        </w:rPr>
        <w:t>)</w:t>
      </w:r>
    </w:p>
    <w:tbl>
      <w:tblPr>
        <w:tblStyle w:val="a"/>
        <w:tblW w:w="1634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283255" w14:paraId="4B154E7F" w14:textId="77777777">
        <w:trPr>
          <w:gridAfter w:val="1"/>
          <w:wAfter w:w="1701" w:type="dxa"/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469B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702B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DC83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84F4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45C1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D109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A87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C917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618F323F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417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531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i postępowanie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9A47" w14:textId="4B380D99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6D3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10:00 - 11:30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6FA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909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FEB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805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4B27F946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793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4D7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565A" w14:textId="77FA066A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Maciej Andrzejewski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49F6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11:45 - 13:15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EAB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4B9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97A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AE0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1A0C669F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C70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0DC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EBB5" w14:textId="3F6B4079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Maciej Andrzejewski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32C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13:30 - 15:00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F23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718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600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725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</w:tr>
      <w:tr w:rsidR="00283255" w14:paraId="285B1AE1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B4B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608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zobowiązań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7CD8" w14:textId="4E20A4BC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00000">
              <w:rPr>
                <w:sz w:val="22"/>
                <w:szCs w:val="22"/>
              </w:rPr>
              <w:t>gr Leszek Czapski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62F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16:00 - 17:30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077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AF2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6C1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F21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283255" w14:paraId="18555D9E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E32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6E7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zobowiązań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856B" w14:textId="5EEFF509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00000">
              <w:rPr>
                <w:sz w:val="22"/>
                <w:szCs w:val="22"/>
              </w:rPr>
              <w:t>gr Leszek Czapski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45B1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17:45 - 20:00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7FD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AA7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89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62F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283255" w14:paraId="1084999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</w:tcBorders>
            <w:vAlign w:val="center"/>
          </w:tcPr>
          <w:p w14:paraId="1DF5345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2" w:name="_heading=h.1fob9te" w:colFirst="0" w:colLast="0"/>
            <w:bookmarkEnd w:id="2"/>
          </w:p>
          <w:p w14:paraId="62E6B5F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2"/>
                <w:szCs w:val="22"/>
              </w:rPr>
            </w:pPr>
          </w:p>
          <w:p w14:paraId="47DEB67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2"/>
                <w:szCs w:val="22"/>
              </w:rPr>
            </w:pPr>
          </w:p>
          <w:p w14:paraId="4609E95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22"/>
                <w:szCs w:val="22"/>
              </w:rPr>
            </w:pPr>
          </w:p>
          <w:p w14:paraId="054A663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</w:tcBorders>
            <w:vAlign w:val="center"/>
          </w:tcPr>
          <w:p w14:paraId="1240D049" w14:textId="77777777" w:rsidR="00283255" w:rsidRDefault="00000000">
            <w:pPr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DZIEŃ TYGODNIA </w:t>
            </w:r>
            <w:r>
              <w:rPr>
                <w:sz w:val="22"/>
                <w:szCs w:val="22"/>
              </w:rPr>
              <w:t>Wtorek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000000"/>
            </w:tcBorders>
          </w:tcPr>
          <w:p w14:paraId="5B8334BE" w14:textId="77777777" w:rsidR="00283255" w:rsidRDefault="00283255">
            <w:pPr>
              <w:spacing w:before="0" w:after="0"/>
              <w:rPr>
                <w:sz w:val="22"/>
                <w:szCs w:val="22"/>
              </w:rPr>
            </w:pPr>
          </w:p>
          <w:p w14:paraId="538B4E04" w14:textId="77777777" w:rsidR="00283255" w:rsidRDefault="00000000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(25.02, 11.03, 25.03, 08.04, 29.04, 13.05, 27.05, 10.06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14:paraId="223CC5FF" w14:textId="77777777" w:rsidR="00283255" w:rsidRDefault="00283255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283255" w14:paraId="7F58BF53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C49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bookmarkStart w:id="3" w:name="_heading=h.3znysh7" w:colFirst="0" w:colLast="0"/>
            <w:bookmarkEnd w:id="3"/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2F92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CDB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E38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99C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1CF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257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16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BC601C3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D23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FDA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79F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C15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DA7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88A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9D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770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2011C0FB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74D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8EF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3CF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F7F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8A3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29A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1AE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A46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36ADE1CD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294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AA8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7C9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A99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BB8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45E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34D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DCF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3010B314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540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999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F1C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04F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3F4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992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10C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ED2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5ADE6BE3" w14:textId="77777777">
        <w:trPr>
          <w:gridAfter w:val="1"/>
          <w:wAfter w:w="1701" w:type="dxa"/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C09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213E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4D1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CEC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F37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1A4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43C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9D43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1DDC8B2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bookmarkStart w:id="4" w:name="_heading=h.2et92p0" w:colFirst="0" w:colLast="0"/>
      <w:bookmarkEnd w:id="4"/>
      <w:r>
        <w:lastRenderedPageBreak/>
        <w:t xml:space="preserve">DZIEŃ TYGODNIA </w:t>
      </w:r>
      <w:r>
        <w:rPr>
          <w:b w:val="0"/>
        </w:rPr>
        <w:t>Środa  TERMINY A (26.02, 12.03, 26.03, 09.04, 23.04, 14.05, 11.06, 18.06</w:t>
      </w:r>
      <w:r>
        <w:rPr>
          <w:b w:val="0"/>
          <w:vertAlign w:val="superscript"/>
        </w:rPr>
        <w:footnoteReference w:id="4"/>
      </w:r>
      <w:r>
        <w:rPr>
          <w:b w:val="0"/>
        </w:rPr>
        <w:t>)</w:t>
      </w:r>
    </w:p>
    <w:tbl>
      <w:tblPr>
        <w:tblStyle w:val="a0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25257C07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1759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A47F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7CF1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1D78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3800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FC57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31E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13C1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32081560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D2C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61D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Prawo gospodarcze publiczne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A7F6" w14:textId="06F9E571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hab.</w:t>
            </w:r>
            <w:r w:rsidR="00000000">
              <w:rPr>
                <w:sz w:val="22"/>
                <w:szCs w:val="22"/>
              </w:rPr>
              <w:t xml:space="preserve"> 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51F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8:15 - 9:45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98F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073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92A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FE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01F2F57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CDE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027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gospodarcze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75B4" w14:textId="34AA9EEB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 w:rsidR="00000000">
              <w:rPr>
                <w:sz w:val="22"/>
                <w:szCs w:val="22"/>
              </w:rPr>
              <w:t>hab. 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4D4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10:00 - 11:30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D92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C65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D5E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928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050748C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236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4D2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C1BD" w14:textId="4D23AD07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 w:rsidR="00000000">
              <w:rPr>
                <w:sz w:val="22"/>
                <w:szCs w:val="22"/>
              </w:rPr>
              <w:t>Agata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5C4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11:45 - 13:15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04D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54A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21C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9A3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</w:tr>
      <w:tr w:rsidR="00283255" w14:paraId="1D7F853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226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A0C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10E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CF4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A53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626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F13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D4A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026EB7F" w14:textId="77777777" w:rsidR="00283255" w:rsidRDefault="00283255">
      <w:pPr>
        <w:pStyle w:val="Nagwek1"/>
        <w:tabs>
          <w:tab w:val="left" w:pos="12474"/>
        </w:tabs>
        <w:spacing w:before="600"/>
      </w:pPr>
    </w:p>
    <w:p w14:paraId="3025306B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r>
        <w:t xml:space="preserve">DZIEŃ TYGODNIA </w:t>
      </w:r>
      <w:r>
        <w:rPr>
          <w:b w:val="0"/>
        </w:rPr>
        <w:t>Czwartek TERMINY A (27.02, 13.03, 27.03, 10.04, 15.05, 29.05, 12.06, 16.06</w:t>
      </w:r>
      <w:r>
        <w:rPr>
          <w:b w:val="0"/>
          <w:vertAlign w:val="superscript"/>
        </w:rPr>
        <w:footnoteReference w:id="7"/>
      </w:r>
      <w:r>
        <w:rPr>
          <w:b w:val="0"/>
        </w:rPr>
        <w:t xml:space="preserve">.) </w:t>
      </w:r>
    </w:p>
    <w:tbl>
      <w:tblPr>
        <w:tblStyle w:val="a1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0A61F9AF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4513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B953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93AC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0440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.(od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F220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9E86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5FE9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3054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73FCC7F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691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23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03C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C0E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C21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306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2E0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191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55DE6E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A1B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239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863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938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EBA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F7B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6BC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20B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384C7D5A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825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D7F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C7F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64C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52B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C1C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B93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645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524422A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C96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2B5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AE0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5C0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D94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627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212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143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AF341BC" w14:textId="77777777" w:rsidR="00283255" w:rsidRDefault="00000000">
      <w:pPr>
        <w:pStyle w:val="Nagwek2"/>
      </w:pPr>
      <w:bookmarkStart w:id="5" w:name="_heading=h.tyjcwt" w:colFirst="0" w:colLast="0"/>
      <w:bookmarkEnd w:id="5"/>
      <w:r>
        <w:t xml:space="preserve">DZIEŃ TYGODNIA </w:t>
      </w:r>
      <w:r>
        <w:rPr>
          <w:b w:val="0"/>
        </w:rPr>
        <w:t>Piątek TERMINY A (28.02, 14.03, 28.03, 11.04, 16.05, 30.05, 13.06, 17.06</w:t>
      </w:r>
      <w:r>
        <w:rPr>
          <w:b w:val="0"/>
          <w:vertAlign w:val="superscript"/>
        </w:rPr>
        <w:footnoteReference w:id="10"/>
      </w:r>
      <w:r>
        <w:rPr>
          <w:b w:val="0"/>
        </w:rPr>
        <w:t>)</w:t>
      </w:r>
    </w:p>
    <w:tbl>
      <w:tblPr>
        <w:tblStyle w:val="a2"/>
        <w:tblW w:w="1464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83255" w14:paraId="46D585D9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7895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90D8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8876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DB93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85E4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86D3" w14:textId="77777777" w:rsidR="00283255" w:rsidRDefault="00000000">
            <w:pPr>
              <w:spacing w:line="240" w:lineRule="auto"/>
              <w:jc w:val="center"/>
            </w:pPr>
            <w: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FE07" w14:textId="77777777" w:rsidR="00283255" w:rsidRDefault="00000000">
            <w:pPr>
              <w:spacing w:line="240" w:lineRule="auto"/>
              <w:jc w:val="center"/>
            </w:pPr>
            <w: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4749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2189215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B6D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1EB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2C6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1D6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B18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FE4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0A5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BF4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0B9C4E9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08C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E79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DDF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BFC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B22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1D8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364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4BA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01CCC34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788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ECA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5DB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254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C89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3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63C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D7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76CB4FE" w14:textId="77777777" w:rsidR="00283255" w:rsidRDefault="00283255">
      <w:pPr>
        <w:pStyle w:val="Nagwek1"/>
        <w:tabs>
          <w:tab w:val="left" w:pos="12474"/>
        </w:tabs>
        <w:spacing w:before="600"/>
      </w:pPr>
    </w:p>
    <w:p w14:paraId="10683637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r>
        <w:t xml:space="preserve">DZIEŃ TYGODNIA </w:t>
      </w:r>
      <w:r>
        <w:rPr>
          <w:b w:val="0"/>
        </w:rPr>
        <w:t>Poniedziałek  TERMINY B (03.03, 17.03, 31.03, 14.04, 05.05, 19.05, 02.06, 09.06</w:t>
      </w:r>
      <w:r>
        <w:rPr>
          <w:b w:val="0"/>
          <w:vertAlign w:val="superscript"/>
        </w:rPr>
        <w:footnoteReference w:id="11"/>
      </w:r>
      <w:r>
        <w:rPr>
          <w:b w:val="0"/>
        </w:rPr>
        <w:t>)</w:t>
      </w:r>
    </w:p>
    <w:tbl>
      <w:tblPr>
        <w:tblStyle w:val="a3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0DF0791E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A078" w14:textId="77777777" w:rsidR="00283255" w:rsidRDefault="00000000">
            <w:pPr>
              <w:jc w:val="center"/>
            </w:pPr>
            <w:bookmarkStart w:id="6" w:name="_heading=h.3dy6vkm" w:colFirst="0" w:colLast="0"/>
            <w:bookmarkEnd w:id="6"/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CFD2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75EC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8EEA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78FA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0416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7DBC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628D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5987B04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28B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1D3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i postępowanie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C947" w14:textId="758FF02F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A42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10:00 - 11:30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38B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9D3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636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30E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00ED8467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AEE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86F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i postępowanie podatkowe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E63C" w14:textId="5F0B1FC1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Monika Stachowiak-Kudła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553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11:45 -13:15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6C3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B1AC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F361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9FF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34AFBC9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035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E29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ADB6" w14:textId="789B3D1B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Maciej Andrzejewski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0D4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13:30 - 15:00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0D9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A37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C461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B28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</w:tr>
      <w:tr w:rsidR="00283255" w14:paraId="37BB8E3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38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793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zobowiązań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9B13" w14:textId="6A259D45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00000">
              <w:rPr>
                <w:sz w:val="22"/>
                <w:szCs w:val="22"/>
              </w:rPr>
              <w:t>gr Leszek Czapski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2A46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16:00 - 17:30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C1B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F7F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11E1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B97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283255" w14:paraId="52EB4D1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528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46B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Prawo zobowiązań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3C70" w14:textId="3660E208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000000">
              <w:rPr>
                <w:sz w:val="22"/>
                <w:szCs w:val="22"/>
              </w:rPr>
              <w:t>gr Leszek Czapski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4E6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17:45 - 20:00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DA3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08CC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754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F29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</w:tbl>
    <w:p w14:paraId="27FA812B" w14:textId="77777777" w:rsidR="00283255" w:rsidRDefault="00283255">
      <w:pPr>
        <w:rPr>
          <w:b/>
        </w:rPr>
      </w:pPr>
    </w:p>
    <w:p w14:paraId="503A1F78" w14:textId="77777777" w:rsidR="00283255" w:rsidRDefault="00000000">
      <w:r>
        <w:rPr>
          <w:b/>
        </w:rPr>
        <w:t xml:space="preserve">DZIEŃ TYGODNIA </w:t>
      </w:r>
      <w:r>
        <w:t>Wtorek TERMINY B (04.03, 18.03, 01.04, 15.04, 06.05, 20.05, 03.06, 10.06</w:t>
      </w:r>
      <w:r>
        <w:rPr>
          <w:vertAlign w:val="superscript"/>
        </w:rPr>
        <w:footnoteReference w:id="14"/>
      </w:r>
      <w:r>
        <w:t>)</w:t>
      </w:r>
    </w:p>
    <w:tbl>
      <w:tblPr>
        <w:tblStyle w:val="a4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6F144D3E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180E" w14:textId="77777777" w:rsidR="00283255" w:rsidRDefault="00000000">
            <w:pPr>
              <w:jc w:val="center"/>
            </w:pPr>
            <w: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CCA5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9D93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DCC1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B579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C93D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DA50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0EE5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247F709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2C7F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F06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B1C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092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5D4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62C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46C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36D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49A061E7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FC1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D0C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34A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42F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978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EE4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FF6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AB3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071C0EB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BD9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8E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824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4B5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349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9B9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4E16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944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70DF57E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C73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EE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D53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2A8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2F3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986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C8A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F76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D8FE321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r>
        <w:t xml:space="preserve">DZIEŃ TYGODNIA </w:t>
      </w:r>
      <w:r>
        <w:rPr>
          <w:b w:val="0"/>
        </w:rPr>
        <w:t>Środa  TERMINY B  (</w:t>
      </w:r>
      <w:r>
        <w:rPr>
          <w:b w:val="0"/>
          <w:color w:val="222222"/>
          <w:highlight w:val="white"/>
        </w:rPr>
        <w:t>05.03, 19.03, 02.04, 16.04, 30.04, 07.05, 04.06, 18.06</w:t>
      </w:r>
      <w:r>
        <w:rPr>
          <w:b w:val="0"/>
          <w:vertAlign w:val="superscript"/>
        </w:rPr>
        <w:footnoteReference w:id="17"/>
      </w:r>
      <w:r>
        <w:rPr>
          <w:b w:val="0"/>
        </w:rPr>
        <w:t>)</w:t>
      </w:r>
    </w:p>
    <w:tbl>
      <w:tblPr>
        <w:tblStyle w:val="a5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622F7AF7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223C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28F1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9AE4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E18B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3444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D2F9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5739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0B76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7178473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526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699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gospodarcze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07AB" w14:textId="4507ACB7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hab. 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E7B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8:15 - 9:45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157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BEA9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5554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3BA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5D76E34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A80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0FA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Prawo gospodarcze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3DDB" w14:textId="11700095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hab. Wojciech Gonet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B947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10:00 - 11:30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8D8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CE28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A831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346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</w:tr>
      <w:tr w:rsidR="00283255" w14:paraId="691744A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E4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8D9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Postępowanie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75C2" w14:textId="62A01C29" w:rsidR="00283255" w:rsidRDefault="00A4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00000">
              <w:rPr>
                <w:sz w:val="22"/>
                <w:szCs w:val="22"/>
              </w:rPr>
              <w:t>r Agata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7662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11:45 - 13:15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5E73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3B3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8EB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F07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</w:tr>
      <w:tr w:rsidR="00283255" w14:paraId="6EE1DC7D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57D8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DFC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79E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72C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015E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225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658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C4C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9D49674" w14:textId="77777777" w:rsidR="00283255" w:rsidRDefault="00000000">
      <w:pPr>
        <w:pStyle w:val="Nagwek1"/>
        <w:tabs>
          <w:tab w:val="left" w:pos="12474"/>
        </w:tabs>
        <w:spacing w:before="600"/>
        <w:rPr>
          <w:b w:val="0"/>
        </w:rPr>
      </w:pPr>
      <w:r>
        <w:lastRenderedPageBreak/>
        <w:t xml:space="preserve">DZIEŃ TYGODNIA </w:t>
      </w:r>
      <w:r>
        <w:rPr>
          <w:b w:val="0"/>
        </w:rPr>
        <w:t>Czwartek, TERMINY B (06.03, 20.03, 03.04, 24.04, 08.05, 22.05, 05.06, 16.06</w:t>
      </w:r>
      <w:r>
        <w:rPr>
          <w:b w:val="0"/>
          <w:vertAlign w:val="superscript"/>
        </w:rPr>
        <w:footnoteReference w:id="20"/>
      </w:r>
      <w:r>
        <w:rPr>
          <w:b w:val="0"/>
        </w:rPr>
        <w:t xml:space="preserve">.) </w:t>
      </w:r>
    </w:p>
    <w:tbl>
      <w:tblPr>
        <w:tblStyle w:val="a6"/>
        <w:tblW w:w="1464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3"/>
        <w:gridCol w:w="4023"/>
        <w:gridCol w:w="2835"/>
        <w:gridCol w:w="1701"/>
        <w:gridCol w:w="1418"/>
        <w:gridCol w:w="1701"/>
        <w:gridCol w:w="1701"/>
        <w:gridCol w:w="851"/>
      </w:tblGrid>
      <w:tr w:rsidR="00283255" w14:paraId="1A172703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C17A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16EC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3F03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49C8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.(od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4285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9904" w14:textId="77777777" w:rsidR="00283255" w:rsidRDefault="00000000">
            <w:pPr>
              <w:spacing w:line="240" w:lineRule="auto"/>
              <w:jc w:val="center"/>
            </w:pPr>
            <w:r>
              <w:t xml:space="preserve">Forma zajęć </w:t>
            </w:r>
            <w:r>
              <w:rPr>
                <w:vertAlign w:val="superscript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3133" w14:textId="77777777" w:rsidR="00283255" w:rsidRDefault="00000000">
            <w:pPr>
              <w:spacing w:line="240" w:lineRule="auto"/>
              <w:jc w:val="center"/>
            </w:pPr>
            <w:r>
              <w:t xml:space="preserve">Tryb zajęć </w:t>
            </w:r>
            <w:r>
              <w:rPr>
                <w:vertAlign w:val="superscript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7061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0E54C193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559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325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FAD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066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AB0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113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57B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173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5A7AC2F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CC30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389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A29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5B6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B6C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90B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6F1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835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21200644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95CE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DC2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6F4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D51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FAA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633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05F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092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77D79F4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18EC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F4B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032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B8D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3F5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811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0CE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5F7F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3BC83E5" w14:textId="77777777" w:rsidR="00283255" w:rsidRDefault="00000000">
      <w:pPr>
        <w:pStyle w:val="Nagwek2"/>
      </w:pPr>
      <w:r>
        <w:t xml:space="preserve">DZIEŃ TYGODNIA </w:t>
      </w:r>
      <w:r>
        <w:rPr>
          <w:b w:val="0"/>
        </w:rPr>
        <w:t>Piątek, TERMINY B (07.03, 21.03, 04.04, 25.04, 09.05, 23.05, 06.06, 17.06</w:t>
      </w:r>
      <w:r>
        <w:rPr>
          <w:b w:val="0"/>
          <w:vertAlign w:val="superscript"/>
        </w:rPr>
        <w:footnoteReference w:id="23"/>
      </w:r>
      <w:r>
        <w:rPr>
          <w:b w:val="0"/>
        </w:rPr>
        <w:t>)</w:t>
      </w:r>
    </w:p>
    <w:tbl>
      <w:tblPr>
        <w:tblStyle w:val="a7"/>
        <w:tblW w:w="1464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83255" w14:paraId="693E46EE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C482" w14:textId="77777777" w:rsidR="00283255" w:rsidRDefault="00000000">
            <w:pPr>
              <w:jc w:val="center"/>
            </w:pPr>
            <w: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5A50" w14:textId="77777777" w:rsidR="00283255" w:rsidRDefault="00000000">
            <w:pPr>
              <w:jc w:val="center"/>
            </w:pPr>
            <w: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38C" w14:textId="77777777" w:rsidR="00283255" w:rsidRDefault="00000000">
            <w:pPr>
              <w:ind w:firstLine="7"/>
              <w:jc w:val="center"/>
            </w:pPr>
            <w:r>
              <w:t>Imię i nazwisko</w:t>
            </w:r>
            <w: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B374" w14:textId="77777777" w:rsidR="00283255" w:rsidRDefault="00000000">
            <w:pPr>
              <w:jc w:val="center"/>
            </w:pPr>
            <w:r>
              <w:t>Godziny zajęć</w:t>
            </w:r>
            <w: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2AB4" w14:textId="77777777" w:rsidR="00283255" w:rsidRDefault="00000000">
            <w:pPr>
              <w:spacing w:line="240" w:lineRule="auto"/>
              <w:jc w:val="center"/>
            </w:pPr>
            <w: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12C1" w14:textId="77777777" w:rsidR="00283255" w:rsidRDefault="00000000">
            <w:pPr>
              <w:spacing w:line="240" w:lineRule="auto"/>
              <w:jc w:val="center"/>
            </w:pPr>
            <w: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6E60" w14:textId="77777777" w:rsidR="00283255" w:rsidRDefault="00000000">
            <w:pPr>
              <w:spacing w:line="240" w:lineRule="auto"/>
              <w:jc w:val="center"/>
            </w:pPr>
            <w: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20E1" w14:textId="77777777" w:rsidR="00283255" w:rsidRDefault="00000000">
            <w:pPr>
              <w:spacing w:line="240" w:lineRule="auto"/>
              <w:jc w:val="center"/>
            </w:pPr>
            <w:r>
              <w:t>Sala</w:t>
            </w:r>
          </w:p>
        </w:tc>
      </w:tr>
      <w:tr w:rsidR="00283255" w14:paraId="2EFB0D6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0795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A0E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1D4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18B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75B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0BB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6DA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A6E2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0645D2E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334A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812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F5A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203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FDA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CC6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6CD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DFC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7C2F8F0B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591D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7BE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735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6DF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F17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C9E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CC3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68FD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4BBC7A15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90BB" w14:textId="77777777" w:rsidR="002832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39F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7F0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7E7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760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638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22A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877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3E371EA6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44A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B06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60C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006C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FD6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83C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2CD9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615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ADAD9A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8A4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22E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D2D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C93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2808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7C7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DEF5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5544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3255" w14:paraId="61F2A6D8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413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403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6CBA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E0E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F240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6B46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3717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6551" w14:textId="77777777" w:rsidR="00283255" w:rsidRDefault="0028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4F7A52E" w14:textId="77777777" w:rsidR="00283255" w:rsidRDefault="00283255"/>
    <w:sectPr w:rsidR="00283255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46A38" w14:textId="77777777" w:rsidR="000E7BA2" w:rsidRDefault="000E7BA2">
      <w:pPr>
        <w:spacing w:before="0" w:after="0" w:line="240" w:lineRule="auto"/>
      </w:pPr>
      <w:r>
        <w:separator/>
      </w:r>
    </w:p>
  </w:endnote>
  <w:endnote w:type="continuationSeparator" w:id="0">
    <w:p w14:paraId="2332A2D8" w14:textId="77777777" w:rsidR="000E7BA2" w:rsidRDefault="000E7B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E6CD" w14:textId="77777777" w:rsidR="000E7BA2" w:rsidRDefault="000E7BA2">
      <w:pPr>
        <w:spacing w:before="0" w:after="0" w:line="240" w:lineRule="auto"/>
      </w:pPr>
      <w:r>
        <w:separator/>
      </w:r>
    </w:p>
  </w:footnote>
  <w:footnote w:type="continuationSeparator" w:id="0">
    <w:p w14:paraId="79206674" w14:textId="77777777" w:rsidR="000E7BA2" w:rsidRDefault="000E7BA2">
      <w:pPr>
        <w:spacing w:before="0" w:after="0" w:line="240" w:lineRule="auto"/>
      </w:pPr>
      <w:r>
        <w:continuationSeparator/>
      </w:r>
    </w:p>
  </w:footnote>
  <w:footnote w:id="1">
    <w:p w14:paraId="22D31703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kończą się 45 min wcześniej </w:t>
      </w:r>
    </w:p>
  </w:footnote>
  <w:footnote w:id="2">
    <w:p w14:paraId="172684CA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  <w:p w14:paraId="3BC103CA" w14:textId="77777777" w:rsidR="00283255" w:rsidRDefault="0028325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</w:p>
  </w:footnote>
  <w:footnote w:id="3">
    <w:p w14:paraId="76BB1E04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4">
    <w:p w14:paraId="037B8428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kończą się 45 min wcześniej</w:t>
      </w:r>
    </w:p>
  </w:footnote>
  <w:footnote w:id="5">
    <w:p w14:paraId="34899A05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  <w:p w14:paraId="1DE68118" w14:textId="77777777" w:rsidR="00283255" w:rsidRDefault="0028325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</w:p>
  </w:footnote>
  <w:footnote w:id="6">
    <w:p w14:paraId="2EF32FF0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7">
    <w:p w14:paraId="4282E932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kończą się 45 min wcześniej</w:t>
      </w:r>
    </w:p>
  </w:footnote>
  <w:footnote w:id="8">
    <w:p w14:paraId="3339094B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</w:footnote>
  <w:footnote w:id="9">
    <w:p w14:paraId="2E264BD4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10">
    <w:p w14:paraId="0E37C5BB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kończą  się 45 min wcześniej</w:t>
      </w:r>
    </w:p>
  </w:footnote>
  <w:footnote w:id="11">
    <w:p w14:paraId="0CA955E0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zaczynają się 45 min później</w:t>
      </w:r>
    </w:p>
  </w:footnote>
  <w:footnote w:id="12">
    <w:p w14:paraId="57503C07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</w:footnote>
  <w:footnote w:id="13">
    <w:p w14:paraId="3C1BC796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14">
    <w:p w14:paraId="10C4A6AD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zaczynają się 45 później</w:t>
      </w:r>
    </w:p>
  </w:footnote>
  <w:footnote w:id="15">
    <w:p w14:paraId="633B04E0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</w:footnote>
  <w:footnote w:id="16">
    <w:p w14:paraId="6A36F0E5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17">
    <w:p w14:paraId="58C47421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zaczynają się 45 min później</w:t>
      </w:r>
    </w:p>
  </w:footnote>
  <w:footnote w:id="18">
    <w:p w14:paraId="03A80842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  <w:p w14:paraId="60517F87" w14:textId="77777777" w:rsidR="00283255" w:rsidRDefault="0028325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</w:p>
  </w:footnote>
  <w:footnote w:id="19">
    <w:p w14:paraId="319636AF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20">
    <w:p w14:paraId="6ABCACD7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zaczynają się 45 min później</w:t>
      </w:r>
    </w:p>
  </w:footnote>
  <w:footnote w:id="21">
    <w:p w14:paraId="633FA911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wykład / ćwiczenia / laboratoria / seminarium</w:t>
      </w:r>
    </w:p>
  </w:footnote>
  <w:footnote w:id="22">
    <w:p w14:paraId="1C45DFC6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stacjonarnie / zdalnie</w:t>
      </w:r>
    </w:p>
  </w:footnote>
  <w:footnote w:id="23">
    <w:p w14:paraId="3FA6664D" w14:textId="77777777" w:rsidR="00283255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6A42"/>
    <w:multiLevelType w:val="multilevel"/>
    <w:tmpl w:val="7076E03A"/>
    <w:lvl w:ilvl="0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9218414">
    <w:abstractNumId w:val="0"/>
  </w:num>
  <w:num w:numId="2" w16cid:durableId="1234047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4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967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55"/>
    <w:rsid w:val="000747EC"/>
    <w:rsid w:val="000E7BA2"/>
    <w:rsid w:val="00283255"/>
    <w:rsid w:val="00A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B240"/>
  <w15:docId w15:val="{AEB212E0-BE41-4DCE-A7AF-9DC418D6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14E"/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F2C"/>
    <w:pPr>
      <w:keepNext/>
      <w:spacing w:before="480"/>
      <w:outlineLvl w:val="1"/>
    </w:pPr>
    <w:rPr>
      <w:b/>
      <w:szCs w:val="1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13B"/>
    <w:pPr>
      <w:keepNext/>
      <w:jc w:val="center"/>
      <w:outlineLvl w:val="5"/>
    </w:pPr>
    <w:rPr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uiPriority w:val="11"/>
    <w:qFormat/>
    <w:rPr>
      <w:b/>
      <w:sz w:val="26"/>
      <w:szCs w:val="26"/>
    </w:rPr>
  </w:style>
  <w:style w:type="character" w:customStyle="1" w:styleId="PodtytuZnak">
    <w:name w:val="Podtytuł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1"/>
      </w:numPr>
      <w:spacing w:before="60" w:after="60"/>
      <w:ind w:left="811" w:hanging="454"/>
    </w:p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tabs>
        <w:tab w:val="num" w:pos="720"/>
      </w:tabs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0"/>
      </w:numPr>
      <w:tabs>
        <w:tab w:val="num" w:pos="720"/>
      </w:tabs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spacing w:val="5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tabs>
        <w:tab w:val="num" w:pos="720"/>
      </w:tabs>
      <w:spacing w:before="60" w:after="60"/>
      <w:ind w:left="1491" w:hanging="357"/>
    </w:pPr>
    <w:rPr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g+tofhvvN9VGK1MwHEx1Xktqg==">CgMxLjAyCGguZ2pkZ3hzMgloLjMwajB6bGwyCWguMWZvYjl0ZTIJaC4zem55c2g3MgloLjJldDkycDAyCGgudHlqY3d0MgloLjNkeTZ2a204AHIhMVV4aElRVG5fVlBMaVpwVXUxZ19hRm9zbV9STUdBc3RW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560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Agata Opalska</cp:lastModifiedBy>
  <cp:revision>2</cp:revision>
  <dcterms:created xsi:type="dcterms:W3CDTF">2025-03-10T04:53:00Z</dcterms:created>
  <dcterms:modified xsi:type="dcterms:W3CDTF">2025-03-10T04:53:00Z</dcterms:modified>
</cp:coreProperties>
</file>