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7617DD91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2A5647">
        <w:t>Administracja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893F279" w:rsidR="00CD3DD8" w:rsidRDefault="00367CDB" w:rsidP="000B4F2C">
      <w:pPr>
        <w:pStyle w:val="Nagwek1"/>
      </w:pPr>
      <w:r>
        <w:t xml:space="preserve">POZIOM KSZTAŁCENIA: </w:t>
      </w:r>
      <w:r w:rsidR="002A5647">
        <w:rPr>
          <w:b w:val="0"/>
        </w:rPr>
        <w:t>II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569C8B92" w:rsidR="006C546E" w:rsidRDefault="006C546E" w:rsidP="000B4F2C">
      <w:pPr>
        <w:pStyle w:val="Nagwek1"/>
      </w:pPr>
      <w:r>
        <w:t xml:space="preserve">ROK STUDIÓW: </w:t>
      </w:r>
      <w:r w:rsidR="002A5647">
        <w:t xml:space="preserve"> 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745D52DD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453E99">
        <w:t>I</w:t>
      </w:r>
      <w:r w:rsidR="002A5647">
        <w:t>I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1BC60BB" w:rsidR="0075514E" w:rsidRPr="00104BD6" w:rsidRDefault="002A5647" w:rsidP="00040EA2">
            <w:pPr>
              <w:pStyle w:val="Tabela"/>
              <w:jc w:val="left"/>
            </w:pPr>
            <w:r>
              <w:t xml:space="preserve">Język rosyjski specjalistyczny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3310D38" w:rsidR="0075514E" w:rsidRPr="00104BD6" w:rsidRDefault="002A5647" w:rsidP="00040EA2">
            <w:pPr>
              <w:pStyle w:val="Tabela"/>
              <w:jc w:val="left"/>
            </w:pPr>
            <w:r>
              <w:t>Dr.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B7F36CC" w:rsidR="0075514E" w:rsidRPr="00104BD6" w:rsidRDefault="002A5647" w:rsidP="00040EA2">
            <w:pPr>
              <w:pStyle w:val="Tabela"/>
              <w:jc w:val="left"/>
            </w:pPr>
            <w:r>
              <w:t>9:</w:t>
            </w:r>
            <w:r w:rsidR="005C4662">
              <w:t>4</w:t>
            </w:r>
            <w:r>
              <w:t>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9261FF6" w:rsidR="0075514E" w:rsidRPr="00104BD6" w:rsidRDefault="002A5647" w:rsidP="00040EA2">
            <w:pPr>
              <w:pStyle w:val="Tabela"/>
              <w:jc w:val="left"/>
            </w:pPr>
            <w:r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4B2B585" w:rsidR="0075514E" w:rsidRPr="00104BD6" w:rsidRDefault="002A5647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A38F9C0" w:rsidR="0075514E" w:rsidRPr="00104BD6" w:rsidRDefault="002A5647" w:rsidP="00040EA2">
            <w:pPr>
              <w:pStyle w:val="Tabela"/>
            </w:pPr>
            <w:r>
              <w:t>2.12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51B95E88" w:rsidR="0075514E" w:rsidRDefault="002A5647" w:rsidP="007D3459">
            <w:pPr>
              <w:pStyle w:val="Tabela"/>
              <w:jc w:val="left"/>
            </w:pPr>
            <w:r w:rsidRPr="002A5647">
              <w:t xml:space="preserve">Język </w:t>
            </w:r>
            <w:r>
              <w:t>angielski</w:t>
            </w:r>
            <w:r w:rsidRPr="002A5647">
              <w:t xml:space="preserve"> specjalistyczny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41D1EF4" w:rsidR="0075514E" w:rsidRDefault="002A5647" w:rsidP="007D3459">
            <w:pPr>
              <w:pStyle w:val="Tabela"/>
              <w:jc w:val="left"/>
            </w:pPr>
            <w:r>
              <w:t xml:space="preserve">Mgr. S.Czajka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BCE709B" w:rsidR="0075514E" w:rsidRDefault="002A5647" w:rsidP="007D3459">
            <w:pPr>
              <w:pStyle w:val="Tabela"/>
              <w:jc w:val="left"/>
            </w:pPr>
            <w:r>
              <w:t>11:</w:t>
            </w:r>
            <w:r w:rsidR="005C4662">
              <w:t>4</w:t>
            </w:r>
            <w:r>
              <w:t>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311EBFB2" w:rsidR="0075514E" w:rsidRPr="004341F3" w:rsidRDefault="002A5647" w:rsidP="007D3459">
            <w:pPr>
              <w:pStyle w:val="Tabela"/>
              <w:jc w:val="left"/>
            </w:pPr>
            <w:r w:rsidRPr="002A5647"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3EF1CBB" w:rsidR="0075514E" w:rsidRDefault="002A5647" w:rsidP="007D3459">
            <w:pPr>
              <w:pStyle w:val="Tabela"/>
              <w:jc w:val="left"/>
            </w:pPr>
            <w:r>
              <w:t>S</w:t>
            </w:r>
            <w:r w:rsidRPr="002A5647">
              <w:t>tacjonarn</w:t>
            </w:r>
            <w:r>
              <w:t>i</w:t>
            </w:r>
            <w:r w:rsidRPr="002A5647"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9F3244A" w:rsidR="0075514E" w:rsidRDefault="002A5647" w:rsidP="007D3459">
            <w:pPr>
              <w:pStyle w:val="Tabela"/>
            </w:pPr>
            <w:r>
              <w:t>2.13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220D6AA8" w:rsidR="0075514E" w:rsidRDefault="002A5647" w:rsidP="000918F0">
            <w:pPr>
              <w:pStyle w:val="Tabela"/>
              <w:jc w:val="left"/>
            </w:pPr>
            <w:r>
              <w:t>Polityka społeczna i system ubezpieczeń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38D9FE27" w:rsidR="0075514E" w:rsidRDefault="002A5647" w:rsidP="000918F0">
            <w:pPr>
              <w:pStyle w:val="Tabela"/>
              <w:jc w:val="left"/>
            </w:pPr>
            <w:r>
              <w:t>Dr. J. W</w:t>
            </w:r>
            <w:r w:rsidR="00D010D6">
              <w:t>l</w:t>
            </w:r>
            <w:r>
              <w:t xml:space="preserve">asiuk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664A0CF5" w:rsidR="0075514E" w:rsidRDefault="005A72D1" w:rsidP="000918F0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255EEE12" w:rsidR="0075514E" w:rsidRDefault="005A72D1" w:rsidP="000918F0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32550C26" w:rsidR="0075514E" w:rsidRDefault="005A72D1" w:rsidP="000918F0">
            <w:pPr>
              <w:pStyle w:val="Tabela"/>
              <w:jc w:val="left"/>
            </w:pPr>
            <w:r w:rsidRPr="005A72D1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23F78CB4" w:rsidR="0075514E" w:rsidRDefault="005A72D1" w:rsidP="000918F0">
            <w:pPr>
              <w:pStyle w:val="Tabela"/>
            </w:pPr>
            <w:r>
              <w:t>2.13</w:t>
            </w: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1AF7DAEC" w:rsidR="0075514E" w:rsidRDefault="005A72D1" w:rsidP="000918F0">
            <w:pPr>
              <w:pStyle w:val="Tabela"/>
              <w:jc w:val="left"/>
            </w:pPr>
            <w:r>
              <w:t xml:space="preserve">Przedmiot humanistyczny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394CD3C4" w:rsidR="0075514E" w:rsidRDefault="00453E99" w:rsidP="000918F0">
            <w:pPr>
              <w:pStyle w:val="Tabela"/>
              <w:jc w:val="left"/>
            </w:pPr>
            <w:r>
              <w:t>15:15 – 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16729C09" w:rsidR="0075514E" w:rsidRDefault="005A72D1" w:rsidP="000918F0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C4FA263" w:rsidR="0075514E" w:rsidRDefault="005A72D1" w:rsidP="000918F0">
            <w:pPr>
              <w:pStyle w:val="Tabela"/>
              <w:jc w:val="left"/>
            </w:pPr>
            <w:r>
              <w:t xml:space="preserve">Zdalnie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D220B02" w:rsidR="0075514E" w:rsidRPr="005A72D1" w:rsidRDefault="005A72D1" w:rsidP="000918F0">
            <w:pPr>
              <w:pStyle w:val="Tabela"/>
              <w:jc w:val="left"/>
              <w:rPr>
                <w:caps/>
              </w:rPr>
            </w:pPr>
            <w:r>
              <w:t xml:space="preserve">Alternatywne sposoby rozwiazywania sporów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FF8786C" w:rsidR="0075514E" w:rsidRDefault="005A72D1" w:rsidP="000918F0">
            <w:pPr>
              <w:pStyle w:val="Tabela"/>
              <w:jc w:val="left"/>
            </w:pPr>
            <w:r>
              <w:t xml:space="preserve">Dr. A. Dybowska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05D3E350" w:rsidR="0075514E" w:rsidRDefault="005A72D1" w:rsidP="000918F0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79C7324F" w:rsidR="0075514E" w:rsidRDefault="005A72D1" w:rsidP="000918F0">
            <w:pPr>
              <w:pStyle w:val="Tabela"/>
              <w:jc w:val="left"/>
            </w:pPr>
            <w:r>
              <w:t>PK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13943A7A" w:rsidR="0075514E" w:rsidRDefault="005A72D1" w:rsidP="000918F0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536F2620" w:rsidR="0075514E" w:rsidRDefault="005A72D1" w:rsidP="000918F0">
            <w:pPr>
              <w:pStyle w:val="Tabela"/>
              <w:jc w:val="left"/>
            </w:pPr>
            <w:r>
              <w:t xml:space="preserve">Stacjonarnie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65159719" w:rsidR="0075514E" w:rsidRDefault="005A72D1" w:rsidP="000918F0">
            <w:pPr>
              <w:pStyle w:val="Tabela"/>
            </w:pPr>
            <w:r>
              <w:t>2.11</w:t>
            </w: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47420270" w:rsidR="0075514E" w:rsidRDefault="005A72D1" w:rsidP="000918F0">
            <w:pPr>
              <w:pStyle w:val="Tabela"/>
              <w:jc w:val="left"/>
            </w:pPr>
            <w:r>
              <w:t>System finansowania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5D4429CC" w:rsidR="0075514E" w:rsidRDefault="005A72D1" w:rsidP="000918F0">
            <w:pPr>
              <w:pStyle w:val="Tabela"/>
              <w:jc w:val="left"/>
            </w:pPr>
            <w:r>
              <w:t xml:space="preserve">Dr. M. Niedziółka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617883F" w:rsidR="0075514E" w:rsidRDefault="005A72D1" w:rsidP="000918F0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1BAAD648" w:rsidR="0075514E" w:rsidRDefault="005A72D1" w:rsidP="000918F0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321A8D49" w:rsidR="0075514E" w:rsidRDefault="005A72D1" w:rsidP="000918F0">
            <w:pPr>
              <w:pStyle w:val="Tabela"/>
              <w:jc w:val="left"/>
            </w:pPr>
            <w:r>
              <w:t xml:space="preserve">Stacjonarnie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07D7E7EF" w:rsidR="0075514E" w:rsidRDefault="005A72D1" w:rsidP="000918F0">
            <w:pPr>
              <w:pStyle w:val="Tabela"/>
            </w:pPr>
            <w:r>
              <w:t>2.3</w:t>
            </w:r>
          </w:p>
        </w:tc>
      </w:tr>
      <w:tr w:rsidR="0075514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41EA4726" w:rsidR="0075514E" w:rsidRDefault="005A72D1" w:rsidP="000918F0">
            <w:pPr>
              <w:pStyle w:val="Tabela"/>
              <w:jc w:val="left"/>
            </w:pPr>
            <w:r>
              <w:t xml:space="preserve">Ekonomia Behawioralna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11707E9E" w:rsidR="0075514E" w:rsidRDefault="005A72D1" w:rsidP="000918F0">
            <w:pPr>
              <w:pStyle w:val="Tabela"/>
              <w:jc w:val="left"/>
            </w:pPr>
            <w:r>
              <w:t xml:space="preserve">Dr. B. Suchodolski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0A90952B" w:rsidR="0075514E" w:rsidRDefault="005A72D1" w:rsidP="000918F0">
            <w:pPr>
              <w:pStyle w:val="Tabela"/>
              <w:jc w:val="left"/>
            </w:pPr>
            <w:r>
              <w:t>1</w:t>
            </w:r>
            <w:r w:rsidR="00453E99">
              <w:t>1</w:t>
            </w:r>
            <w:r>
              <w:t>:45 – 1</w:t>
            </w:r>
            <w:r w:rsidR="005C4662">
              <w:t>3</w:t>
            </w:r>
            <w:r>
              <w:t>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1EE9FEA7" w:rsidR="0075514E" w:rsidRDefault="005A72D1" w:rsidP="000918F0">
            <w:pPr>
              <w:pStyle w:val="Tabela"/>
              <w:jc w:val="left"/>
            </w:pPr>
            <w:r>
              <w:t>PK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4E0C2598" w:rsidR="0075514E" w:rsidRDefault="005A72D1" w:rsidP="000918F0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4C9AE2CD" w:rsidR="0075514E" w:rsidRDefault="005A72D1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0E8EAC6F" w:rsidR="0075514E" w:rsidRDefault="005A72D1" w:rsidP="000918F0">
            <w:pPr>
              <w:pStyle w:val="Tabela"/>
            </w:pPr>
            <w:r>
              <w:t>2.3</w:t>
            </w: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6F805F19" w:rsidR="0075514E" w:rsidRDefault="005A72D1" w:rsidP="000918F0">
            <w:pPr>
              <w:pStyle w:val="Tabela"/>
              <w:jc w:val="left"/>
            </w:pPr>
            <w:r>
              <w:t xml:space="preserve">Seminarium magisterskie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5E9BA6C4" w:rsidR="0075514E" w:rsidRDefault="005A72D1" w:rsidP="000918F0">
            <w:pPr>
              <w:pStyle w:val="Tabela"/>
              <w:jc w:val="left"/>
            </w:pPr>
            <w:r>
              <w:t xml:space="preserve">Dr. J. Szukalski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E594F9F" w:rsidR="0075514E" w:rsidRDefault="00DF0D32" w:rsidP="000918F0">
            <w:pPr>
              <w:pStyle w:val="Tabela"/>
              <w:jc w:val="left"/>
            </w:pPr>
            <w:r>
              <w:t>1</w:t>
            </w:r>
            <w:r w:rsidR="005C4662">
              <w:t>3</w:t>
            </w:r>
            <w:r>
              <w:t>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0CD7BE0D" w:rsidR="0075514E" w:rsidRDefault="00DF0D32" w:rsidP="000918F0">
            <w:pPr>
              <w:pStyle w:val="Tabela"/>
              <w:jc w:val="left"/>
            </w:pPr>
            <w:r>
              <w:t xml:space="preserve">Seminarium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362FA442" w:rsidR="0075514E" w:rsidRPr="004341F3" w:rsidRDefault="00DF0D32" w:rsidP="000918F0">
            <w:pPr>
              <w:pStyle w:val="Tabela"/>
              <w:jc w:val="left"/>
            </w:pPr>
            <w:r>
              <w:t xml:space="preserve">Stacjonarnie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A820907" w:rsidR="0075514E" w:rsidRDefault="00DF0D32" w:rsidP="000918F0">
            <w:pPr>
              <w:pStyle w:val="Tabela"/>
            </w:pPr>
            <w:r>
              <w:t>2.3</w:t>
            </w:r>
          </w:p>
        </w:tc>
      </w:tr>
      <w:tr w:rsidR="0075514E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514E" w:rsidRDefault="0075514E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4E52C60E" w:rsidR="0075514E" w:rsidRDefault="00035EE9" w:rsidP="00E13305">
            <w:pPr>
              <w:pStyle w:val="Tabela"/>
              <w:jc w:val="left"/>
            </w:pPr>
            <w:r>
              <w:t xml:space="preserve">Alternatywne sposoby rozwiązywania sporów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01AA02EE" w:rsidR="0075514E" w:rsidRDefault="00035EE9" w:rsidP="00E13305">
            <w:pPr>
              <w:pStyle w:val="Tabela"/>
              <w:jc w:val="left"/>
            </w:pPr>
            <w:r w:rsidRPr="00035EE9">
              <w:t>Dr. A.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5A7A658B" w:rsidR="0075514E" w:rsidRDefault="00035EE9" w:rsidP="00E13305">
            <w:pPr>
              <w:pStyle w:val="Tabela"/>
              <w:jc w:val="left"/>
            </w:pPr>
            <w:r>
              <w:t>15:15 – 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7F974024" w:rsidR="0075514E" w:rsidRDefault="00035EE9" w:rsidP="00E13305">
            <w:pPr>
              <w:pStyle w:val="Tabela"/>
              <w:jc w:val="left"/>
            </w:pPr>
            <w:r>
              <w:t>PK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D6FBC87" w:rsidR="0075514E" w:rsidRDefault="00035EE9" w:rsidP="00E1330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3F589272" w:rsidR="0075514E" w:rsidRPr="004341F3" w:rsidRDefault="00035EE9" w:rsidP="00E1330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6D0226C1" w:rsidR="0075514E" w:rsidRDefault="00035EE9" w:rsidP="00E13305">
            <w:pPr>
              <w:pStyle w:val="Tabela"/>
            </w:pPr>
            <w:r>
              <w:t>2.27</w:t>
            </w: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7777777" w:rsidR="0075514E" w:rsidRPr="00104BD6" w:rsidRDefault="0075514E" w:rsidP="000500BB">
            <w:pPr>
              <w:pStyle w:val="Tabela"/>
            </w:pP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7777777" w:rsidR="0075514E" w:rsidRDefault="0075514E" w:rsidP="000500BB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58A40F28" w:rsidR="00E86A89" w:rsidRPr="00104BD6" w:rsidRDefault="00993D78" w:rsidP="00E86A89">
            <w:pPr>
              <w:pStyle w:val="Tabela"/>
              <w:jc w:val="left"/>
            </w:pPr>
            <w:r>
              <w:t>Przedmiot humanistyczny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55C658A8" w:rsidR="00E86A89" w:rsidRPr="00104BD6" w:rsidRDefault="00993D78" w:rsidP="00E86A89">
            <w:pPr>
              <w:pStyle w:val="Tabela"/>
              <w:jc w:val="left"/>
            </w:pPr>
            <w:r>
              <w:t>15:15 – 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0FA33CE" w:rsidR="00E86A89" w:rsidRPr="00104BD6" w:rsidRDefault="00993D78" w:rsidP="00E86A8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7AD967D8" w:rsidR="00E86A89" w:rsidRPr="00104BD6" w:rsidRDefault="00993D78" w:rsidP="00E86A89">
            <w:pPr>
              <w:pStyle w:val="Tabela"/>
              <w:jc w:val="left"/>
            </w:pPr>
            <w:r>
              <w:t xml:space="preserve">Zdalnie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7365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36D91E0F" w:rsidR="00773655" w:rsidRPr="00104BD6" w:rsidRDefault="005B539C" w:rsidP="000500BB">
            <w:pPr>
              <w:pStyle w:val="Tabela"/>
              <w:jc w:val="left"/>
            </w:pPr>
            <w:r w:rsidRPr="005B539C">
              <w:t xml:space="preserve">Język rosyjski specjalistyczny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30E396E2" w:rsidR="00773655" w:rsidRPr="00104BD6" w:rsidRDefault="005B539C" w:rsidP="000500BB">
            <w:pPr>
              <w:pStyle w:val="Tabela"/>
              <w:jc w:val="left"/>
            </w:pPr>
            <w:r w:rsidRPr="005B539C">
              <w:t>Dr.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8B99" w14:textId="0000C9F7" w:rsidR="00453E99" w:rsidRDefault="00453E99" w:rsidP="00453E99">
            <w:pPr>
              <w:pStyle w:val="Tabela"/>
              <w:jc w:val="left"/>
            </w:pPr>
            <w:r>
              <w:t>9:</w:t>
            </w:r>
            <w:r w:rsidR="005C4662">
              <w:t>4</w:t>
            </w:r>
            <w:r>
              <w:t>5 – 11:15</w:t>
            </w:r>
          </w:p>
          <w:p w14:paraId="73AFF707" w14:textId="6ADA6CE8" w:rsidR="00773655" w:rsidRPr="00104BD6" w:rsidRDefault="00773655" w:rsidP="00453E9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442FC9D1" w:rsidR="00773655" w:rsidRPr="00104BD6" w:rsidRDefault="00453E99" w:rsidP="000500BB">
            <w:pPr>
              <w:pStyle w:val="Tabela"/>
              <w:jc w:val="left"/>
            </w:pPr>
            <w:r>
              <w:t xml:space="preserve">Ćwiczenie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3A2ACC7A" w:rsidR="00773655" w:rsidRPr="00104BD6" w:rsidRDefault="00453E99" w:rsidP="000500BB">
            <w:pPr>
              <w:pStyle w:val="Tabela"/>
              <w:jc w:val="left"/>
            </w:pPr>
            <w:r>
              <w:t xml:space="preserve">Stacjonarnie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52B43592" w:rsidR="00773655" w:rsidRPr="00104BD6" w:rsidRDefault="00453E99" w:rsidP="000500BB">
            <w:pPr>
              <w:pStyle w:val="Tabela"/>
            </w:pPr>
            <w:r>
              <w:t>2.13</w:t>
            </w:r>
          </w:p>
        </w:tc>
      </w:tr>
      <w:tr w:rsidR="0077365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2F9D7FD6" w:rsidR="00773655" w:rsidRDefault="005B539C" w:rsidP="000500BB">
            <w:pPr>
              <w:pStyle w:val="Tabela"/>
              <w:jc w:val="left"/>
            </w:pPr>
            <w:r w:rsidRPr="005B539C">
              <w:t xml:space="preserve">Język angielski specjalistyczny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73E1A516" w:rsidR="00773655" w:rsidRDefault="00453E99" w:rsidP="000500BB">
            <w:pPr>
              <w:pStyle w:val="Tabela"/>
              <w:jc w:val="left"/>
            </w:pPr>
            <w:r w:rsidRPr="00453E99">
              <w:t>Mgr. S.Czajka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E4D6" w14:textId="6AC99DFC" w:rsidR="00453E99" w:rsidRDefault="00453E99" w:rsidP="00453E99">
            <w:pPr>
              <w:pStyle w:val="Tabela"/>
              <w:jc w:val="left"/>
            </w:pPr>
            <w:r>
              <w:t>11:</w:t>
            </w:r>
            <w:r w:rsidR="005C4662">
              <w:t>4</w:t>
            </w:r>
            <w:r>
              <w:t>5 – 13:15</w:t>
            </w:r>
          </w:p>
          <w:p w14:paraId="31B585A2" w14:textId="26394097" w:rsidR="00773655" w:rsidRDefault="00773655" w:rsidP="00453E9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23308980" w:rsidR="00773655" w:rsidRPr="004341F3" w:rsidRDefault="00453E99" w:rsidP="000500BB">
            <w:pPr>
              <w:pStyle w:val="Tabela"/>
              <w:jc w:val="left"/>
            </w:pPr>
            <w:r w:rsidRPr="00453E99"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7C0D4FAE" w:rsidR="00773655" w:rsidRDefault="00453E99" w:rsidP="000500BB">
            <w:pPr>
              <w:pStyle w:val="Tabela"/>
              <w:jc w:val="left"/>
            </w:pPr>
            <w:r w:rsidRPr="00453E9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3D813E71" w:rsidR="00773655" w:rsidRDefault="00453E99" w:rsidP="000500BB">
            <w:pPr>
              <w:pStyle w:val="Tabela"/>
            </w:pPr>
            <w:r>
              <w:t>2.13</w:t>
            </w: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7952983" w:rsidR="00773655" w:rsidRDefault="005B539C" w:rsidP="000500BB">
            <w:pPr>
              <w:pStyle w:val="Tabela"/>
              <w:jc w:val="left"/>
            </w:pPr>
            <w:r w:rsidRPr="005B539C">
              <w:t>Polityka społeczna i system ubezpieczeń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7EF19165" w:rsidR="00773655" w:rsidRDefault="00453E99" w:rsidP="000500BB">
            <w:pPr>
              <w:pStyle w:val="Tabela"/>
              <w:jc w:val="left"/>
            </w:pPr>
            <w:r w:rsidRPr="00453E99">
              <w:t>Dr. J. Wlasiuk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2658F6A1" w:rsidR="00773655" w:rsidRDefault="00453E99" w:rsidP="00453E99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7EF8917B" w:rsidR="00773655" w:rsidRDefault="00453E99" w:rsidP="000500BB">
            <w:pPr>
              <w:pStyle w:val="Tabela"/>
              <w:jc w:val="left"/>
            </w:pPr>
            <w:r w:rsidRPr="00453E99">
              <w:t>Ćwiczenie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72753688" w:rsidR="00773655" w:rsidRDefault="00453E99" w:rsidP="000500BB">
            <w:pPr>
              <w:pStyle w:val="Tabela"/>
              <w:jc w:val="left"/>
            </w:pPr>
            <w:r w:rsidRPr="00453E9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64EEF646" w:rsidR="00773655" w:rsidRDefault="00453E99" w:rsidP="000500BB">
            <w:pPr>
              <w:pStyle w:val="Tabela"/>
            </w:pPr>
            <w:r>
              <w:t>2.13</w:t>
            </w: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5ADBD5B1" w:rsidR="00773655" w:rsidRDefault="005B539C" w:rsidP="000500BB">
            <w:pPr>
              <w:pStyle w:val="Tabela"/>
              <w:jc w:val="left"/>
            </w:pPr>
            <w:r w:rsidRPr="005B539C">
              <w:t>Przedmiot humanistyczny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65B81C54" w:rsidR="00773655" w:rsidRDefault="00453E99" w:rsidP="00453E99">
            <w:pPr>
              <w:pStyle w:val="Tabela"/>
              <w:jc w:val="left"/>
            </w:pPr>
            <w:r w:rsidRPr="00453E99">
              <w:t>15:15 – 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19AF2A08" w:rsidR="00773655" w:rsidRDefault="00453E99" w:rsidP="000500BB">
            <w:pPr>
              <w:pStyle w:val="Tabela"/>
              <w:jc w:val="left"/>
            </w:pPr>
            <w:r>
              <w:t xml:space="preserve">Zdalnie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0500BB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73655" w:rsidRDefault="00773655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743A3B83" w:rsidR="00773655" w:rsidRDefault="00453E99" w:rsidP="000500BB">
            <w:pPr>
              <w:pStyle w:val="Tabela"/>
              <w:jc w:val="left"/>
            </w:pPr>
            <w:r>
              <w:t xml:space="preserve">Kontrola zarządzania w sektorze publicznym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53A2E188" w:rsidR="00773655" w:rsidRDefault="00453E99" w:rsidP="000500BB">
            <w:pPr>
              <w:pStyle w:val="Tabela"/>
              <w:jc w:val="left"/>
            </w:pPr>
            <w:r>
              <w:t xml:space="preserve">Dr. A. Dybowska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571CB45C" w:rsidR="00773655" w:rsidRDefault="00453E99" w:rsidP="000500BB">
            <w:pPr>
              <w:pStyle w:val="Tabela"/>
              <w:jc w:val="left"/>
            </w:pPr>
            <w:r>
              <w:t xml:space="preserve">8:15 – 9:45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3106BFB8" w:rsidR="00773655" w:rsidRDefault="00453E99" w:rsidP="000500BB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7DF134A1" w:rsidR="00773655" w:rsidRDefault="00453E99" w:rsidP="000500BB">
            <w:pPr>
              <w:pStyle w:val="Tabela"/>
              <w:jc w:val="left"/>
            </w:pPr>
            <w:r>
              <w:t xml:space="preserve">Stacjonarnie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097837C1" w:rsidR="00773655" w:rsidRDefault="00453E99" w:rsidP="000500BB">
            <w:pPr>
              <w:pStyle w:val="Tabela"/>
            </w:pPr>
            <w:r>
              <w:t xml:space="preserve">2.11 </w:t>
            </w:r>
          </w:p>
        </w:tc>
      </w:tr>
      <w:tr w:rsidR="0077365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773655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444617C7" w:rsidR="00773655" w:rsidRDefault="00453E99" w:rsidP="000500BB">
            <w:pPr>
              <w:pStyle w:val="Tabela"/>
              <w:jc w:val="left"/>
            </w:pPr>
            <w:r w:rsidRPr="00453E99">
              <w:t>System finansowania UE</w:t>
            </w:r>
            <w:r w:rsidRPr="00453E99">
              <w:tab/>
            </w:r>
            <w:r w:rsidRPr="00453E99"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4E2CE04" w:rsidR="00773655" w:rsidRDefault="00453E99" w:rsidP="000500BB">
            <w:pPr>
              <w:pStyle w:val="Tabela"/>
              <w:jc w:val="left"/>
            </w:pPr>
            <w:r w:rsidRPr="00453E99">
              <w:t>Dr. M.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500AF60C" w:rsidR="00773655" w:rsidRDefault="00453E99" w:rsidP="000500BB">
            <w:pPr>
              <w:pStyle w:val="Tabela"/>
              <w:jc w:val="left"/>
            </w:pPr>
            <w:r w:rsidRPr="00453E99"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1662D6A" w:rsidR="00773655" w:rsidRDefault="00453E99" w:rsidP="000500BB">
            <w:pPr>
              <w:pStyle w:val="Tabela"/>
              <w:jc w:val="left"/>
            </w:pPr>
            <w:r>
              <w:t xml:space="preserve">Ćwiczenie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78A4D71F" w:rsidR="00773655" w:rsidRDefault="00453E99" w:rsidP="000500BB">
            <w:pPr>
              <w:pStyle w:val="Tabela"/>
              <w:jc w:val="left"/>
            </w:pPr>
            <w:r>
              <w:t xml:space="preserve">Stacjonarnie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0804FA2D" w:rsidR="00773655" w:rsidRDefault="00453E99" w:rsidP="000500BB">
            <w:pPr>
              <w:pStyle w:val="Tabela"/>
            </w:pPr>
            <w:r>
              <w:t>2.3</w:t>
            </w:r>
          </w:p>
        </w:tc>
      </w:tr>
      <w:tr w:rsidR="0077365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56BC8F1E" w:rsidR="00773655" w:rsidRDefault="00453E99" w:rsidP="000500BB">
            <w:pPr>
              <w:pStyle w:val="Tabela"/>
              <w:jc w:val="left"/>
            </w:pPr>
            <w:r w:rsidRPr="00453E99">
              <w:t xml:space="preserve">Ekonomia Behawioralna </w:t>
            </w:r>
            <w:r w:rsidRPr="00453E99">
              <w:tab/>
            </w:r>
            <w:r w:rsidRPr="00453E99">
              <w:tab/>
            </w:r>
            <w:r w:rsidRPr="00453E99">
              <w:tab/>
            </w:r>
            <w:r w:rsidRPr="00453E99">
              <w:tab/>
            </w:r>
            <w:r w:rsidRPr="00453E99"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2C616395" w:rsidR="00773655" w:rsidRDefault="00453E99" w:rsidP="000500BB">
            <w:pPr>
              <w:pStyle w:val="Tabela"/>
              <w:jc w:val="left"/>
            </w:pPr>
            <w:r w:rsidRPr="00453E99">
              <w:t xml:space="preserve">Dr. B. Suchodolski </w:t>
            </w:r>
            <w:r w:rsidRPr="00453E99"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718ADD11" w:rsidR="00773655" w:rsidRDefault="00453E99" w:rsidP="000500BB">
            <w:pPr>
              <w:pStyle w:val="Tabela"/>
              <w:jc w:val="left"/>
            </w:pPr>
            <w:r w:rsidRPr="00453E99">
              <w:t>1</w:t>
            </w:r>
            <w:r>
              <w:t>1</w:t>
            </w:r>
            <w:r w:rsidRPr="00453E99">
              <w:t>:45 – 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62AD1962" w:rsidR="00773655" w:rsidRDefault="00453E99" w:rsidP="000500BB">
            <w:pPr>
              <w:pStyle w:val="Tabela"/>
              <w:jc w:val="left"/>
            </w:pPr>
            <w:r w:rsidRPr="00453E99">
              <w:t>PK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7EC779BA" w:rsidR="00773655" w:rsidRDefault="00453E99" w:rsidP="000500BB">
            <w:pPr>
              <w:pStyle w:val="Tabela"/>
              <w:jc w:val="left"/>
            </w:pPr>
            <w:r w:rsidRPr="00453E99"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541D9E7E" w:rsidR="00773655" w:rsidRDefault="00453E99" w:rsidP="000500BB">
            <w:pPr>
              <w:pStyle w:val="Tabela"/>
              <w:jc w:val="left"/>
            </w:pPr>
            <w:r w:rsidRPr="00453E99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1ACB4BD1" w:rsidR="00773655" w:rsidRDefault="00453E99" w:rsidP="000500BB">
            <w:pPr>
              <w:pStyle w:val="Tabela"/>
            </w:pPr>
            <w:r w:rsidRPr="00453E99">
              <w:t>2.3</w:t>
            </w:r>
          </w:p>
        </w:tc>
      </w:tr>
      <w:tr w:rsidR="0077365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773655" w:rsidRDefault="00773655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773655" w:rsidRDefault="00773655" w:rsidP="000500BB">
            <w:pPr>
              <w:pStyle w:val="Tabela"/>
            </w:pP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7777777" w:rsidR="0075514E" w:rsidRPr="00104BD6" w:rsidRDefault="0075514E" w:rsidP="000500BB">
            <w:pPr>
              <w:pStyle w:val="Tabela"/>
            </w:pPr>
          </w:p>
        </w:tc>
      </w:tr>
      <w:tr w:rsidR="0075514E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77777777" w:rsidR="0075514E" w:rsidRDefault="0075514E" w:rsidP="000500BB">
            <w:pPr>
              <w:pStyle w:val="Tabela"/>
            </w:pP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45105CDB" w:rsidR="00773655" w:rsidRPr="00104BD6" w:rsidRDefault="00453E99" w:rsidP="000500BB">
            <w:pPr>
              <w:pStyle w:val="Tabela"/>
              <w:jc w:val="left"/>
            </w:pPr>
            <w:r w:rsidRPr="00453E99">
              <w:t>Przedmiot humanistyczny II</w:t>
            </w:r>
            <w:r w:rsidRPr="00453E99">
              <w:tab/>
            </w:r>
            <w:r w:rsidRPr="00453E99">
              <w:tab/>
            </w:r>
            <w:r w:rsidRPr="00453E99">
              <w:tab/>
            </w:r>
            <w:r w:rsidRPr="00453E99">
              <w:tab/>
            </w:r>
            <w:r w:rsidRPr="00453E99"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6D5A2A0E" w:rsidR="00773655" w:rsidRPr="00104BD6" w:rsidRDefault="00453E99" w:rsidP="000500BB">
            <w:pPr>
              <w:pStyle w:val="Tabela"/>
              <w:jc w:val="left"/>
            </w:pPr>
            <w:r w:rsidRPr="00453E99">
              <w:t>15:15 – 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1FC705CB" w:rsidR="00773655" w:rsidRPr="00104BD6" w:rsidRDefault="00453E99" w:rsidP="000500BB">
            <w:pPr>
              <w:pStyle w:val="Tabela"/>
              <w:jc w:val="left"/>
            </w:pPr>
            <w:r w:rsidRPr="00453E99"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5B2D9229" w:rsidR="00773655" w:rsidRPr="00104BD6" w:rsidRDefault="00453E99" w:rsidP="000500BB">
            <w:pPr>
              <w:pStyle w:val="Tabela"/>
              <w:jc w:val="left"/>
            </w:pPr>
            <w:r w:rsidRPr="00453E99">
              <w:t>Zdalnie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DCD2A3C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7FC32E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2A2EF4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88FE07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0922011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541121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3FCDE842" w:rsidR="00773655" w:rsidRDefault="00773655" w:rsidP="000500BB">
            <w:pPr>
              <w:pStyle w:val="Tabela"/>
            </w:pP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D75FE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F30D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47A34F95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3F2CB8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76FDB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B135F5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2DA2B05" w:rsidR="00773655" w:rsidRDefault="00773655" w:rsidP="000500BB">
            <w:pPr>
              <w:pStyle w:val="Tabela"/>
            </w:pP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lastRenderedPageBreak/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C46B" w14:textId="77777777" w:rsidR="00792F17" w:rsidRDefault="00792F17" w:rsidP="000B4F2C">
      <w:pPr>
        <w:spacing w:before="0" w:after="0" w:line="240" w:lineRule="auto"/>
      </w:pPr>
      <w:r>
        <w:separator/>
      </w:r>
    </w:p>
  </w:endnote>
  <w:endnote w:type="continuationSeparator" w:id="0">
    <w:p w14:paraId="0999942F" w14:textId="77777777" w:rsidR="00792F17" w:rsidRDefault="00792F1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6D4A" w14:textId="77777777" w:rsidR="00792F17" w:rsidRDefault="00792F1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5492FC0" w14:textId="77777777" w:rsidR="00792F17" w:rsidRDefault="00792F17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8C6D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832276">
    <w:abstractNumId w:val="15"/>
  </w:num>
  <w:num w:numId="2" w16cid:durableId="1810706311">
    <w:abstractNumId w:val="16"/>
  </w:num>
  <w:num w:numId="3" w16cid:durableId="190414604">
    <w:abstractNumId w:val="10"/>
  </w:num>
  <w:num w:numId="4" w16cid:durableId="1907841267">
    <w:abstractNumId w:val="10"/>
    <w:lvlOverride w:ilvl="0">
      <w:startOverride w:val="1"/>
    </w:lvlOverride>
  </w:num>
  <w:num w:numId="5" w16cid:durableId="1143697533">
    <w:abstractNumId w:val="16"/>
    <w:lvlOverride w:ilvl="0">
      <w:startOverride w:val="1"/>
    </w:lvlOverride>
  </w:num>
  <w:num w:numId="6" w16cid:durableId="1766346460">
    <w:abstractNumId w:val="16"/>
    <w:lvlOverride w:ilvl="0">
      <w:startOverride w:val="1"/>
    </w:lvlOverride>
  </w:num>
  <w:num w:numId="7" w16cid:durableId="389427028">
    <w:abstractNumId w:val="14"/>
  </w:num>
  <w:num w:numId="8" w16cid:durableId="771976643">
    <w:abstractNumId w:val="10"/>
    <w:lvlOverride w:ilvl="0">
      <w:startOverride w:val="1"/>
    </w:lvlOverride>
  </w:num>
  <w:num w:numId="9" w16cid:durableId="411246959">
    <w:abstractNumId w:val="16"/>
    <w:lvlOverride w:ilvl="0">
      <w:startOverride w:val="1"/>
    </w:lvlOverride>
  </w:num>
  <w:num w:numId="10" w16cid:durableId="1708410901">
    <w:abstractNumId w:val="10"/>
    <w:lvlOverride w:ilvl="0">
      <w:startOverride w:val="1"/>
    </w:lvlOverride>
  </w:num>
  <w:num w:numId="11" w16cid:durableId="817846310">
    <w:abstractNumId w:val="16"/>
    <w:lvlOverride w:ilvl="0">
      <w:startOverride w:val="1"/>
    </w:lvlOverride>
  </w:num>
  <w:num w:numId="12" w16cid:durableId="1135561456">
    <w:abstractNumId w:val="10"/>
    <w:lvlOverride w:ilvl="0">
      <w:startOverride w:val="1"/>
    </w:lvlOverride>
  </w:num>
  <w:num w:numId="13" w16cid:durableId="1944606661">
    <w:abstractNumId w:val="16"/>
    <w:lvlOverride w:ilvl="0">
      <w:startOverride w:val="1"/>
    </w:lvlOverride>
  </w:num>
  <w:num w:numId="14" w16cid:durableId="2116316641">
    <w:abstractNumId w:val="16"/>
    <w:lvlOverride w:ilvl="0">
      <w:startOverride w:val="1"/>
    </w:lvlOverride>
  </w:num>
  <w:num w:numId="15" w16cid:durableId="1654989934">
    <w:abstractNumId w:val="15"/>
    <w:lvlOverride w:ilvl="0">
      <w:startOverride w:val="1"/>
    </w:lvlOverride>
  </w:num>
  <w:num w:numId="16" w16cid:durableId="422188432">
    <w:abstractNumId w:val="10"/>
    <w:lvlOverride w:ilvl="0">
      <w:startOverride w:val="1"/>
    </w:lvlOverride>
  </w:num>
  <w:num w:numId="17" w16cid:durableId="1133064305">
    <w:abstractNumId w:val="16"/>
    <w:lvlOverride w:ilvl="0">
      <w:startOverride w:val="1"/>
    </w:lvlOverride>
  </w:num>
  <w:num w:numId="18" w16cid:durableId="917784858">
    <w:abstractNumId w:val="16"/>
    <w:lvlOverride w:ilvl="0">
      <w:startOverride w:val="1"/>
    </w:lvlOverride>
  </w:num>
  <w:num w:numId="19" w16cid:durableId="1250190557">
    <w:abstractNumId w:val="10"/>
    <w:lvlOverride w:ilvl="0">
      <w:startOverride w:val="1"/>
    </w:lvlOverride>
  </w:num>
  <w:num w:numId="20" w16cid:durableId="408774159">
    <w:abstractNumId w:val="16"/>
    <w:lvlOverride w:ilvl="0">
      <w:startOverride w:val="1"/>
    </w:lvlOverride>
  </w:num>
  <w:num w:numId="21" w16cid:durableId="167255268">
    <w:abstractNumId w:val="16"/>
    <w:lvlOverride w:ilvl="0">
      <w:startOverride w:val="1"/>
    </w:lvlOverride>
  </w:num>
  <w:num w:numId="22" w16cid:durableId="1107430166">
    <w:abstractNumId w:val="10"/>
    <w:lvlOverride w:ilvl="0">
      <w:startOverride w:val="1"/>
    </w:lvlOverride>
  </w:num>
  <w:num w:numId="23" w16cid:durableId="109402778">
    <w:abstractNumId w:val="8"/>
  </w:num>
  <w:num w:numId="24" w16cid:durableId="1417559843">
    <w:abstractNumId w:val="3"/>
  </w:num>
  <w:num w:numId="25" w16cid:durableId="1993019764">
    <w:abstractNumId w:val="2"/>
  </w:num>
  <w:num w:numId="26" w16cid:durableId="1991933393">
    <w:abstractNumId w:val="1"/>
  </w:num>
  <w:num w:numId="27" w16cid:durableId="167719053">
    <w:abstractNumId w:val="0"/>
  </w:num>
  <w:num w:numId="28" w16cid:durableId="728962877">
    <w:abstractNumId w:val="9"/>
  </w:num>
  <w:num w:numId="29" w16cid:durableId="1466968294">
    <w:abstractNumId w:val="7"/>
  </w:num>
  <w:num w:numId="30" w16cid:durableId="934243815">
    <w:abstractNumId w:val="6"/>
  </w:num>
  <w:num w:numId="31" w16cid:durableId="694036950">
    <w:abstractNumId w:val="5"/>
  </w:num>
  <w:num w:numId="32" w16cid:durableId="1611933162">
    <w:abstractNumId w:val="4"/>
  </w:num>
  <w:num w:numId="33" w16cid:durableId="1530876776">
    <w:abstractNumId w:val="11"/>
  </w:num>
  <w:num w:numId="34" w16cid:durableId="362751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900575">
    <w:abstractNumId w:val="13"/>
  </w:num>
  <w:num w:numId="36" w16cid:durableId="129767901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5EE9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1252A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A5647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53E99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A72D1"/>
    <w:rsid w:val="005B35F5"/>
    <w:rsid w:val="005B539C"/>
    <w:rsid w:val="005C4662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93D78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10D6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DF0D32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Listapunktowana">
    <w:name w:val="List Bullet"/>
    <w:basedOn w:val="Normalny"/>
    <w:unhideWhenUsed/>
    <w:rsid w:val="002A5647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19B2C15-C3E2-49A1-91E2-362C9DA5E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546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Yuliya Ulasiuk</cp:lastModifiedBy>
  <cp:revision>9</cp:revision>
  <cp:lastPrinted>2020-10-28T10:57:00Z</cp:lastPrinted>
  <dcterms:created xsi:type="dcterms:W3CDTF">2025-03-05T13:56:00Z</dcterms:created>
  <dcterms:modified xsi:type="dcterms:W3CDTF">2025-03-06T07:48:00Z</dcterms:modified>
</cp:coreProperties>
</file>