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868426A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EE6542">
        <w:t>Administracja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EBDC048" w:rsidR="00CD3DD8" w:rsidRDefault="00367CDB" w:rsidP="000B4F2C">
      <w:pPr>
        <w:pStyle w:val="Nagwek1"/>
      </w:pPr>
      <w:r>
        <w:t xml:space="preserve">POZIOM KSZTAŁCENIA: </w:t>
      </w:r>
      <w:r w:rsidR="00EE6542">
        <w:rPr>
          <w:b w:val="0"/>
        </w:rPr>
        <w:t>I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65554E67" w:rsidR="006C546E" w:rsidRDefault="006C546E" w:rsidP="000B4F2C">
      <w:pPr>
        <w:pStyle w:val="Nagwek1"/>
      </w:pPr>
      <w:r>
        <w:t xml:space="preserve">ROK STUDIÓW: </w:t>
      </w:r>
      <w:r w:rsidR="00EE6542">
        <w:t>III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14ADBF1B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EE6542">
        <w:t>6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3012A6B" w:rsidR="0075514E" w:rsidRPr="00104BD6" w:rsidRDefault="00EE6542" w:rsidP="00040EA2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6D59" w14:textId="29F71666" w:rsidR="0075514E" w:rsidRDefault="00EE6542" w:rsidP="00040EA2">
            <w:pPr>
              <w:pStyle w:val="Tabela"/>
              <w:jc w:val="left"/>
            </w:pPr>
            <w:r>
              <w:t>dr J. Własiuk</w:t>
            </w:r>
          </w:p>
          <w:p w14:paraId="28DEC975" w14:textId="7225CD97" w:rsidR="00EE6542" w:rsidRPr="00104BD6" w:rsidRDefault="00EE6542" w:rsidP="00040EA2">
            <w:pPr>
              <w:pStyle w:val="Tabela"/>
              <w:jc w:val="left"/>
            </w:pPr>
            <w: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07A4A84" w:rsidR="0075514E" w:rsidRPr="00104BD6" w:rsidRDefault="00EE6542" w:rsidP="00040EA2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C6007FC" w:rsidR="0075514E" w:rsidRPr="00104BD6" w:rsidRDefault="00EE6542" w:rsidP="00040EA2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755A8A3" w:rsidR="0075514E" w:rsidRPr="00104BD6" w:rsidRDefault="00EE6542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6D3175F" w:rsidR="0075514E" w:rsidRPr="00104BD6" w:rsidRDefault="00EE6542" w:rsidP="00040EA2">
            <w:pPr>
              <w:pStyle w:val="Tabela"/>
            </w:pPr>
            <w:r>
              <w:t>3.10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7CD46D97" w:rsidR="0075514E" w:rsidRDefault="00BE5F5F" w:rsidP="007D3459">
            <w:pPr>
              <w:pStyle w:val="Tabela"/>
              <w:jc w:val="left"/>
            </w:pPr>
            <w:r>
              <w:t>Organizacja i świadczenie usług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274AC679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745DAB22" w:rsidR="0075514E" w:rsidRDefault="00BE5F5F" w:rsidP="007D3459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394345B" w:rsidR="0075514E" w:rsidRPr="004341F3" w:rsidRDefault="00BE5F5F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78DAAAA6" w:rsidR="0075514E" w:rsidRDefault="00BE5F5F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A4FBCF7" w:rsidR="0075514E" w:rsidRDefault="00BE5F5F" w:rsidP="007D3459">
            <w:pPr>
              <w:pStyle w:val="Tabela"/>
            </w:pPr>
            <w:r>
              <w:t>3.10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4538AFFB" w:rsidR="0075514E" w:rsidRDefault="00BE5F5F" w:rsidP="000918F0">
            <w:pPr>
              <w:pStyle w:val="Tabela"/>
              <w:jc w:val="left"/>
            </w:pPr>
            <w:r>
              <w:t>Współczesne modele samorządu terytorialnego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82DC086" w:rsidR="0075514E" w:rsidRDefault="00BE5F5F" w:rsidP="000918F0">
            <w:pPr>
              <w:pStyle w:val="Tabela"/>
              <w:jc w:val="left"/>
            </w:pPr>
            <w:r>
              <w:t>dr hab. S. Faliński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5D6EDC81" w:rsidR="0075514E" w:rsidRDefault="00BE5F5F" w:rsidP="000918F0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4D91380" w:rsidR="0075514E" w:rsidRDefault="00BE5F5F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85D9AED" w:rsidR="0075514E" w:rsidRDefault="00BE5F5F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1A16F72A" w:rsidR="0075514E" w:rsidRDefault="00BE5F5F" w:rsidP="000918F0">
            <w:pPr>
              <w:pStyle w:val="Tabela"/>
            </w:pPr>
            <w:r>
              <w:t>3.23</w:t>
            </w: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1F015577" w:rsidR="0075514E" w:rsidRDefault="00BE5F5F" w:rsidP="000918F0">
            <w:pPr>
              <w:pStyle w:val="Tabela"/>
              <w:jc w:val="left"/>
            </w:pPr>
            <w:r w:rsidRPr="00BE5F5F">
              <w:t>Współczesne modele samorządu terytorialnego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65FAAD06" w:rsidR="0075514E" w:rsidRDefault="00BE5F5F" w:rsidP="000918F0">
            <w:pPr>
              <w:pStyle w:val="Tabela"/>
              <w:jc w:val="left"/>
            </w:pPr>
            <w:r w:rsidRPr="00BE5F5F">
              <w:t>dr hab. S. Faliński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5B2A2767" w:rsidR="0075514E" w:rsidRDefault="00BE5F5F" w:rsidP="000918F0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6EB6889E" w:rsidR="0075514E" w:rsidRDefault="00BE5F5F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6F30F6D5" w:rsidR="0075514E" w:rsidRDefault="00BE5F5F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523E870F" w:rsidR="0075514E" w:rsidRDefault="00BE5F5F" w:rsidP="000918F0">
            <w:pPr>
              <w:pStyle w:val="Tabela"/>
            </w:pPr>
            <w:r>
              <w:t>2.27</w:t>
            </w: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16D33292" w:rsidR="0075514E" w:rsidRDefault="0075514E" w:rsidP="000918F0">
            <w:pPr>
              <w:pStyle w:val="Tabela"/>
              <w:jc w:val="left"/>
            </w:pPr>
            <w:r>
              <w:t>(</w:t>
            </w:r>
            <w:r w:rsidR="00B43813">
              <w:t>25.02, 11.03, 25.03, 08.04, 29.04, 13.05, 27.05, 10.06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09B99B06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3B2497A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4752CAA4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02D84E9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53A52DB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4320929B" w:rsidR="0075514E" w:rsidRDefault="0075514E" w:rsidP="000918F0">
            <w:pPr>
              <w:pStyle w:val="Tabela"/>
            </w:pPr>
          </w:p>
        </w:tc>
      </w:tr>
      <w:tr w:rsidR="0075514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514E" w:rsidRDefault="0075514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16551D4E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7F112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5B4B0A70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2DE5C68E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450A0EC7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307CF685" w:rsidR="0075514E" w:rsidRDefault="0075514E" w:rsidP="000918F0">
            <w:pPr>
              <w:pStyle w:val="Tabela"/>
            </w:pPr>
          </w:p>
        </w:tc>
      </w:tr>
      <w:tr w:rsidR="0075514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514E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CBA72E9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D40744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6799658E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79AC2D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14B75093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A51F1D5" w:rsidR="0075514E" w:rsidRDefault="0075514E" w:rsidP="000918F0">
            <w:pPr>
              <w:pStyle w:val="Tabela"/>
            </w:pPr>
          </w:p>
        </w:tc>
      </w:tr>
      <w:tr w:rsidR="0075514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514E" w:rsidRDefault="0075514E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5F110BEC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3D5E07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7BE2D4D1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6830FA1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00057B1" w:rsidR="0075514E" w:rsidRPr="004341F3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7D70C50" w:rsidR="0075514E" w:rsidRDefault="0075514E" w:rsidP="000918F0">
            <w:pPr>
              <w:pStyle w:val="Tabela"/>
            </w:pPr>
          </w:p>
        </w:tc>
      </w:tr>
      <w:tr w:rsidR="0075514E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75514E" w:rsidRDefault="0075514E" w:rsidP="00E1330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046A991E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BAE9A84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23F8357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1F2E84E6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E996E70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133A4C9A" w:rsidR="0075514E" w:rsidRPr="004341F3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C033CA5" w:rsidR="0075514E" w:rsidRDefault="0075514E" w:rsidP="00E13305">
            <w:pPr>
              <w:pStyle w:val="Tabela"/>
            </w:pPr>
          </w:p>
        </w:tc>
      </w:tr>
      <w:tr w:rsidR="0075514E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514E" w:rsidRDefault="0075514E" w:rsidP="00E133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514E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514E" w:rsidRDefault="0075514E" w:rsidP="00E13305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7B4E823C" w:rsidR="0075514E" w:rsidRPr="00104BD6" w:rsidRDefault="00BE5F5F" w:rsidP="000500BB">
            <w:pPr>
              <w:pStyle w:val="Tabela"/>
              <w:jc w:val="left"/>
            </w:pPr>
            <w:r>
              <w:t>Postępowanie egzekucyjne w administracji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52CA6B13" w:rsidR="0075514E" w:rsidRPr="00104BD6" w:rsidRDefault="00BE5F5F" w:rsidP="000500BB">
            <w:pPr>
              <w:pStyle w:val="Tabela"/>
              <w:jc w:val="left"/>
            </w:pPr>
            <w:r>
              <w:t>dr M. Stachowiak - 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06AA4DD9" w:rsidR="0075514E" w:rsidRPr="00104BD6" w:rsidRDefault="00BE5F5F" w:rsidP="000500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4463E783" w:rsidR="0075514E" w:rsidRPr="00104BD6" w:rsidRDefault="00BE5F5F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4B5CC16A" w:rsidR="0075514E" w:rsidRPr="00104BD6" w:rsidRDefault="00BE5F5F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73F40E7C" w:rsidR="0075514E" w:rsidRPr="00104BD6" w:rsidRDefault="00BE5F5F" w:rsidP="000500BB">
            <w:pPr>
              <w:pStyle w:val="Tabela"/>
            </w:pPr>
            <w:r>
              <w:t>1.15</w:t>
            </w: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2FF6E21E" w:rsidR="0075514E" w:rsidRDefault="00BE5F5F" w:rsidP="000500BB">
            <w:pPr>
              <w:pStyle w:val="Tabela"/>
              <w:jc w:val="left"/>
            </w:pPr>
            <w:r>
              <w:t>Organizacje pozarządowe w społeczeństwie obywatelskim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0A0D89C6" w:rsidR="0075514E" w:rsidRDefault="00BE5F5F" w:rsidP="000500BB">
            <w:pPr>
              <w:pStyle w:val="Tabela"/>
              <w:jc w:val="left"/>
            </w:pPr>
            <w:r>
              <w:t xml:space="preserve">dr hab. A. </w:t>
            </w:r>
            <w:proofErr w:type="spellStart"/>
            <w:r>
              <w:t>Indraszczyk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31B9E5AD" w:rsidR="0075514E" w:rsidRDefault="00BE5F5F" w:rsidP="000500BB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3D5C1DDC" w:rsidR="0075514E" w:rsidRPr="004341F3" w:rsidRDefault="00BE5F5F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7A07FAD3" w:rsidR="0075514E" w:rsidRDefault="00BE5F5F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615A3C0B" w:rsidR="0075514E" w:rsidRDefault="00BE5F5F" w:rsidP="000500BB">
            <w:pPr>
              <w:pStyle w:val="Tabela"/>
            </w:pPr>
            <w:r>
              <w:t>2.27</w:t>
            </w: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09DF2CBA" w:rsidR="0075514E" w:rsidRDefault="00BE5F5F" w:rsidP="000500BB">
            <w:pPr>
              <w:pStyle w:val="Tabela"/>
              <w:jc w:val="left"/>
            </w:pPr>
            <w:r w:rsidRPr="00BE5F5F">
              <w:t>Organizacje pozarządowe w społeczeństwie obywatelskim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40239E96" w:rsidR="0075514E" w:rsidRDefault="00BE5F5F" w:rsidP="000500BB">
            <w:pPr>
              <w:pStyle w:val="Tabela"/>
              <w:jc w:val="left"/>
            </w:pPr>
            <w:r w:rsidRPr="00BE5F5F">
              <w:t xml:space="preserve">dr hab. A. </w:t>
            </w:r>
            <w:proofErr w:type="spellStart"/>
            <w:r w:rsidRPr="00BE5F5F">
              <w:t>Indraszczyk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0CF64976" w:rsidR="0075514E" w:rsidRDefault="00BE5F5F" w:rsidP="000500BB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64450BE0" w:rsidR="0075514E" w:rsidRDefault="00BE5F5F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7DF534F3" w:rsidR="0075514E" w:rsidRDefault="00BE5F5F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0A91884B" w:rsidR="0075514E" w:rsidRDefault="00BE5F5F" w:rsidP="000500BB">
            <w:pPr>
              <w:pStyle w:val="Tabela"/>
            </w:pPr>
            <w:r>
              <w:t>2.27</w:t>
            </w:r>
          </w:p>
        </w:tc>
      </w:tr>
      <w:tr w:rsidR="0075514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7540EB59" w:rsidR="0075514E" w:rsidRDefault="00BE5F5F" w:rsidP="000500BB">
            <w:pPr>
              <w:pStyle w:val="Tabela"/>
              <w:jc w:val="left"/>
            </w:pPr>
            <w:r>
              <w:t>Dostęp do informacji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2934EAC3" w:rsidR="0075514E" w:rsidRDefault="00BE5F5F" w:rsidP="000500BB">
            <w:pPr>
              <w:pStyle w:val="Tabela"/>
              <w:jc w:val="left"/>
            </w:pPr>
            <w:r>
              <w:t>dr A. Halicki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4C37B45E" w:rsidR="0075514E" w:rsidRDefault="00BE5F5F" w:rsidP="000500BB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123296A2" w:rsidR="0075514E" w:rsidRDefault="00BE5F5F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512E80E3" w:rsidR="0075514E" w:rsidRDefault="00BE5F5F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2BB87608" w:rsidR="0075514E" w:rsidRDefault="00BE5F5F" w:rsidP="000500BB">
            <w:pPr>
              <w:pStyle w:val="Tabela"/>
            </w:pPr>
            <w:r>
              <w:t>2.27</w:t>
            </w: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2F402C09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C4DB65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2520D07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B9F1E16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104BD6" w:rsidRDefault="00E86A89" w:rsidP="00E86A89">
            <w:pPr>
              <w:pStyle w:val="Tabela"/>
            </w:pP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8B15BF4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5C9AF5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83CD8F8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0B4EEDF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8C3F5A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BE62FC8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8BF76A3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DE3018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3E5B1CD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D351EA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18D44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EB821DE" w:rsidR="00F3764D" w:rsidRDefault="00F3764D" w:rsidP="00F3764D">
            <w:pPr>
              <w:pStyle w:val="Tabela"/>
            </w:pP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771E0FA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50E24F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436FAB9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8F807DB" w:rsidR="00F3764D" w:rsidRDefault="00F3764D" w:rsidP="00F3764D">
            <w:pPr>
              <w:pStyle w:val="Tabela"/>
            </w:pPr>
          </w:p>
        </w:tc>
      </w:tr>
    </w:tbl>
    <w:p w14:paraId="4D10D663" w14:textId="56420F63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5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773655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5159E1DD" w:rsidR="00773655" w:rsidRPr="00104BD6" w:rsidRDefault="00BE5F5F" w:rsidP="000500B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57D4" w14:textId="61AFB099" w:rsidR="00773655" w:rsidRDefault="00BE5F5F" w:rsidP="000500BB">
            <w:pPr>
              <w:pStyle w:val="Tabela"/>
              <w:jc w:val="left"/>
            </w:pPr>
            <w:r>
              <w:t>dr J. Własiuk</w:t>
            </w:r>
          </w:p>
          <w:p w14:paraId="3F1A6C0D" w14:textId="02EB74CF" w:rsidR="00BE5F5F" w:rsidRPr="00104BD6" w:rsidRDefault="00BE5F5F" w:rsidP="000500BB">
            <w:pPr>
              <w:pStyle w:val="Tabela"/>
              <w:jc w:val="left"/>
            </w:pPr>
            <w: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77C11774" w:rsidR="00773655" w:rsidRPr="00104BD6" w:rsidRDefault="00BE5F5F" w:rsidP="000500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43F990B9" w:rsidR="00773655" w:rsidRPr="00104BD6" w:rsidRDefault="00BE5F5F" w:rsidP="000500B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11C6C375" w:rsidR="00773655" w:rsidRPr="00104BD6" w:rsidRDefault="00BE5F5F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3FC045EE" w:rsidR="00773655" w:rsidRPr="00104BD6" w:rsidRDefault="00BE5F5F" w:rsidP="000500BB">
            <w:pPr>
              <w:pStyle w:val="Tabela"/>
            </w:pPr>
            <w:r>
              <w:t>3.10</w:t>
            </w:r>
          </w:p>
        </w:tc>
      </w:tr>
      <w:tr w:rsidR="00773655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69B2AE6D" w:rsidR="00773655" w:rsidRDefault="00BE5F5F" w:rsidP="000500BB">
            <w:pPr>
              <w:pStyle w:val="Tabela"/>
              <w:jc w:val="left"/>
            </w:pPr>
            <w:r>
              <w:t>Organizacja i świadczenie usług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7D6FAD6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53C4B1EE" w:rsidR="00773655" w:rsidRDefault="00BE5F5F" w:rsidP="000500BB">
            <w:pPr>
              <w:pStyle w:val="Tabela"/>
              <w:jc w:val="left"/>
            </w:pPr>
            <w:r>
              <w:t xml:space="preserve">11.45 </w:t>
            </w:r>
            <w:r w:rsidR="0043173B">
              <w:t>–</w:t>
            </w:r>
            <w:r>
              <w:t xml:space="preserve"> </w:t>
            </w:r>
            <w:r w:rsidR="0043173B">
              <w:t>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2C56D67F" w:rsidR="00773655" w:rsidRPr="004341F3" w:rsidRDefault="0043173B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225C041E" w:rsidR="00773655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03A8BD1F" w:rsidR="00773655" w:rsidRDefault="0043173B" w:rsidP="000500BB">
            <w:pPr>
              <w:pStyle w:val="Tabela"/>
            </w:pPr>
            <w:r>
              <w:t>3.10</w:t>
            </w:r>
          </w:p>
        </w:tc>
      </w:tr>
      <w:tr w:rsidR="0077365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73655" w:rsidRPr="00104BD6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30619BE4" w:rsidR="00773655" w:rsidRDefault="0043173B" w:rsidP="000500BB">
            <w:pPr>
              <w:pStyle w:val="Tabela"/>
              <w:jc w:val="left"/>
            </w:pPr>
            <w:r>
              <w:t>Postępowanie egzekucyjne w administracji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496225B5" w:rsidR="00773655" w:rsidRDefault="0043173B" w:rsidP="000500BB">
            <w:pPr>
              <w:pStyle w:val="Tabela"/>
              <w:jc w:val="left"/>
            </w:pPr>
            <w:r>
              <w:t>mgr P. Bujalski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640F1705" w:rsidR="00773655" w:rsidRDefault="0043173B" w:rsidP="000500BB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4E177861" w:rsidR="00773655" w:rsidRDefault="0043173B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73A9564A" w:rsidR="00773655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49FE61EA" w:rsidR="00773655" w:rsidRDefault="0043173B" w:rsidP="000500BB">
            <w:pPr>
              <w:pStyle w:val="Tabela"/>
            </w:pPr>
            <w:r>
              <w:t>3.23</w:t>
            </w:r>
          </w:p>
        </w:tc>
      </w:tr>
      <w:tr w:rsidR="0077365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7A7156CE" w:rsidR="00773655" w:rsidRDefault="0043173B" w:rsidP="000500BB">
            <w:pPr>
              <w:pStyle w:val="Tabela"/>
              <w:jc w:val="left"/>
            </w:pPr>
            <w:r>
              <w:t>Współczesne modele samorządu terytorialnego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01D2DDC9" w:rsidR="00773655" w:rsidRDefault="0043173B" w:rsidP="000500BB">
            <w:pPr>
              <w:pStyle w:val="Tabela"/>
              <w:jc w:val="left"/>
            </w:pPr>
            <w:r>
              <w:t>dr hab. S. Faliński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3E359DF1" w:rsidR="00773655" w:rsidRDefault="0043173B" w:rsidP="000500BB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51F37034" w:rsidR="00773655" w:rsidRDefault="0043173B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6CECE107" w:rsidR="00773655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15F19712" w:rsidR="00773655" w:rsidRDefault="0043173B" w:rsidP="000500BB">
            <w:pPr>
              <w:pStyle w:val="Tabela"/>
            </w:pPr>
            <w:r>
              <w:t>2.27</w:t>
            </w:r>
          </w:p>
        </w:tc>
      </w:tr>
      <w:tr w:rsidR="0043173B" w:rsidRPr="00104BD6" w14:paraId="6DF250C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0252" w14:textId="04112AC6" w:rsidR="0043173B" w:rsidRDefault="0043173B" w:rsidP="000500BB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D1CB" w14:textId="4093B9B4" w:rsidR="0043173B" w:rsidRDefault="0043173B" w:rsidP="000500BB">
            <w:pPr>
              <w:pStyle w:val="Tabela"/>
              <w:jc w:val="left"/>
            </w:pPr>
            <w:r>
              <w:t>Organizacja i świadczenie usług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0F97" w14:textId="095DF1A6" w:rsidR="0043173B" w:rsidRDefault="0043173B" w:rsidP="000500BB">
            <w:pPr>
              <w:pStyle w:val="Tabela"/>
              <w:jc w:val="left"/>
            </w:pPr>
            <w:r>
              <w:t>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1290" w14:textId="210D5BAF" w:rsidR="0043173B" w:rsidRDefault="0043173B" w:rsidP="000500BB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D7B5" w14:textId="77777777" w:rsidR="0043173B" w:rsidRDefault="0043173B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19D7" w14:textId="05EFD0A6" w:rsidR="0043173B" w:rsidRDefault="0043173B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13D7" w14:textId="31BB0DBD" w:rsidR="0043173B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E48F" w14:textId="73BFC78D" w:rsidR="0043173B" w:rsidRDefault="0043173B" w:rsidP="000500BB">
            <w:pPr>
              <w:pStyle w:val="Tabela"/>
            </w:pPr>
            <w:r>
              <w:t>S. 5 DS. 4</w:t>
            </w: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773655" w:rsidRDefault="00773655" w:rsidP="000500BB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1987685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02051F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06478D51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1F93DB0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7E30575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6DFF8222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2FA87E3C" w:rsidR="00773655" w:rsidRDefault="00773655" w:rsidP="000500BB">
            <w:pPr>
              <w:pStyle w:val="Tabela"/>
            </w:pPr>
          </w:p>
        </w:tc>
      </w:tr>
      <w:tr w:rsidR="00773655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773655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2A81D0A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05ABCA70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3CC5A731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11491C0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D397BA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619BB346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7ABA8C0C" w:rsidR="00773655" w:rsidRDefault="00773655" w:rsidP="000500BB">
            <w:pPr>
              <w:pStyle w:val="Tabela"/>
            </w:pPr>
          </w:p>
        </w:tc>
      </w:tr>
      <w:tr w:rsidR="00773655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220C6B1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03EBE8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9626EBA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33CFDE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0A4898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12F5A35" w:rsidR="00773655" w:rsidRDefault="00773655" w:rsidP="000500BB">
            <w:pPr>
              <w:pStyle w:val="Tabela"/>
            </w:pPr>
          </w:p>
        </w:tc>
      </w:tr>
      <w:tr w:rsidR="0077365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773655" w:rsidRDefault="00773655" w:rsidP="000500B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773655" w:rsidRDefault="00773655" w:rsidP="000500BB">
            <w:pPr>
              <w:pStyle w:val="Tabela"/>
            </w:pP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03C1EB6A" w:rsidR="0075514E" w:rsidRPr="00104BD6" w:rsidRDefault="0043173B" w:rsidP="000500BB">
            <w:pPr>
              <w:pStyle w:val="Tabela"/>
              <w:jc w:val="left"/>
            </w:pPr>
            <w:r>
              <w:t>Postępowanie egzekucyjne w administracji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01040552" w:rsidR="0075514E" w:rsidRPr="00104BD6" w:rsidRDefault="0043173B" w:rsidP="000500BB">
            <w:pPr>
              <w:pStyle w:val="Tabela"/>
              <w:jc w:val="left"/>
            </w:pPr>
            <w:r>
              <w:t>dr M. Stachowiak - 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2A2FB454" w:rsidR="0075514E" w:rsidRPr="00104BD6" w:rsidRDefault="0043173B" w:rsidP="000500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030177CA" w:rsidR="0075514E" w:rsidRPr="00104BD6" w:rsidRDefault="0043173B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62283B87" w:rsidR="0075514E" w:rsidRPr="00104BD6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165596D" w:rsidR="0075514E" w:rsidRPr="00104BD6" w:rsidRDefault="0043173B" w:rsidP="000500BB">
            <w:pPr>
              <w:pStyle w:val="Tabela"/>
            </w:pPr>
            <w:r>
              <w:t>1.15</w:t>
            </w:r>
          </w:p>
        </w:tc>
      </w:tr>
      <w:tr w:rsidR="0075514E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6109B963" w:rsidR="0075514E" w:rsidRDefault="0043173B" w:rsidP="000500BB">
            <w:pPr>
              <w:pStyle w:val="Tabela"/>
              <w:jc w:val="left"/>
            </w:pPr>
            <w:r>
              <w:t>Organizacje pozarządowe w społeczeństwie obywatelskim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35531799" w:rsidR="0075514E" w:rsidRDefault="0043173B" w:rsidP="000500BB">
            <w:pPr>
              <w:pStyle w:val="Tabela"/>
              <w:jc w:val="left"/>
            </w:pPr>
            <w:r>
              <w:t xml:space="preserve">dr hab. A. </w:t>
            </w:r>
            <w:proofErr w:type="spellStart"/>
            <w:r>
              <w:t>Indraszczyk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14EE74A8" w:rsidR="0075514E" w:rsidRDefault="0043173B" w:rsidP="000500BB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3E37D691" w:rsidR="0075514E" w:rsidRPr="004341F3" w:rsidRDefault="0043173B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077EF70E" w:rsidR="0075514E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983FA92" w:rsidR="0075514E" w:rsidRDefault="0043173B" w:rsidP="000500BB">
            <w:pPr>
              <w:pStyle w:val="Tabela"/>
            </w:pPr>
            <w:r>
              <w:t>2.27</w:t>
            </w:r>
          </w:p>
        </w:tc>
      </w:tr>
      <w:tr w:rsidR="0075514E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0F0EE8D2" w:rsidR="0075514E" w:rsidRDefault="0043173B" w:rsidP="000500BB">
            <w:pPr>
              <w:pStyle w:val="Tabela"/>
              <w:jc w:val="left"/>
            </w:pPr>
            <w:r>
              <w:t>Dostęp do informacji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1B8E330A" w:rsidR="0075514E" w:rsidRDefault="0043173B" w:rsidP="000500BB">
            <w:pPr>
              <w:pStyle w:val="Tabela"/>
              <w:jc w:val="left"/>
            </w:pPr>
            <w:r>
              <w:t>dr A. Halicki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45A817F5" w:rsidR="0075514E" w:rsidRDefault="0043173B" w:rsidP="000500BB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0BCF9E64" w:rsidR="0075514E" w:rsidRDefault="0043173B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39C47551" w:rsidR="0075514E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3EEB74EB" w:rsidR="0075514E" w:rsidRDefault="0043173B" w:rsidP="000500BB">
            <w:pPr>
              <w:pStyle w:val="Tabela"/>
            </w:pPr>
            <w:r>
              <w:t>2.27</w:t>
            </w:r>
          </w:p>
        </w:tc>
      </w:tr>
      <w:tr w:rsidR="0075514E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0B137EE4" w:rsidR="0075514E" w:rsidRDefault="0043173B" w:rsidP="000500BB">
            <w:pPr>
              <w:pStyle w:val="Tabela"/>
              <w:jc w:val="left"/>
            </w:pPr>
            <w:r>
              <w:t>Dostęp do informacji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0B52D33B" w:rsidR="0075514E" w:rsidRDefault="0043173B" w:rsidP="000500BB">
            <w:pPr>
              <w:pStyle w:val="Tabela"/>
              <w:jc w:val="left"/>
            </w:pPr>
            <w:r>
              <w:t>dr A. Halicki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7AD7B89E" w:rsidR="0075514E" w:rsidRDefault="0043173B" w:rsidP="000500BB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616EAACE" w:rsidR="0075514E" w:rsidRDefault="0043173B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622BB202" w:rsidR="0075514E" w:rsidRDefault="0043173B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116BCB2C" w:rsidR="0075514E" w:rsidRDefault="0043173B" w:rsidP="000500BB">
            <w:pPr>
              <w:pStyle w:val="Tabela"/>
            </w:pPr>
            <w:r>
              <w:t>2.27</w:t>
            </w: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69D8DE1D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40DA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12D86E5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433D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F470FBE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E8E2C51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8332E90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DCD2A3C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7FC32E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2A2EF4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788FE07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0922011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59541121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3FCDE842" w:rsidR="00773655" w:rsidRDefault="00773655" w:rsidP="000500BB">
            <w:pPr>
              <w:pStyle w:val="Tabela"/>
            </w:pP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0D75FE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F30D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47A34F95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93F2CB8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176FDB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46B135F5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42DA2B05" w:rsidR="00773655" w:rsidRDefault="00773655" w:rsidP="000500BB">
            <w:pPr>
              <w:pStyle w:val="Tabela"/>
            </w:pPr>
          </w:p>
        </w:tc>
      </w:tr>
      <w:tr w:rsidR="0077365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49B09C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FEECBB9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04C15A0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773655" w:rsidRDefault="00773655" w:rsidP="000500BB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lastRenderedPageBreak/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280F" w14:textId="77777777" w:rsidR="00FB3467" w:rsidRDefault="00FB3467" w:rsidP="000B4F2C">
      <w:pPr>
        <w:spacing w:before="0" w:after="0" w:line="240" w:lineRule="auto"/>
      </w:pPr>
      <w:r>
        <w:separator/>
      </w:r>
    </w:p>
  </w:endnote>
  <w:endnote w:type="continuationSeparator" w:id="0">
    <w:p w14:paraId="2F726580" w14:textId="77777777" w:rsidR="00FB3467" w:rsidRDefault="00FB346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4FC8" w14:textId="77777777" w:rsidR="00FB3467" w:rsidRDefault="00FB346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D41D6BA" w14:textId="77777777" w:rsidR="00FB3467" w:rsidRDefault="00FB3467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6935347">
    <w:abstractNumId w:val="15"/>
  </w:num>
  <w:num w:numId="2" w16cid:durableId="1961254332">
    <w:abstractNumId w:val="16"/>
  </w:num>
  <w:num w:numId="3" w16cid:durableId="1352683940">
    <w:abstractNumId w:val="10"/>
  </w:num>
  <w:num w:numId="4" w16cid:durableId="1127285526">
    <w:abstractNumId w:val="10"/>
    <w:lvlOverride w:ilvl="0">
      <w:startOverride w:val="1"/>
    </w:lvlOverride>
  </w:num>
  <w:num w:numId="5" w16cid:durableId="1985310769">
    <w:abstractNumId w:val="16"/>
    <w:lvlOverride w:ilvl="0">
      <w:startOverride w:val="1"/>
    </w:lvlOverride>
  </w:num>
  <w:num w:numId="6" w16cid:durableId="1690370129">
    <w:abstractNumId w:val="16"/>
    <w:lvlOverride w:ilvl="0">
      <w:startOverride w:val="1"/>
    </w:lvlOverride>
  </w:num>
  <w:num w:numId="7" w16cid:durableId="1419449497">
    <w:abstractNumId w:val="14"/>
  </w:num>
  <w:num w:numId="8" w16cid:durableId="1609503447">
    <w:abstractNumId w:val="10"/>
    <w:lvlOverride w:ilvl="0">
      <w:startOverride w:val="1"/>
    </w:lvlOverride>
  </w:num>
  <w:num w:numId="9" w16cid:durableId="139738642">
    <w:abstractNumId w:val="16"/>
    <w:lvlOverride w:ilvl="0">
      <w:startOverride w:val="1"/>
    </w:lvlOverride>
  </w:num>
  <w:num w:numId="10" w16cid:durableId="781270650">
    <w:abstractNumId w:val="10"/>
    <w:lvlOverride w:ilvl="0">
      <w:startOverride w:val="1"/>
    </w:lvlOverride>
  </w:num>
  <w:num w:numId="11" w16cid:durableId="1218080327">
    <w:abstractNumId w:val="16"/>
    <w:lvlOverride w:ilvl="0">
      <w:startOverride w:val="1"/>
    </w:lvlOverride>
  </w:num>
  <w:num w:numId="12" w16cid:durableId="1003630629">
    <w:abstractNumId w:val="10"/>
    <w:lvlOverride w:ilvl="0">
      <w:startOverride w:val="1"/>
    </w:lvlOverride>
  </w:num>
  <w:num w:numId="13" w16cid:durableId="50350936">
    <w:abstractNumId w:val="16"/>
    <w:lvlOverride w:ilvl="0">
      <w:startOverride w:val="1"/>
    </w:lvlOverride>
  </w:num>
  <w:num w:numId="14" w16cid:durableId="1344012406">
    <w:abstractNumId w:val="16"/>
    <w:lvlOverride w:ilvl="0">
      <w:startOverride w:val="1"/>
    </w:lvlOverride>
  </w:num>
  <w:num w:numId="15" w16cid:durableId="1921325531">
    <w:abstractNumId w:val="15"/>
    <w:lvlOverride w:ilvl="0">
      <w:startOverride w:val="1"/>
    </w:lvlOverride>
  </w:num>
  <w:num w:numId="16" w16cid:durableId="527911687">
    <w:abstractNumId w:val="10"/>
    <w:lvlOverride w:ilvl="0">
      <w:startOverride w:val="1"/>
    </w:lvlOverride>
  </w:num>
  <w:num w:numId="17" w16cid:durableId="1209294927">
    <w:abstractNumId w:val="16"/>
    <w:lvlOverride w:ilvl="0">
      <w:startOverride w:val="1"/>
    </w:lvlOverride>
  </w:num>
  <w:num w:numId="18" w16cid:durableId="647785116">
    <w:abstractNumId w:val="16"/>
    <w:lvlOverride w:ilvl="0">
      <w:startOverride w:val="1"/>
    </w:lvlOverride>
  </w:num>
  <w:num w:numId="19" w16cid:durableId="41905967">
    <w:abstractNumId w:val="10"/>
    <w:lvlOverride w:ilvl="0">
      <w:startOverride w:val="1"/>
    </w:lvlOverride>
  </w:num>
  <w:num w:numId="20" w16cid:durableId="1590891146">
    <w:abstractNumId w:val="16"/>
    <w:lvlOverride w:ilvl="0">
      <w:startOverride w:val="1"/>
    </w:lvlOverride>
  </w:num>
  <w:num w:numId="21" w16cid:durableId="763915795">
    <w:abstractNumId w:val="16"/>
    <w:lvlOverride w:ilvl="0">
      <w:startOverride w:val="1"/>
    </w:lvlOverride>
  </w:num>
  <w:num w:numId="22" w16cid:durableId="1213424477">
    <w:abstractNumId w:val="10"/>
    <w:lvlOverride w:ilvl="0">
      <w:startOverride w:val="1"/>
    </w:lvlOverride>
  </w:num>
  <w:num w:numId="23" w16cid:durableId="570622331">
    <w:abstractNumId w:val="8"/>
  </w:num>
  <w:num w:numId="24" w16cid:durableId="147718339">
    <w:abstractNumId w:val="3"/>
  </w:num>
  <w:num w:numId="25" w16cid:durableId="671376519">
    <w:abstractNumId w:val="2"/>
  </w:num>
  <w:num w:numId="26" w16cid:durableId="651327358">
    <w:abstractNumId w:val="1"/>
  </w:num>
  <w:num w:numId="27" w16cid:durableId="354187553">
    <w:abstractNumId w:val="0"/>
  </w:num>
  <w:num w:numId="28" w16cid:durableId="34551277">
    <w:abstractNumId w:val="9"/>
  </w:num>
  <w:num w:numId="29" w16cid:durableId="833835005">
    <w:abstractNumId w:val="7"/>
  </w:num>
  <w:num w:numId="30" w16cid:durableId="396129125">
    <w:abstractNumId w:val="6"/>
  </w:num>
  <w:num w:numId="31" w16cid:durableId="480852003">
    <w:abstractNumId w:val="5"/>
  </w:num>
  <w:num w:numId="32" w16cid:durableId="1226841426">
    <w:abstractNumId w:val="4"/>
  </w:num>
  <w:num w:numId="33" w16cid:durableId="1467354135">
    <w:abstractNumId w:val="11"/>
  </w:num>
  <w:num w:numId="34" w16cid:durableId="2091385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8303420">
    <w:abstractNumId w:val="13"/>
  </w:num>
  <w:num w:numId="36" w16cid:durableId="209651495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677A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173B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77E44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E5F5F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6542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0912"/>
    <w:rsid w:val="00FA754C"/>
    <w:rsid w:val="00FB204E"/>
    <w:rsid w:val="00FB3467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CC0C1D8A-5CE7-49D1-9344-633985259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Artur Olszewski</cp:lastModifiedBy>
  <cp:revision>2</cp:revision>
  <cp:lastPrinted>2020-10-28T10:57:00Z</cp:lastPrinted>
  <dcterms:created xsi:type="dcterms:W3CDTF">2025-03-09T07:10:00Z</dcterms:created>
  <dcterms:modified xsi:type="dcterms:W3CDTF">2025-03-09T07:10:00Z</dcterms:modified>
</cp:coreProperties>
</file>