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0BDF8876" w:rsidR="000B4F2C" w:rsidRDefault="000B4F2C" w:rsidP="00104BD6">
      <w:pPr>
        <w:pStyle w:val="Heading1"/>
      </w:pPr>
      <w:r w:rsidRPr="000B4F2C">
        <w:t>ROZKŁAD ZAJĘĆ DLA KIERUNKU</w:t>
      </w:r>
      <w:r>
        <w:t>:</w:t>
      </w:r>
      <w:r w:rsidR="00A80051">
        <w:t xml:space="preserve"> Administracja</w:t>
      </w:r>
    </w:p>
    <w:p w14:paraId="09CD1451" w14:textId="43BFA808" w:rsidR="006C546E" w:rsidRDefault="00CD3DD8" w:rsidP="006C546E">
      <w:pPr>
        <w:pStyle w:val="Heading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</w:p>
    <w:p w14:paraId="6F536545" w14:textId="2A9E0982" w:rsidR="00CD3DD8" w:rsidRDefault="00367CDB" w:rsidP="000B4F2C">
      <w:pPr>
        <w:pStyle w:val="Heading1"/>
      </w:pPr>
      <w:r>
        <w:t xml:space="preserve">POZIOM KSZTAŁCENIA: </w:t>
      </w:r>
      <w:r w:rsidR="00A80051">
        <w:rPr>
          <w:b w:val="0"/>
        </w:rPr>
        <w:t>I</w:t>
      </w:r>
      <w:r w:rsidR="004341F3" w:rsidRPr="004341F3">
        <w:rPr>
          <w:b w:val="0"/>
        </w:rPr>
        <w:t xml:space="preserve"> stopnia</w:t>
      </w:r>
    </w:p>
    <w:p w14:paraId="6A33F963" w14:textId="49790B9F" w:rsidR="006C546E" w:rsidRDefault="006C546E" w:rsidP="000B4F2C">
      <w:pPr>
        <w:pStyle w:val="Heading1"/>
      </w:pPr>
      <w:r>
        <w:t xml:space="preserve">ROK STUDIÓW: </w:t>
      </w:r>
      <w:r w:rsidR="00A80051">
        <w:t>drugi</w:t>
      </w:r>
    </w:p>
    <w:p w14:paraId="1597EA4D" w14:textId="1982CE3E" w:rsidR="000B4F2C" w:rsidRPr="000B4F2C" w:rsidRDefault="000B4F2C" w:rsidP="000B4F2C">
      <w:pPr>
        <w:pStyle w:val="Heading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</w:p>
    <w:p w14:paraId="4682B56B" w14:textId="3161CB2B" w:rsidR="008960C8" w:rsidRDefault="000B4F2C" w:rsidP="008960C8">
      <w:pPr>
        <w:pStyle w:val="Heading1"/>
      </w:pPr>
      <w:r w:rsidRPr="000B4F2C">
        <w:t>SEMESTR:</w:t>
      </w:r>
      <w:r w:rsidR="00331EEB">
        <w:t xml:space="preserve"> </w:t>
      </w:r>
      <w:r w:rsidR="00A80051">
        <w:t>letni</w:t>
      </w:r>
    </w:p>
    <w:p w14:paraId="7CA99C79" w14:textId="6983B5CD" w:rsidR="00C42F5C" w:rsidRPr="00FB204E" w:rsidRDefault="000B4F2C" w:rsidP="00FB204E">
      <w:pPr>
        <w:pStyle w:val="Heading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proofErr w:type="gramStart"/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proofErr w:type="gramEnd"/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FootnoteReference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FootnoteReference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FootnoteReference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9C69028" w:rsidR="0075514E" w:rsidRPr="00104BD6" w:rsidRDefault="00A80051" w:rsidP="00040EA2">
            <w:pPr>
              <w:pStyle w:val="Tabela"/>
              <w:jc w:val="left"/>
            </w:pPr>
            <w:r>
              <w:t>Finanse i prawo finansowe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D5B9FC9" w:rsidR="0075514E" w:rsidRPr="00104BD6" w:rsidRDefault="001C1292" w:rsidP="00040EA2">
            <w:pPr>
              <w:pStyle w:val="Tabela"/>
              <w:jc w:val="left"/>
            </w:pPr>
            <w:r>
              <w:t>Monika Stachowiak-Kudła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505AC783" w:rsidR="0075514E" w:rsidRPr="00104BD6" w:rsidRDefault="001C1292" w:rsidP="001C1292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E819142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C382E65" w:rsidR="0075514E" w:rsidRPr="00104BD6" w:rsidRDefault="001C1292" w:rsidP="00040EA2">
            <w:pPr>
              <w:pStyle w:val="Tabela"/>
              <w:jc w:val="left"/>
            </w:pPr>
            <w:proofErr w:type="gramStart"/>
            <w:r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0FDF31A" w:rsidR="0075514E" w:rsidRPr="00104BD6" w:rsidRDefault="001C1292" w:rsidP="00040EA2">
            <w:pPr>
              <w:pStyle w:val="Tabela"/>
              <w:jc w:val="left"/>
            </w:pPr>
            <w:proofErr w:type="gramStart"/>
            <w:r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A22C6D7" w:rsidR="0075514E" w:rsidRPr="00104BD6" w:rsidRDefault="001C1292" w:rsidP="00040EA2">
            <w:pPr>
              <w:pStyle w:val="Tabela"/>
            </w:pPr>
            <w:r>
              <w:t>2.27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74480F97" w:rsidR="0075514E" w:rsidRDefault="001C1292" w:rsidP="007D3459">
            <w:pPr>
              <w:pStyle w:val="Tabela"/>
              <w:jc w:val="left"/>
            </w:pPr>
            <w:r>
              <w:t>Finanse i prawo finansowe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487BC8DC" w:rsidR="0075514E" w:rsidRDefault="001C1292" w:rsidP="007D3459">
            <w:pPr>
              <w:pStyle w:val="Tabela"/>
              <w:jc w:val="left"/>
            </w:pPr>
            <w:r>
              <w:t>Monika Stachowiak-Kudła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69EA3E80" w:rsidR="0075514E" w:rsidRDefault="001C1292" w:rsidP="007D3459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CA06C95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18ACCCE3" w:rsidR="0075514E" w:rsidRPr="004341F3" w:rsidRDefault="001C1292" w:rsidP="007D3459">
            <w:pPr>
              <w:pStyle w:val="Tabela"/>
              <w:jc w:val="left"/>
            </w:pPr>
            <w:proofErr w:type="gramStart"/>
            <w:r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17E0442B" w:rsidR="0075514E" w:rsidRDefault="001C1292" w:rsidP="007D3459">
            <w:pPr>
              <w:pStyle w:val="Tabela"/>
              <w:jc w:val="left"/>
            </w:pPr>
            <w:proofErr w:type="gramStart"/>
            <w:r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46F01101" w:rsidR="0075514E" w:rsidRDefault="001C1292" w:rsidP="007D3459">
            <w:pPr>
              <w:pStyle w:val="Tabela"/>
            </w:pPr>
            <w:r>
              <w:t>2.27</w:t>
            </w: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6A2E116D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AA9ABB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2DB2A968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D86B81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595E30E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2DBA265B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55EE3027" w:rsidR="0075514E" w:rsidRDefault="0075514E" w:rsidP="000918F0">
            <w:pPr>
              <w:pStyle w:val="Tabela"/>
            </w:pPr>
          </w:p>
        </w:tc>
      </w:tr>
      <w:tr w:rsidR="0075514E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5514E" w:rsidRPr="00104BD6" w:rsidRDefault="0075514E" w:rsidP="000918F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5C945F80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455EB00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0B3B323B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5289E7F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F40C31C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045F8367" w:rsidR="0075514E" w:rsidRDefault="0075514E" w:rsidP="000918F0">
            <w:pPr>
              <w:pStyle w:val="Tabela"/>
            </w:pPr>
          </w:p>
        </w:tc>
      </w:tr>
      <w:tr w:rsidR="0075514E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75514E" w:rsidRDefault="0075514E" w:rsidP="000918F0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A524D08" w14:textId="77777777" w:rsidR="00FE3F16" w:rsidRDefault="00FE3F16" w:rsidP="000918F0">
            <w:pPr>
              <w:pStyle w:val="Tabela"/>
              <w:rPr>
                <w:b/>
                <w:bCs/>
              </w:rPr>
            </w:pPr>
          </w:p>
          <w:p w14:paraId="315B87BE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0918F0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75514E" w:rsidRPr="00424D44" w:rsidRDefault="0075514E" w:rsidP="000918F0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 xml:space="preserve">torek TERMINY </w:t>
            </w:r>
            <w:proofErr w:type="gramStart"/>
            <w:r>
              <w:t>A .</w:t>
            </w:r>
            <w:proofErr w:type="gramEnd"/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B43813" w:rsidRDefault="00B43813" w:rsidP="000918F0">
            <w:pPr>
              <w:pStyle w:val="Tabela"/>
              <w:jc w:val="left"/>
            </w:pPr>
          </w:p>
          <w:p w14:paraId="3AE3AB3A" w14:textId="16D33292" w:rsidR="0075514E" w:rsidRDefault="0075514E" w:rsidP="000918F0">
            <w:pPr>
              <w:pStyle w:val="Tabela"/>
              <w:jc w:val="left"/>
            </w:pPr>
            <w:r>
              <w:t>(</w:t>
            </w:r>
            <w:r w:rsidR="00B43813">
              <w:t>25.02, 11.03, 25.03, 08.04, 29.04, 13.05, 27.05, 10.06</w:t>
            </w:r>
            <w:r w:rsidR="005F5A2A">
              <w:rPr>
                <w:vertAlign w:val="superscript"/>
              </w:rPr>
              <w:t>1</w:t>
            </w:r>
            <w:r>
              <w:t>)</w:t>
            </w:r>
          </w:p>
        </w:tc>
      </w:tr>
      <w:tr w:rsidR="0075514E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75514E" w:rsidRDefault="0075514E" w:rsidP="000918F0">
            <w:pPr>
              <w:pStyle w:val="Tabela"/>
            </w:pPr>
            <w:bookmarkStart w:id="3" w:name="_Hlk147765045"/>
            <w:bookmarkEnd w:id="1"/>
            <w:r w:rsidRPr="00424D44">
              <w:lastRenderedPageBreak/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46151B74" w:rsidR="0075514E" w:rsidRDefault="001C1292" w:rsidP="000918F0">
            <w:pPr>
              <w:pStyle w:val="Tabela"/>
              <w:jc w:val="left"/>
            </w:pPr>
            <w:r>
              <w:t xml:space="preserve">Prawo pracy z elementami </w:t>
            </w:r>
            <w:proofErr w:type="spellStart"/>
            <w:r>
              <w:t>PUiEU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231424B5" w:rsidR="0075514E" w:rsidRDefault="001C1292" w:rsidP="001C1292">
            <w:pPr>
              <w:pStyle w:val="Tabela"/>
              <w:jc w:val="left"/>
            </w:pPr>
            <w:r>
              <w:t xml:space="preserve">Jerzy </w:t>
            </w:r>
            <w:proofErr w:type="spellStart"/>
            <w:r>
              <w:t>Kolrzanowski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5BE13022" w:rsidR="0075514E" w:rsidRDefault="001C1292" w:rsidP="00DD1F59">
            <w:pPr>
              <w:pStyle w:val="Tabela"/>
              <w:jc w:val="left"/>
            </w:pPr>
            <w:r>
              <w:t>10.00-11.</w:t>
            </w:r>
            <w:r w:rsidR="00DD1F59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792C04B7" w:rsidR="0075514E" w:rsidRDefault="005655AD" w:rsidP="000918F0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14A5DD3A" w:rsidR="0075514E" w:rsidRDefault="001C1292" w:rsidP="000918F0">
            <w:pPr>
              <w:pStyle w:val="Tabela"/>
              <w:jc w:val="left"/>
            </w:pPr>
            <w:proofErr w:type="gramStart"/>
            <w:r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2247505B" w:rsidR="0075514E" w:rsidRDefault="001C1292" w:rsidP="000918F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5F6533E2" w:rsidR="0075514E" w:rsidRDefault="001C1292" w:rsidP="000918F0">
            <w:pPr>
              <w:pStyle w:val="Tabela"/>
            </w:pPr>
            <w:r>
              <w:t>3.7</w:t>
            </w:r>
          </w:p>
        </w:tc>
      </w:tr>
      <w:tr w:rsidR="005655AD" w:rsidRPr="00104BD6" w14:paraId="07A825C7" w14:textId="77777777" w:rsidTr="00DC2EAA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5655AD" w:rsidRDefault="005655AD" w:rsidP="005655A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414814C7" w:rsidR="005655AD" w:rsidRDefault="005655AD" w:rsidP="005655AD">
            <w:pPr>
              <w:pStyle w:val="Tabela"/>
              <w:jc w:val="left"/>
            </w:pPr>
            <w:r w:rsidRPr="001C1292">
              <w:t xml:space="preserve">Prawo pracy z elementami </w:t>
            </w:r>
            <w:proofErr w:type="spellStart"/>
            <w:r w:rsidRPr="001C1292">
              <w:t>PUiEU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1DDF62AE" w:rsidR="005655AD" w:rsidRDefault="005655AD" w:rsidP="005655AD">
            <w:pPr>
              <w:pStyle w:val="Tabela"/>
              <w:jc w:val="left"/>
            </w:pPr>
            <w:r w:rsidRPr="001C1292">
              <w:t>J</w:t>
            </w:r>
            <w:r>
              <w:t>erzy</w:t>
            </w:r>
            <w:r w:rsidRPr="001C1292">
              <w:t xml:space="preserve"> </w:t>
            </w:r>
            <w:proofErr w:type="spellStart"/>
            <w:r w:rsidRPr="001C1292">
              <w:t>Kolrzanowski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4EE7C0EB" w:rsidR="005655AD" w:rsidRDefault="005655AD" w:rsidP="005655A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9CF8" w14:textId="743FA6BB" w:rsidR="005655AD" w:rsidRDefault="005655AD" w:rsidP="005655AD">
            <w:pPr>
              <w:pStyle w:val="Tabela"/>
              <w:jc w:val="left"/>
            </w:pPr>
            <w:proofErr w:type="gramStart"/>
            <w:r w:rsidRPr="00911D10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476BB6D1" w:rsidR="005655AD" w:rsidRDefault="005655AD" w:rsidP="005655AD">
            <w:pPr>
              <w:pStyle w:val="Tabela"/>
              <w:jc w:val="left"/>
            </w:pPr>
            <w:proofErr w:type="gramStart"/>
            <w:r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63E372C9" w:rsidR="005655AD" w:rsidRDefault="005655AD" w:rsidP="005655AD">
            <w:pPr>
              <w:pStyle w:val="Tabela"/>
              <w:jc w:val="left"/>
            </w:pPr>
            <w:proofErr w:type="gramStart"/>
            <w:r w:rsidRPr="001C1292"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33B6A56C" w:rsidR="005655AD" w:rsidRDefault="005655AD" w:rsidP="005655AD">
            <w:pPr>
              <w:pStyle w:val="Tabela"/>
            </w:pPr>
            <w:r>
              <w:t>3.7</w:t>
            </w:r>
          </w:p>
        </w:tc>
      </w:tr>
      <w:tr w:rsidR="005655AD" w:rsidRPr="00104BD6" w14:paraId="5D0CBE89" w14:textId="77777777" w:rsidTr="00DC2EAA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5655AD" w:rsidRDefault="005655AD" w:rsidP="005655A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0B823101" w:rsidR="005655AD" w:rsidRDefault="005655AD" w:rsidP="005655AD">
            <w:pPr>
              <w:pStyle w:val="Tabela"/>
              <w:jc w:val="left"/>
            </w:pPr>
            <w:r>
              <w:t>Administracja ochrony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1C9EA771" w:rsidR="005655AD" w:rsidRDefault="005655AD" w:rsidP="005655AD">
            <w:pPr>
              <w:pStyle w:val="Tabela"/>
              <w:jc w:val="left"/>
            </w:pPr>
            <w:r>
              <w:t>Dorota Strus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0FAADB60" w:rsidR="005655AD" w:rsidRDefault="005655AD" w:rsidP="005655AD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D7FE" w14:textId="48EC4167" w:rsidR="005655AD" w:rsidRDefault="005655AD" w:rsidP="005655AD">
            <w:pPr>
              <w:pStyle w:val="Tabela"/>
              <w:jc w:val="left"/>
            </w:pPr>
            <w:proofErr w:type="gramStart"/>
            <w:r w:rsidRPr="00911D10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3AC1B213" w:rsidR="005655AD" w:rsidRDefault="005655AD" w:rsidP="005655AD">
            <w:pPr>
              <w:pStyle w:val="Tabela"/>
              <w:jc w:val="left"/>
            </w:pPr>
            <w:proofErr w:type="gramStart"/>
            <w:r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7661C02D" w:rsidR="005655AD" w:rsidRDefault="005655AD" w:rsidP="005655AD">
            <w:pPr>
              <w:pStyle w:val="Tabela"/>
              <w:jc w:val="left"/>
            </w:pPr>
            <w:proofErr w:type="gramStart"/>
            <w:r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393904A1" w:rsidR="005655AD" w:rsidRDefault="005655AD" w:rsidP="005655AD">
            <w:pPr>
              <w:pStyle w:val="Tabela"/>
            </w:pPr>
            <w:r>
              <w:t>2.27</w:t>
            </w:r>
          </w:p>
        </w:tc>
      </w:tr>
      <w:tr w:rsidR="005655AD" w:rsidRPr="00104BD6" w14:paraId="4DA79FDD" w14:textId="77777777" w:rsidTr="00DC2EAA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5655AD" w:rsidRDefault="005655AD" w:rsidP="005655AD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3F2BC9F4" w:rsidR="005655AD" w:rsidRDefault="005655AD" w:rsidP="005655A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710DF2E2" w:rsidR="005655AD" w:rsidRDefault="005655AD" w:rsidP="005655A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27AE9EC7" w:rsidR="005655AD" w:rsidRDefault="005655AD" w:rsidP="005655A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21C7" w14:textId="564ECA2A" w:rsidR="005655AD" w:rsidRDefault="005655AD" w:rsidP="005655A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2526A32D" w:rsidR="005655AD" w:rsidRDefault="005655AD" w:rsidP="005655A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08F47484" w:rsidR="005655AD" w:rsidRPr="004341F3" w:rsidRDefault="005655AD" w:rsidP="005655A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2B66270A" w:rsidR="005655AD" w:rsidRDefault="005655AD" w:rsidP="005655AD">
            <w:pPr>
              <w:pStyle w:val="Tabela"/>
            </w:pPr>
          </w:p>
        </w:tc>
      </w:tr>
      <w:tr w:rsidR="005655AD" w:rsidRPr="00104BD6" w14:paraId="6D08EE53" w14:textId="77777777" w:rsidTr="00DC2EAA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5655AD" w:rsidRDefault="005655AD" w:rsidP="005655AD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1EC54A45" w:rsidR="005655AD" w:rsidRDefault="005655AD" w:rsidP="005655A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7E8DBE2A" w:rsidR="005655AD" w:rsidRDefault="005655AD" w:rsidP="005655A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326C4487" w:rsidR="005655AD" w:rsidRDefault="005655AD" w:rsidP="005655A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995B" w14:textId="66890AB2" w:rsidR="005655AD" w:rsidRDefault="005655AD" w:rsidP="005655A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3DA4637A" w:rsidR="005655AD" w:rsidRDefault="005655AD" w:rsidP="005655A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34586195" w:rsidR="005655AD" w:rsidRPr="004341F3" w:rsidRDefault="005655AD" w:rsidP="005655A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0DEF673E" w:rsidR="005655AD" w:rsidRDefault="005655AD" w:rsidP="005655AD">
            <w:pPr>
              <w:pStyle w:val="Tabela"/>
            </w:pPr>
          </w:p>
        </w:tc>
      </w:tr>
      <w:tr w:rsidR="0075514E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75514E" w:rsidRDefault="0075514E" w:rsidP="00E13305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618E71C7" w:rsidR="0075514E" w:rsidRDefault="0075514E" w:rsidP="00E1330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4BE66A72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20F44BEB" w:rsidR="0075514E" w:rsidRDefault="0075514E" w:rsidP="00E1330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77777777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6E33F4F5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4D9BD47F" w:rsidR="0075514E" w:rsidRDefault="0075514E" w:rsidP="00E1330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0880BB3D" w:rsidR="0075514E" w:rsidRDefault="0075514E" w:rsidP="00E13305">
            <w:pPr>
              <w:pStyle w:val="Tabela"/>
            </w:pPr>
          </w:p>
        </w:tc>
      </w:tr>
    </w:tbl>
    <w:p w14:paraId="68A38D16" w14:textId="5AEEE299" w:rsidR="0075514E" w:rsidRPr="00FB204E" w:rsidRDefault="0075514E" w:rsidP="0075514E">
      <w:pPr>
        <w:pStyle w:val="Heading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proofErr w:type="gramStart"/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</w:t>
      </w:r>
      <w:proofErr w:type="gramEnd"/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>A (</w:t>
      </w:r>
      <w:r w:rsidR="00B43813">
        <w:rPr>
          <w:b w:val="0"/>
          <w:bCs w:val="0"/>
        </w:rPr>
        <w:t>26.02, 12.03, 26.03, 09.04, 23.04, 14.05, 11.06, 18.06</w:t>
      </w:r>
      <w:r>
        <w:rPr>
          <w:rStyle w:val="FootnoteReference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FootnoteReference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FootnoteReference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23822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B23822" w:rsidRPr="00104BD6" w:rsidRDefault="00B23822" w:rsidP="00B23822">
            <w:pPr>
              <w:pStyle w:val="Tabela"/>
            </w:pPr>
            <w:bookmarkStart w:id="5" w:name="_GoBack" w:colFirst="1" w:colLast="7"/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13FAFF93" w:rsidR="00B23822" w:rsidRPr="00104BD6" w:rsidRDefault="00B23822" w:rsidP="00B23822">
            <w:pPr>
              <w:pStyle w:val="Tabela"/>
              <w:jc w:val="left"/>
            </w:pPr>
            <w:r w:rsidRPr="00B23822">
              <w:t>P</w:t>
            </w:r>
            <w:r>
              <w:t>ubliczne p</w:t>
            </w:r>
            <w:r w:rsidRPr="00B23822">
              <w:t>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1F2B6167" w:rsidR="00B23822" w:rsidRPr="00104BD6" w:rsidRDefault="00B23822" w:rsidP="00B23822">
            <w:pPr>
              <w:pStyle w:val="Tabela"/>
              <w:jc w:val="left"/>
            </w:pPr>
            <w:r>
              <w:t>Wojciech Gonet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5E446C55" w:rsidR="00B23822" w:rsidRPr="00104BD6" w:rsidRDefault="00B23822" w:rsidP="00B23822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01FCD066" w:rsidR="00B23822" w:rsidRPr="00104BD6" w:rsidRDefault="00B23822" w:rsidP="00B23822">
            <w:pPr>
              <w:pStyle w:val="Tabela"/>
              <w:jc w:val="left"/>
            </w:pPr>
            <w:proofErr w:type="gramStart"/>
            <w:r w:rsidRPr="00B23822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5AD39286" w:rsidR="00B23822" w:rsidRPr="00104BD6" w:rsidRDefault="00B23822" w:rsidP="00B23822">
            <w:pPr>
              <w:pStyle w:val="Tabela"/>
              <w:jc w:val="left"/>
            </w:pPr>
            <w:proofErr w:type="gramStart"/>
            <w:r w:rsidRPr="00B23822"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01A904BD" w:rsidR="00B23822" w:rsidRPr="00104BD6" w:rsidRDefault="00B23822" w:rsidP="00B23822">
            <w:pPr>
              <w:pStyle w:val="Tabela"/>
              <w:jc w:val="left"/>
            </w:pPr>
            <w:proofErr w:type="gramStart"/>
            <w:r w:rsidRPr="00B23822"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4C2779E9" w:rsidR="00B23822" w:rsidRPr="00104BD6" w:rsidRDefault="00B23822" w:rsidP="00B23822">
            <w:pPr>
              <w:pStyle w:val="Tabela"/>
            </w:pPr>
            <w:r>
              <w:t>3.23</w:t>
            </w:r>
          </w:p>
        </w:tc>
      </w:tr>
      <w:tr w:rsidR="00B23822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B23822" w:rsidRPr="00104BD6" w:rsidRDefault="00B23822" w:rsidP="00B23822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217CC2C7" w:rsidR="00B23822" w:rsidRDefault="00B23822" w:rsidP="00B23822">
            <w:pPr>
              <w:pStyle w:val="Tabela"/>
              <w:jc w:val="left"/>
            </w:pPr>
            <w:r>
              <w:t>Techniki negocjacji i mediacji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4A491725" w:rsidR="00B23822" w:rsidRDefault="00B23822" w:rsidP="00B23822">
            <w:pPr>
              <w:pStyle w:val="Tabela"/>
              <w:jc w:val="left"/>
            </w:pPr>
            <w:r w:rsidRPr="005655AD">
              <w:t>Agnieszka Dybowska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7109D1E3" w:rsidR="00B23822" w:rsidRDefault="00B23822" w:rsidP="00B23822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20C5DD70" w:rsidR="00B23822" w:rsidRDefault="00B23822" w:rsidP="00B23822">
            <w:pPr>
              <w:pStyle w:val="Tabela"/>
              <w:jc w:val="left"/>
            </w:pPr>
            <w:proofErr w:type="gramStart"/>
            <w:r w:rsidRPr="00B23822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61CCE1C9" w:rsidR="00B23822" w:rsidRPr="004341F3" w:rsidRDefault="00B23822" w:rsidP="00B23822">
            <w:pPr>
              <w:pStyle w:val="Tabela"/>
              <w:jc w:val="left"/>
            </w:pPr>
            <w:proofErr w:type="gramStart"/>
            <w:r w:rsidRPr="00B23822"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0BFEBC88" w:rsidR="00B23822" w:rsidRDefault="00B23822" w:rsidP="00B23822">
            <w:pPr>
              <w:pStyle w:val="Tabela"/>
              <w:jc w:val="left"/>
            </w:pPr>
            <w:proofErr w:type="gramStart"/>
            <w:r w:rsidRPr="00B23822"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46935F15" w:rsidR="00B23822" w:rsidRDefault="00B23822" w:rsidP="00B23822">
            <w:pPr>
              <w:pStyle w:val="Tabela"/>
            </w:pPr>
            <w:r>
              <w:t>3.23</w:t>
            </w:r>
          </w:p>
        </w:tc>
      </w:tr>
      <w:tr w:rsidR="00B23822" w:rsidRPr="00104BD6" w14:paraId="022A75DB" w14:textId="77777777" w:rsidTr="00890A6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B23822" w:rsidRPr="00104BD6" w:rsidRDefault="00B23822" w:rsidP="00B23822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1EB392E1" w:rsidR="00B23822" w:rsidRDefault="00B23822" w:rsidP="00B23822">
            <w:pPr>
              <w:pStyle w:val="Tabela"/>
              <w:jc w:val="left"/>
            </w:pPr>
            <w:r>
              <w:t>Podstawy prawa międzynarodowego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6A168AF1" w:rsidR="00B23822" w:rsidRDefault="00B23822" w:rsidP="00B23822">
            <w:pPr>
              <w:pStyle w:val="Tabela"/>
              <w:jc w:val="left"/>
            </w:pPr>
            <w:r w:rsidRPr="005655AD">
              <w:t>Agnieszka Dybowska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7DDD2B25" w:rsidR="00B23822" w:rsidRDefault="00B23822" w:rsidP="00B23822">
            <w:pPr>
              <w:pStyle w:val="Tabela"/>
              <w:jc w:val="left"/>
            </w:pPr>
            <w: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09AC" w14:textId="28CD245A" w:rsidR="00B23822" w:rsidRDefault="00B23822" w:rsidP="00B23822">
            <w:pPr>
              <w:pStyle w:val="Tabela"/>
              <w:jc w:val="left"/>
            </w:pPr>
            <w:proofErr w:type="gramStart"/>
            <w:r w:rsidRPr="00B23822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60F8588D" w:rsidR="00B23822" w:rsidRDefault="00B23822" w:rsidP="00B23822">
            <w:pPr>
              <w:pStyle w:val="Tabela"/>
              <w:jc w:val="left"/>
            </w:pPr>
            <w:proofErr w:type="gramStart"/>
            <w:r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3269FA7B" w:rsidR="00B23822" w:rsidRDefault="00B23822" w:rsidP="00B23822">
            <w:pPr>
              <w:pStyle w:val="Tabela"/>
              <w:jc w:val="left"/>
            </w:pPr>
            <w:proofErr w:type="gramStart"/>
            <w:r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26BB11AF" w:rsidR="00B23822" w:rsidRDefault="00B23822" w:rsidP="00B23822">
            <w:pPr>
              <w:pStyle w:val="Tabela"/>
            </w:pPr>
            <w:r>
              <w:t>3.23</w:t>
            </w:r>
          </w:p>
        </w:tc>
      </w:tr>
      <w:bookmarkEnd w:id="5"/>
      <w:tr w:rsidR="005655AD" w:rsidRPr="00104BD6" w14:paraId="605CC34E" w14:textId="77777777" w:rsidTr="009373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5655AD" w:rsidRPr="00104BD6" w:rsidRDefault="005655AD" w:rsidP="005655A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310BA620" w:rsidR="005655AD" w:rsidRDefault="005655AD" w:rsidP="005655A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713C4ABA" w:rsidR="005655AD" w:rsidRDefault="005655AD" w:rsidP="005655A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5DA72B7D" w:rsidR="005655AD" w:rsidRDefault="005655AD" w:rsidP="005655A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7657" w14:textId="39145FAC" w:rsidR="005655AD" w:rsidRDefault="005655AD" w:rsidP="00B238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5CA8215A" w:rsidR="005655AD" w:rsidRDefault="005655AD" w:rsidP="005655A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62E0945A" w:rsidR="005655AD" w:rsidRDefault="005655AD" w:rsidP="005655A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648BD112" w:rsidR="005655AD" w:rsidRDefault="005655AD" w:rsidP="005655AD">
            <w:pPr>
              <w:pStyle w:val="Tabela"/>
            </w:pPr>
          </w:p>
        </w:tc>
      </w:tr>
      <w:bookmarkEnd w:id="4"/>
    </w:tbl>
    <w:p w14:paraId="37919F93" w14:textId="77777777" w:rsidR="0075514E" w:rsidRDefault="0075514E" w:rsidP="00E020A4">
      <w:pPr>
        <w:pStyle w:val="Heading1"/>
        <w:spacing w:before="600"/>
      </w:pPr>
    </w:p>
    <w:p w14:paraId="3AFB9114" w14:textId="0D553419" w:rsidR="00E020A4" w:rsidRPr="00FB204E" w:rsidRDefault="00E020A4" w:rsidP="00E020A4">
      <w:pPr>
        <w:pStyle w:val="Heading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43813">
        <w:rPr>
          <w:b w:val="0"/>
          <w:bCs w:val="0"/>
        </w:rPr>
        <w:t>27.02, 13.03, 27.03, 10.04, 15.05, 29.05, 12.06, 16.06</w:t>
      </w:r>
      <w:r w:rsidR="00F3764D">
        <w:rPr>
          <w:rStyle w:val="FootnoteReference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</w:t>
            </w:r>
            <w:proofErr w:type="gramStart"/>
            <w:r w:rsidRPr="00C7425D">
              <w:rPr>
                <w:rFonts w:eastAsia="Arial" w:cs="Arial"/>
              </w:rPr>
              <w:t>od</w:t>
            </w:r>
            <w:proofErr w:type="gramEnd"/>
            <w:r w:rsidRPr="00C7425D">
              <w:rPr>
                <w:rFonts w:eastAsia="Arial" w:cs="Arial"/>
              </w:rPr>
              <w:t xml:space="preserve">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FootnoteReference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FootnoteReference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2F402C09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C59E201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7C4DB65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00CAB9F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62520D07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3B9F1E16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331B73A3" w:rsidR="00E86A89" w:rsidRPr="00104BD6" w:rsidRDefault="00E86A89" w:rsidP="00E86A89">
            <w:pPr>
              <w:pStyle w:val="Tabela"/>
            </w:pPr>
          </w:p>
        </w:tc>
      </w:tr>
      <w:tr w:rsidR="00F3764D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58B15BF4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15C9AF5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83CD8F8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70B4EEDF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8C3F5A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BE62FC8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3F2FFADF" w:rsidR="00F3764D" w:rsidRDefault="00F3764D" w:rsidP="00F3764D">
            <w:pPr>
              <w:pStyle w:val="Tabela"/>
            </w:pPr>
          </w:p>
        </w:tc>
      </w:tr>
      <w:tr w:rsidR="00F3764D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3764D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18BF76A3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4DE3018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73E5B1CD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09E6BCC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4D351EA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7218D44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2EB821DE" w:rsidR="00F3764D" w:rsidRDefault="00F3764D" w:rsidP="00F3764D">
            <w:pPr>
              <w:pStyle w:val="Tabela"/>
            </w:pPr>
          </w:p>
        </w:tc>
      </w:tr>
      <w:tr w:rsidR="00F3764D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F3764D" w:rsidRPr="00104BD6" w:rsidRDefault="00F3764D" w:rsidP="00F3764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3771E0FA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1906DDA6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6B50E24F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658646A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4C3D44D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0436FAB9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68F807DB" w:rsidR="00F3764D" w:rsidRDefault="00F3764D" w:rsidP="00F3764D">
            <w:pPr>
              <w:pStyle w:val="Tabela"/>
            </w:pPr>
          </w:p>
        </w:tc>
      </w:tr>
    </w:tbl>
    <w:p w14:paraId="4D10D663" w14:textId="56420F63" w:rsidR="00FB204E" w:rsidRPr="00FB204E" w:rsidRDefault="00340A1E" w:rsidP="005E5D00">
      <w:pPr>
        <w:pStyle w:val="Heading2"/>
      </w:pPr>
      <w:bookmarkStart w:id="6" w:name="_Hlk147765221"/>
      <w:r>
        <w:t xml:space="preserve">DZIEŃ TYGODNIA </w:t>
      </w:r>
      <w:r w:rsidR="0075514E">
        <w:rPr>
          <w:b w:val="0"/>
          <w:bCs/>
        </w:rPr>
        <w:t>Piątek</w:t>
      </w:r>
      <w:r w:rsidR="00FE3F16">
        <w:rPr>
          <w:b w:val="0"/>
          <w:bCs/>
        </w:rPr>
        <w:t xml:space="preserve"> </w:t>
      </w:r>
      <w:r w:rsidR="003F6DFB">
        <w:rPr>
          <w:b w:val="0"/>
          <w:bCs/>
        </w:rPr>
        <w:t>T</w:t>
      </w:r>
      <w:r w:rsidR="00FE3F16">
        <w:rPr>
          <w:b w:val="0"/>
          <w:bCs/>
        </w:rPr>
        <w:t>ERMINY</w:t>
      </w:r>
      <w:r w:rsidR="003F6DFB">
        <w:rPr>
          <w:b w:val="0"/>
          <w:bCs/>
        </w:rPr>
        <w:t xml:space="preserve">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43813">
        <w:rPr>
          <w:b w:val="0"/>
          <w:bCs/>
        </w:rPr>
        <w:t>28.02, 14.03, 28.03, 11.04, 16.05, 30.05, 13.06, 17.06</w:t>
      </w:r>
      <w:r w:rsidR="00F3764D">
        <w:rPr>
          <w:rStyle w:val="FootnoteReference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104BD6" w:rsidRDefault="00497F10" w:rsidP="00497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4F1D3F8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19C9004D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E36DCFE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644D22A4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16C56D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ED9B7C9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26D0AF16" w:rsidR="00497F10" w:rsidRPr="00104BD6" w:rsidRDefault="00497F10" w:rsidP="00497F10">
            <w:pPr>
              <w:pStyle w:val="Tabela"/>
            </w:pPr>
          </w:p>
        </w:tc>
      </w:tr>
      <w:tr w:rsidR="00F3764D" w:rsidRPr="00104BD6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37839EC3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2E9F7CCD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6E79DD9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4644CE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FE30C87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1A8481B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301BB2D4" w:rsidR="00F3764D" w:rsidRPr="00104BD6" w:rsidRDefault="00F3764D" w:rsidP="00F3764D">
            <w:pPr>
              <w:pStyle w:val="Tabela"/>
            </w:pPr>
          </w:p>
        </w:tc>
      </w:tr>
      <w:tr w:rsidR="00F3764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104BD6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FF4F302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A5AFEFC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73DD682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013FCA3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F27B462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B636507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4F6E73F5" w:rsidR="00F3764D" w:rsidRPr="00104BD6" w:rsidRDefault="00F3764D" w:rsidP="00F3764D">
            <w:pPr>
              <w:pStyle w:val="Tabela"/>
            </w:pPr>
          </w:p>
        </w:tc>
      </w:tr>
    </w:tbl>
    <w:bookmarkEnd w:id="6"/>
    <w:p w14:paraId="2E7158AE" w14:textId="51C53775" w:rsidR="00773655" w:rsidRPr="00FB204E" w:rsidRDefault="00773655" w:rsidP="00773655">
      <w:pPr>
        <w:pStyle w:val="Heading1"/>
        <w:spacing w:before="600"/>
        <w:rPr>
          <w:b w:val="0"/>
          <w:bCs w:val="0"/>
        </w:rPr>
      </w:pPr>
      <w:r>
        <w:lastRenderedPageBreak/>
        <w:t xml:space="preserve">DZIEŃ TYGODNIA </w:t>
      </w:r>
      <w:proofErr w:type="gramStart"/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</w:t>
      </w:r>
      <w:proofErr w:type="gramEnd"/>
      <w:r>
        <w:rPr>
          <w:b w:val="0"/>
          <w:bCs w:val="0"/>
        </w:rPr>
        <w:t xml:space="preserve"> B (</w:t>
      </w:r>
      <w:r w:rsidR="00B43813">
        <w:rPr>
          <w:b w:val="0"/>
          <w:bCs w:val="0"/>
        </w:rPr>
        <w:t>03.03, 17.03, 31.03, 14.04, 05.05, 19.05, 02.06, 09.06</w:t>
      </w:r>
      <w:r>
        <w:rPr>
          <w:rStyle w:val="FootnoteReference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7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FootnoteReference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FootnoteReference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7"/>
      <w:tr w:rsidR="001C1292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1C1292" w:rsidRPr="00104BD6" w:rsidRDefault="001C1292" w:rsidP="001C129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538F93C5" w:rsidR="001C1292" w:rsidRPr="00104BD6" w:rsidRDefault="001C1292" w:rsidP="001C1292">
            <w:pPr>
              <w:pStyle w:val="Tabela"/>
              <w:jc w:val="left"/>
            </w:pPr>
            <w:r>
              <w:t>Administracja ochrony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105118E5" w:rsidR="001C1292" w:rsidRPr="00104BD6" w:rsidRDefault="001C1292" w:rsidP="001C1292">
            <w:pPr>
              <w:pStyle w:val="Tabela"/>
              <w:jc w:val="left"/>
            </w:pPr>
            <w:r>
              <w:t>Dorota Strus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2681FD38" w:rsidR="001C1292" w:rsidRPr="00104BD6" w:rsidRDefault="001C1292" w:rsidP="001C1292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68AF9496" w:rsidR="001C1292" w:rsidRPr="00104BD6" w:rsidRDefault="001C1292" w:rsidP="001C129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63DC1C64" w:rsidR="001C1292" w:rsidRPr="00104BD6" w:rsidRDefault="001C1292" w:rsidP="001C1292">
            <w:pPr>
              <w:pStyle w:val="Tabela"/>
              <w:jc w:val="left"/>
            </w:pPr>
            <w:proofErr w:type="gramStart"/>
            <w:r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0E3A1A5F" w:rsidR="001C1292" w:rsidRPr="00104BD6" w:rsidRDefault="001C1292" w:rsidP="001C1292">
            <w:pPr>
              <w:pStyle w:val="Tabela"/>
              <w:jc w:val="left"/>
            </w:pPr>
            <w:proofErr w:type="gramStart"/>
            <w:r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66127385" w:rsidR="001C1292" w:rsidRPr="00104BD6" w:rsidRDefault="001C1292" w:rsidP="001C1292">
            <w:pPr>
              <w:pStyle w:val="Tabela"/>
            </w:pPr>
            <w:r>
              <w:t>2.27</w:t>
            </w:r>
          </w:p>
        </w:tc>
      </w:tr>
      <w:tr w:rsidR="001C1292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1C1292" w:rsidRPr="00104BD6" w:rsidRDefault="001C1292" w:rsidP="001C1292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6CE69A51" w:rsidR="001C1292" w:rsidRDefault="001C1292" w:rsidP="001C1292">
            <w:pPr>
              <w:pStyle w:val="Tabela"/>
              <w:jc w:val="left"/>
            </w:pPr>
            <w:r>
              <w:t>Finanse i prawo finansowe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65BB0FEE" w:rsidR="001C1292" w:rsidRDefault="001C1292" w:rsidP="001C1292">
            <w:pPr>
              <w:pStyle w:val="Tabela"/>
              <w:jc w:val="left"/>
            </w:pPr>
            <w:r>
              <w:t>Monika Stachowiak-Kudła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545F1D10" w:rsidR="001C1292" w:rsidRDefault="001C1292" w:rsidP="001C1292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3DCE1646" w:rsidR="001C1292" w:rsidRDefault="001C1292" w:rsidP="001C129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5FEAD576" w:rsidR="001C1292" w:rsidRPr="004341F3" w:rsidRDefault="001C1292" w:rsidP="001C1292">
            <w:pPr>
              <w:pStyle w:val="Tabela"/>
              <w:jc w:val="left"/>
            </w:pPr>
            <w:proofErr w:type="gramStart"/>
            <w:r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4F0C0A39" w:rsidR="001C1292" w:rsidRDefault="001C1292" w:rsidP="001C1292">
            <w:pPr>
              <w:pStyle w:val="Tabela"/>
              <w:jc w:val="left"/>
            </w:pPr>
            <w:proofErr w:type="gramStart"/>
            <w:r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1BF11E4D" w:rsidR="001C1292" w:rsidRDefault="001C1292" w:rsidP="001C1292">
            <w:pPr>
              <w:pStyle w:val="Tabela"/>
            </w:pPr>
            <w:r>
              <w:t>2.27</w:t>
            </w:r>
          </w:p>
        </w:tc>
      </w:tr>
      <w:tr w:rsidR="00773655" w:rsidRPr="00104BD6" w14:paraId="4E31BB1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773655" w:rsidRPr="00104BD6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2F913C4F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5C471F86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772EDFA8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167A918F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34FAD99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042C5D10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5582560F" w:rsidR="00773655" w:rsidRDefault="00773655" w:rsidP="000500BB">
            <w:pPr>
              <w:pStyle w:val="Tabela"/>
            </w:pPr>
          </w:p>
        </w:tc>
      </w:tr>
      <w:tr w:rsidR="00773655" w:rsidRPr="00104BD6" w14:paraId="49D5320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615FB4D0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2C94BE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1C59656D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066644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1A3F387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733A2F8D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71C37A5D" w:rsidR="00773655" w:rsidRDefault="00773655" w:rsidP="000500BB">
            <w:pPr>
              <w:pStyle w:val="Tabela"/>
            </w:pPr>
          </w:p>
        </w:tc>
      </w:tr>
    </w:tbl>
    <w:p w14:paraId="15BAF0FB" w14:textId="629B8A5A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B43813">
        <w:rPr>
          <w:bCs/>
        </w:rPr>
        <w:t>04.03, 18.03, 01.04, 15.04, 06.05, 20.05, 03.06, 10.06</w:t>
      </w:r>
      <w:r>
        <w:rPr>
          <w:rStyle w:val="FootnoteReference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FootnoteReference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FootnoteReference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655AD" w:rsidRPr="00104BD6" w14:paraId="7C244920" w14:textId="77777777" w:rsidTr="006858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5655AD" w:rsidRDefault="005655AD" w:rsidP="005655AD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53D7CA59" w:rsidR="005655AD" w:rsidRDefault="005655AD" w:rsidP="005655AD">
            <w:pPr>
              <w:pStyle w:val="Tabela"/>
              <w:jc w:val="left"/>
            </w:pPr>
            <w:r>
              <w:t>System instytucjonalny 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5212B4A3" w:rsidR="005655AD" w:rsidRDefault="005655AD" w:rsidP="005655AD">
            <w:pPr>
              <w:pStyle w:val="Tabela"/>
              <w:jc w:val="left"/>
            </w:pPr>
            <w:r w:rsidRPr="005655AD">
              <w:t xml:space="preserve">Arkadiusz </w:t>
            </w:r>
            <w:proofErr w:type="spellStart"/>
            <w:r w:rsidRPr="005655AD">
              <w:t>Indraszczyk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1E7CF63E" w:rsidR="005655AD" w:rsidRDefault="005655AD" w:rsidP="005655A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0C16" w14:textId="3AFF6118" w:rsidR="005655AD" w:rsidRDefault="005655AD" w:rsidP="005655AD">
            <w:pPr>
              <w:pStyle w:val="Tabela"/>
              <w:jc w:val="left"/>
            </w:pPr>
            <w:proofErr w:type="gramStart"/>
            <w:r w:rsidRPr="00911D10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4CBE0FA3" w:rsidR="005655AD" w:rsidRDefault="005655AD" w:rsidP="005655AD">
            <w:pPr>
              <w:pStyle w:val="Tabela"/>
              <w:jc w:val="left"/>
            </w:pPr>
            <w:proofErr w:type="gramStart"/>
            <w:r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1DF3E971" w:rsidR="005655AD" w:rsidRDefault="005655AD" w:rsidP="005655AD">
            <w:pPr>
              <w:pStyle w:val="Tabela"/>
              <w:jc w:val="left"/>
            </w:pPr>
            <w:proofErr w:type="gramStart"/>
            <w:r w:rsidRPr="001C1292"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56E507B9" w:rsidR="005655AD" w:rsidRDefault="005655AD" w:rsidP="005655AD">
            <w:pPr>
              <w:pStyle w:val="Tabela"/>
            </w:pPr>
            <w:r>
              <w:t>2.27</w:t>
            </w:r>
          </w:p>
        </w:tc>
      </w:tr>
      <w:tr w:rsidR="005655AD" w:rsidRPr="00104BD6" w14:paraId="2B25BC51" w14:textId="77777777" w:rsidTr="006858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5655AD" w:rsidRDefault="005655AD" w:rsidP="005655A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4B8E7FA9" w:rsidR="005655AD" w:rsidRDefault="005655AD" w:rsidP="005655AD">
            <w:pPr>
              <w:pStyle w:val="Tabela"/>
              <w:jc w:val="left"/>
            </w:pPr>
            <w:r>
              <w:t>Administracja ochrony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34C45089" w:rsidR="005655AD" w:rsidRDefault="005655AD" w:rsidP="005655AD">
            <w:pPr>
              <w:pStyle w:val="Tabela"/>
              <w:jc w:val="left"/>
            </w:pPr>
            <w:r>
              <w:t>Dorota Strus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6A525EF3" w:rsidR="005655AD" w:rsidRDefault="005655AD" w:rsidP="005655AD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E50C" w14:textId="75117F8B" w:rsidR="005655AD" w:rsidRDefault="005655AD" w:rsidP="005655AD">
            <w:pPr>
              <w:pStyle w:val="Tabela"/>
              <w:jc w:val="left"/>
            </w:pPr>
            <w:proofErr w:type="gramStart"/>
            <w:r w:rsidRPr="00911D10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3B56ED95" w:rsidR="005655AD" w:rsidRDefault="005655AD" w:rsidP="005655AD">
            <w:pPr>
              <w:pStyle w:val="Tabela"/>
              <w:jc w:val="left"/>
            </w:pPr>
            <w:proofErr w:type="gramStart"/>
            <w:r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10E55129" w:rsidR="005655AD" w:rsidRDefault="005655AD" w:rsidP="005655AD">
            <w:pPr>
              <w:pStyle w:val="Tabela"/>
              <w:jc w:val="left"/>
            </w:pPr>
            <w:proofErr w:type="gramStart"/>
            <w:r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4867582D" w:rsidR="005655AD" w:rsidRDefault="005655AD" w:rsidP="005655AD">
            <w:pPr>
              <w:pStyle w:val="Tabela"/>
            </w:pPr>
            <w:r>
              <w:t>2.27</w:t>
            </w:r>
          </w:p>
        </w:tc>
      </w:tr>
      <w:tr w:rsidR="005655AD" w:rsidRPr="00104BD6" w14:paraId="78988073" w14:textId="77777777" w:rsidTr="006858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5655AD" w:rsidRDefault="005655AD" w:rsidP="005655A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3FAE9EB9" w:rsidR="005655AD" w:rsidRDefault="005655AD" w:rsidP="005655AD">
            <w:pPr>
              <w:pStyle w:val="Tabela"/>
              <w:jc w:val="left"/>
            </w:pPr>
            <w:r>
              <w:t>System instytucjonalny 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290BFA06" w:rsidR="005655AD" w:rsidRDefault="005655AD" w:rsidP="005655AD">
            <w:pPr>
              <w:pStyle w:val="Tabela"/>
              <w:jc w:val="left"/>
            </w:pPr>
            <w:r>
              <w:t>Agnieszka Dybowska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4B837159" w:rsidR="005655AD" w:rsidRDefault="005655AD" w:rsidP="005655AD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86EF" w14:textId="0CA053E1" w:rsidR="005655AD" w:rsidRDefault="005655AD" w:rsidP="005655AD">
            <w:pPr>
              <w:pStyle w:val="Tabela"/>
              <w:jc w:val="left"/>
            </w:pPr>
            <w:proofErr w:type="gramStart"/>
            <w:r w:rsidRPr="00911D10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7DBE8B78" w:rsidR="005655AD" w:rsidRDefault="005655AD" w:rsidP="005655AD">
            <w:pPr>
              <w:pStyle w:val="Tabela"/>
              <w:jc w:val="left"/>
            </w:pPr>
            <w:proofErr w:type="gramStart"/>
            <w:r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11F9654B" w:rsidR="005655AD" w:rsidRDefault="005655AD" w:rsidP="005655AD">
            <w:pPr>
              <w:pStyle w:val="Tabela"/>
              <w:jc w:val="left"/>
            </w:pPr>
            <w:proofErr w:type="gramStart"/>
            <w:r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27AFBAE6" w:rsidR="005655AD" w:rsidRDefault="005655AD" w:rsidP="005655AD">
            <w:pPr>
              <w:pStyle w:val="Tabela"/>
            </w:pPr>
            <w:r>
              <w:t>2.11</w:t>
            </w:r>
          </w:p>
        </w:tc>
      </w:tr>
      <w:tr w:rsidR="005655AD" w:rsidRPr="00104BD6" w14:paraId="5930D060" w14:textId="77777777" w:rsidTr="006858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77777777" w:rsidR="005655AD" w:rsidRDefault="005655AD" w:rsidP="005655AD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1BA1DC6E" w:rsidR="005655AD" w:rsidRDefault="005655AD" w:rsidP="005655AD">
            <w:pPr>
              <w:pStyle w:val="Tabela"/>
              <w:jc w:val="left"/>
            </w:pPr>
            <w:r>
              <w:t>Podstawy prawa międzynarodowego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2B921764" w:rsidR="005655AD" w:rsidRDefault="005655AD" w:rsidP="005655AD">
            <w:pPr>
              <w:pStyle w:val="Tabela"/>
              <w:jc w:val="left"/>
            </w:pPr>
            <w:r w:rsidRPr="005655AD">
              <w:t>Agnieszka Dybowska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1E983058" w:rsidR="005655AD" w:rsidRDefault="005655AD" w:rsidP="005655AD">
            <w:pPr>
              <w:pStyle w:val="Tabela"/>
              <w:jc w:val="left"/>
            </w:pPr>
            <w: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4F69" w14:textId="4F8371B7" w:rsidR="005655AD" w:rsidRDefault="005655AD" w:rsidP="005655AD">
            <w:pPr>
              <w:pStyle w:val="Tabela"/>
              <w:jc w:val="left"/>
            </w:pPr>
            <w:proofErr w:type="gramStart"/>
            <w:r w:rsidRPr="00911D10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00AE59D8" w:rsidR="005655AD" w:rsidRDefault="005655AD" w:rsidP="005655AD">
            <w:pPr>
              <w:pStyle w:val="Tabela"/>
              <w:jc w:val="left"/>
            </w:pPr>
            <w:proofErr w:type="gramStart"/>
            <w:r w:rsidRPr="005655AD"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3BB95736" w:rsidR="005655AD" w:rsidRPr="004341F3" w:rsidRDefault="005655AD" w:rsidP="005655AD">
            <w:pPr>
              <w:pStyle w:val="Tabela"/>
              <w:jc w:val="left"/>
            </w:pPr>
            <w:proofErr w:type="gramStart"/>
            <w:r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50537EBF" w:rsidR="005655AD" w:rsidRDefault="005655AD" w:rsidP="005655AD">
            <w:pPr>
              <w:pStyle w:val="Tabela"/>
            </w:pPr>
            <w:r>
              <w:t>2.11</w:t>
            </w:r>
          </w:p>
        </w:tc>
      </w:tr>
    </w:tbl>
    <w:p w14:paraId="25BF1427" w14:textId="44F06BA4" w:rsidR="0075514E" w:rsidRPr="00FB204E" w:rsidRDefault="0075514E" w:rsidP="0075514E">
      <w:pPr>
        <w:pStyle w:val="Heading1"/>
        <w:spacing w:before="600"/>
        <w:rPr>
          <w:b w:val="0"/>
          <w:bCs w:val="0"/>
        </w:rPr>
      </w:pPr>
      <w:r>
        <w:lastRenderedPageBreak/>
        <w:t xml:space="preserve">DZIEŃ TYGODNIA </w:t>
      </w:r>
      <w:proofErr w:type="gramStart"/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proofErr w:type="gramEnd"/>
      <w:r w:rsidR="00FE3F16">
        <w:rPr>
          <w:b w:val="0"/>
          <w:bCs w:val="0"/>
        </w:rPr>
        <w:t xml:space="preserve"> </w:t>
      </w:r>
      <w:r>
        <w:rPr>
          <w:b w:val="0"/>
          <w:bCs w:val="0"/>
        </w:rPr>
        <w:t>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</w:t>
      </w:r>
      <w:r w:rsidR="00FE3F1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5.03, 19.03, 02.04, 16.04, 30.04, 07.05, 04.06, 18.06</w:t>
      </w:r>
      <w:r>
        <w:rPr>
          <w:rStyle w:val="FootnoteReference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FootnoteReference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FootnoteReference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23822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B23822" w:rsidRPr="00104BD6" w:rsidRDefault="00B23822" w:rsidP="00B2382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75D5E32F" w:rsidR="00B23822" w:rsidRPr="00104BD6" w:rsidRDefault="00B23822" w:rsidP="00B23822">
            <w:pPr>
              <w:pStyle w:val="Tabela"/>
              <w:jc w:val="left"/>
            </w:pPr>
            <w:r>
              <w:t>Publiczne 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297974F1" w:rsidR="00B23822" w:rsidRPr="00104BD6" w:rsidRDefault="00B23822" w:rsidP="00B23822">
            <w:pPr>
              <w:pStyle w:val="Tabela"/>
              <w:jc w:val="left"/>
            </w:pPr>
            <w:r>
              <w:t>Wojciech Gonet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33880690" w:rsidR="00B23822" w:rsidRPr="00104BD6" w:rsidRDefault="00B23822" w:rsidP="00B23822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047080F5" w:rsidR="00B23822" w:rsidRPr="00104BD6" w:rsidRDefault="00B23822" w:rsidP="00B23822">
            <w:pPr>
              <w:pStyle w:val="Tabela"/>
              <w:jc w:val="left"/>
            </w:pPr>
            <w:proofErr w:type="gramStart"/>
            <w:r w:rsidRPr="00B23822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6B0FE4C8" w:rsidR="00B23822" w:rsidRPr="00104BD6" w:rsidRDefault="00B23822" w:rsidP="00B23822">
            <w:pPr>
              <w:pStyle w:val="Tabela"/>
              <w:jc w:val="left"/>
            </w:pPr>
            <w:proofErr w:type="gramStart"/>
            <w:r>
              <w:t>ćwiczenia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5BC8CC2F" w:rsidR="00B23822" w:rsidRPr="00104BD6" w:rsidRDefault="00B23822" w:rsidP="00B23822">
            <w:pPr>
              <w:pStyle w:val="Tabela"/>
              <w:jc w:val="left"/>
            </w:pPr>
            <w:proofErr w:type="gramStart"/>
            <w:r w:rsidRPr="00B23822"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414E06E8" w:rsidR="00B23822" w:rsidRPr="00104BD6" w:rsidRDefault="00B23822" w:rsidP="00B23822">
            <w:pPr>
              <w:pStyle w:val="Tabela"/>
            </w:pPr>
            <w:r>
              <w:t>3.23</w:t>
            </w:r>
          </w:p>
        </w:tc>
      </w:tr>
      <w:tr w:rsidR="00B23822" w:rsidRPr="00104BD6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B23822" w:rsidRPr="00104BD6" w:rsidRDefault="00B23822" w:rsidP="00B23822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696BD855" w:rsidR="00B23822" w:rsidRDefault="00B23822" w:rsidP="00B23822">
            <w:pPr>
              <w:pStyle w:val="Tabela"/>
              <w:jc w:val="left"/>
            </w:pPr>
            <w:r w:rsidRPr="00B23822">
              <w:t>P</w:t>
            </w:r>
            <w:r>
              <w:t>ubliczne p</w:t>
            </w:r>
            <w:r w:rsidRPr="00B23822">
              <w:t>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69571DDA" w:rsidR="00B23822" w:rsidRDefault="00B23822" w:rsidP="00B23822">
            <w:pPr>
              <w:pStyle w:val="Tabela"/>
              <w:jc w:val="left"/>
            </w:pPr>
            <w:r>
              <w:t>Wojciech Gonet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4E212064" w:rsidR="00B23822" w:rsidRDefault="00B23822" w:rsidP="00B23822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67E48141" w:rsidR="00B23822" w:rsidRDefault="00B23822" w:rsidP="00B23822">
            <w:pPr>
              <w:pStyle w:val="Tabela"/>
              <w:jc w:val="left"/>
            </w:pPr>
            <w:proofErr w:type="gramStart"/>
            <w:r w:rsidRPr="00B23822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443F8E27" w:rsidR="00B23822" w:rsidRPr="004341F3" w:rsidRDefault="00B23822" w:rsidP="00B23822">
            <w:pPr>
              <w:pStyle w:val="Tabela"/>
              <w:jc w:val="left"/>
            </w:pPr>
            <w:proofErr w:type="gramStart"/>
            <w:r w:rsidRPr="00B23822"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553D4B74" w:rsidR="00B23822" w:rsidRDefault="00B23822" w:rsidP="00B23822">
            <w:pPr>
              <w:pStyle w:val="Tabela"/>
              <w:jc w:val="left"/>
            </w:pPr>
            <w:proofErr w:type="gramStart"/>
            <w:r w:rsidRPr="00B23822"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2B848073" w:rsidR="00B23822" w:rsidRDefault="00B23822" w:rsidP="00B23822">
            <w:pPr>
              <w:pStyle w:val="Tabela"/>
            </w:pPr>
            <w:r>
              <w:t>3.23</w:t>
            </w:r>
          </w:p>
        </w:tc>
      </w:tr>
      <w:tr w:rsidR="00B23822" w:rsidRPr="00104BD6" w14:paraId="0F7F1A6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B23822" w:rsidRPr="00104BD6" w:rsidRDefault="00B23822" w:rsidP="00B23822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1540976B" w:rsidR="00B23822" w:rsidRDefault="00B23822" w:rsidP="00B23822">
            <w:pPr>
              <w:pStyle w:val="Tabela"/>
              <w:jc w:val="left"/>
            </w:pPr>
            <w:r>
              <w:t>Techniki negocjacji i mediacji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69FD9CF7" w:rsidR="00B23822" w:rsidRDefault="00B23822" w:rsidP="00B23822">
            <w:pPr>
              <w:pStyle w:val="Tabela"/>
              <w:jc w:val="left"/>
            </w:pPr>
            <w:r w:rsidRPr="005655AD">
              <w:t>Agnieszka Dybowska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417B994E" w:rsidR="00B23822" w:rsidRDefault="00B23822" w:rsidP="00B23822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3DB51C8E" w:rsidR="00B23822" w:rsidRDefault="00B23822" w:rsidP="00B23822">
            <w:pPr>
              <w:pStyle w:val="Tabela"/>
              <w:jc w:val="left"/>
            </w:pPr>
            <w:proofErr w:type="gramStart"/>
            <w:r w:rsidRPr="00B23822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6815378B" w:rsidR="00B23822" w:rsidRDefault="00B23822" w:rsidP="00B23822">
            <w:pPr>
              <w:pStyle w:val="Tabela"/>
              <w:jc w:val="left"/>
            </w:pPr>
            <w:proofErr w:type="gramStart"/>
            <w:r w:rsidRPr="00B23822"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1100C609" w:rsidR="00B23822" w:rsidRDefault="00B23822" w:rsidP="00B23822">
            <w:pPr>
              <w:pStyle w:val="Tabela"/>
              <w:jc w:val="left"/>
            </w:pPr>
            <w:proofErr w:type="gramStart"/>
            <w:r w:rsidRPr="00B23822"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65BA0861" w:rsidR="00B23822" w:rsidRDefault="00B23822" w:rsidP="00B23822">
            <w:pPr>
              <w:pStyle w:val="Tabela"/>
            </w:pPr>
            <w:r>
              <w:t>3.23</w:t>
            </w:r>
          </w:p>
        </w:tc>
      </w:tr>
      <w:tr w:rsidR="00B23822" w:rsidRPr="00104BD6" w14:paraId="7B6CAF86" w14:textId="77777777" w:rsidTr="006107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77777777" w:rsidR="00B23822" w:rsidRPr="00104BD6" w:rsidRDefault="00B23822" w:rsidP="00B2382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DA1" w14:textId="2CE06B86" w:rsidR="00B23822" w:rsidRDefault="00B23822" w:rsidP="00B23822">
            <w:pPr>
              <w:pStyle w:val="Tabela"/>
              <w:jc w:val="left"/>
            </w:pPr>
            <w:r>
              <w:t>Podstawy prawa międzynarodowego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B8EC" w14:textId="3889B7F1" w:rsidR="00B23822" w:rsidRDefault="00B23822" w:rsidP="00B23822">
            <w:pPr>
              <w:pStyle w:val="Tabela"/>
              <w:jc w:val="left"/>
            </w:pPr>
            <w:r w:rsidRPr="005655AD">
              <w:t>Agnieszka Dybowska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16625E3D" w:rsidR="00B23822" w:rsidRDefault="00B23822" w:rsidP="00B23822">
            <w:pPr>
              <w:pStyle w:val="Tabela"/>
              <w:jc w:val="left"/>
            </w:pPr>
            <w: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EFB7" w14:textId="56C5FACA" w:rsidR="00B23822" w:rsidRDefault="00B23822" w:rsidP="00B23822">
            <w:pPr>
              <w:pStyle w:val="Tabela"/>
              <w:jc w:val="left"/>
            </w:pPr>
            <w:proofErr w:type="gramStart"/>
            <w:r w:rsidRPr="00B23822">
              <w:t>pierwsza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0432ECCE" w:rsidR="00B23822" w:rsidRDefault="00B23822" w:rsidP="00B23822">
            <w:pPr>
              <w:pStyle w:val="Tabela"/>
              <w:jc w:val="left"/>
            </w:pPr>
            <w:proofErr w:type="gramStart"/>
            <w:r>
              <w:t>wykład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30B35103" w:rsidR="00B23822" w:rsidRDefault="00B23822" w:rsidP="00B23822">
            <w:pPr>
              <w:pStyle w:val="Tabela"/>
              <w:jc w:val="left"/>
            </w:pPr>
            <w:proofErr w:type="gramStart"/>
            <w:r>
              <w:t>stacjonarne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6A37A014" w:rsidR="00B23822" w:rsidRDefault="00B23822" w:rsidP="00B23822">
            <w:pPr>
              <w:pStyle w:val="Tabela"/>
            </w:pPr>
            <w:r>
              <w:t>3.23</w:t>
            </w:r>
          </w:p>
        </w:tc>
      </w:tr>
    </w:tbl>
    <w:p w14:paraId="5ED018E4" w14:textId="468B56BE" w:rsidR="00773655" w:rsidRPr="00FB204E" w:rsidRDefault="00773655" w:rsidP="00773655">
      <w:pPr>
        <w:pStyle w:val="Heading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FE3F16">
        <w:rPr>
          <w:b w:val="0"/>
          <w:bCs w:val="0"/>
        </w:rPr>
        <w:t>ERMINY</w:t>
      </w:r>
      <w:r>
        <w:rPr>
          <w:b w:val="0"/>
          <w:bCs w:val="0"/>
        </w:rPr>
        <w:t xml:space="preserve"> B</w:t>
      </w:r>
      <w:r w:rsidRPr="002E6726">
        <w:rPr>
          <w:b w:val="0"/>
          <w:bCs w:val="0"/>
        </w:rPr>
        <w:t xml:space="preserve"> (</w:t>
      </w:r>
      <w:r w:rsidR="00FE3F16">
        <w:rPr>
          <w:b w:val="0"/>
          <w:bCs w:val="0"/>
        </w:rPr>
        <w:t>06.03, 20.03, 03.04, 24.04, 08.05, 22.05, 05.06, 16.06</w:t>
      </w:r>
      <w:r>
        <w:rPr>
          <w:rStyle w:val="FootnoteReference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</w:t>
            </w:r>
            <w:proofErr w:type="gramStart"/>
            <w:r w:rsidRPr="00C7425D">
              <w:rPr>
                <w:rFonts w:eastAsia="Arial" w:cs="Arial"/>
              </w:rPr>
              <w:t>od</w:t>
            </w:r>
            <w:proofErr w:type="gramEnd"/>
            <w:r w:rsidRPr="00C7425D">
              <w:rPr>
                <w:rFonts w:eastAsia="Arial" w:cs="Arial"/>
              </w:rPr>
              <w:t xml:space="preserve">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FootnoteReference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FootnoteReference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69D8DE1D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140DA0A7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12D86E5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4433D0A7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5F470FBE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6E8E2C51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48332E90" w:rsidR="00773655" w:rsidRPr="00104BD6" w:rsidRDefault="00773655" w:rsidP="000500BB">
            <w:pPr>
              <w:pStyle w:val="Tabela"/>
            </w:pPr>
          </w:p>
        </w:tc>
      </w:tr>
      <w:tr w:rsidR="00773655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7DCD2A3C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7FC32E1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42A2EF4D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788FE07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09220113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59541121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3FCDE842" w:rsidR="00773655" w:rsidRDefault="00773655" w:rsidP="000500BB">
            <w:pPr>
              <w:pStyle w:val="Tabela"/>
            </w:pPr>
          </w:p>
        </w:tc>
      </w:tr>
      <w:tr w:rsidR="00773655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70D75FE7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5F30DE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47A34F95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393F2CB8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176FDB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46B135F5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42DA2B05" w:rsidR="00773655" w:rsidRDefault="00773655" w:rsidP="000500BB">
            <w:pPr>
              <w:pStyle w:val="Tabela"/>
            </w:pPr>
          </w:p>
        </w:tc>
      </w:tr>
      <w:tr w:rsidR="00773655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049B09C6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170A639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4FEECBB9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24E0677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08A7B53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04C15A09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11870B18" w:rsidR="00773655" w:rsidRDefault="00773655" w:rsidP="000500BB">
            <w:pPr>
              <w:pStyle w:val="Tabela"/>
            </w:pPr>
          </w:p>
        </w:tc>
      </w:tr>
    </w:tbl>
    <w:p w14:paraId="7AD51D34" w14:textId="44561C20" w:rsidR="00C46522" w:rsidRPr="00FB204E" w:rsidRDefault="00C46522" w:rsidP="00C46522">
      <w:pPr>
        <w:pStyle w:val="Heading2"/>
      </w:pPr>
      <w:r>
        <w:lastRenderedPageBreak/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</w:t>
      </w:r>
      <w:r w:rsidR="00FE3F16">
        <w:rPr>
          <w:b w:val="0"/>
          <w:bCs/>
        </w:rPr>
        <w:t>ERMINY</w:t>
      </w:r>
      <w:r>
        <w:rPr>
          <w:b w:val="0"/>
          <w:bCs/>
        </w:rPr>
        <w:t xml:space="preserve">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FE3F16">
        <w:rPr>
          <w:b w:val="0"/>
          <w:bCs/>
        </w:rPr>
        <w:t>07.03, 21.03, 04.04, 25.04, 09.05, 23.05, 06.06, 17.06</w:t>
      </w:r>
      <w:r>
        <w:rPr>
          <w:rStyle w:val="FootnoteReference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46522" w:rsidRPr="00104BD6" w14:paraId="5641667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C46522" w:rsidRPr="00104BD6" w:rsidRDefault="00C46522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5FD88AD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7B6EAC6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FB26F8F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43CBE23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D48FAD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D1F854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4AD29EB6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44D1240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C46522" w:rsidRPr="00104BD6" w:rsidRDefault="00C46522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15E999F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00BAB62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0DD00774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622703F7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1EACB1A0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185F64DA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11522B9A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14FF426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C46522" w:rsidRPr="00104BD6" w:rsidRDefault="00C46522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7EEAAB7B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7F7D246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284BD027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2B599F9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721BB0C6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2415C462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3DC4058D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663A5DB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C46522" w:rsidRDefault="00C46522" w:rsidP="00C4652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2859689A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476C7F38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68A2C500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7BF106E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4082FB57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181A357F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0BC177B6" w:rsidR="00C46522" w:rsidRDefault="00C46522" w:rsidP="00C46522">
            <w:pPr>
              <w:pStyle w:val="Tabela"/>
            </w:pPr>
          </w:p>
        </w:tc>
      </w:tr>
      <w:tr w:rsidR="00C46522" w:rsidRPr="00104BD6" w14:paraId="36F8D9C2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09F6" w14:textId="63D286A6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ECD9" w14:textId="45F50520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0970" w14:textId="57F75141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3CF9D89A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0818DD9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130D80F4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A40" w14:textId="090EACF2" w:rsidR="00C46522" w:rsidRDefault="00C46522" w:rsidP="00C46522">
            <w:pPr>
              <w:pStyle w:val="Tabela"/>
            </w:pPr>
          </w:p>
        </w:tc>
      </w:tr>
      <w:tr w:rsidR="00C46522" w:rsidRPr="00104BD6" w14:paraId="58F82C2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54FF4614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1C7C858F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24F66B3B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285D78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16E69E8E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364F2FB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58BBC3B1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1E8468F8" w:rsidR="00C46522" w:rsidRDefault="00C46522" w:rsidP="00C46522">
            <w:pPr>
              <w:pStyle w:val="Tabela"/>
            </w:pPr>
          </w:p>
        </w:tc>
      </w:tr>
      <w:tr w:rsidR="00C46522" w:rsidRPr="00104BD6" w14:paraId="6D5556A7" w14:textId="77777777" w:rsidTr="004724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B2A0" w14:textId="192DB3E3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7B31" w14:textId="2B95496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77A261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07FFB3D3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0F63F020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130A5B79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701C9198" w:rsidR="00C46522" w:rsidRDefault="00C46522" w:rsidP="00C46522">
            <w:pPr>
              <w:pStyle w:val="Tabela"/>
            </w:pP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3BE5" w14:textId="77777777" w:rsidR="00473F45" w:rsidRDefault="00473F45" w:rsidP="000B4F2C">
      <w:pPr>
        <w:spacing w:before="0" w:after="0" w:line="240" w:lineRule="auto"/>
      </w:pPr>
      <w:r>
        <w:separator/>
      </w:r>
    </w:p>
  </w:endnote>
  <w:endnote w:type="continuationSeparator" w:id="0">
    <w:p w14:paraId="54B30501" w14:textId="77777777" w:rsidR="00473F45" w:rsidRDefault="00473F45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C270B" w14:textId="77777777" w:rsidR="00473F45" w:rsidRDefault="00473F45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9A69B25" w14:textId="77777777" w:rsidR="00473F45" w:rsidRDefault="00473F45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FootnoteText"/>
      </w:pPr>
      <w:r>
        <w:rPr>
          <w:rStyle w:val="FootnoteReference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wykład</w:t>
      </w:r>
      <w:proofErr w:type="gramEnd"/>
      <w:r>
        <w:t xml:space="preserve"> / ćwiczenia / laboratoria / seminarium</w:t>
      </w:r>
    </w:p>
    <w:p w14:paraId="026349C1" w14:textId="77777777" w:rsidR="0075514E" w:rsidRDefault="0075514E">
      <w:pPr>
        <w:pStyle w:val="FootnoteText"/>
      </w:pPr>
    </w:p>
  </w:footnote>
  <w:footnote w:id="3">
    <w:p w14:paraId="0D21554C" w14:textId="3826FD18" w:rsidR="0075514E" w:rsidRDefault="007551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stacjonarnie</w:t>
      </w:r>
      <w:proofErr w:type="gramEnd"/>
      <w:r>
        <w:t xml:space="preserve"> / zdalnie</w:t>
      </w:r>
    </w:p>
  </w:footnote>
  <w:footnote w:id="4">
    <w:p w14:paraId="61BD65D2" w14:textId="04BF57FC" w:rsidR="0075514E" w:rsidRDefault="0075514E" w:rsidP="0075514E">
      <w:pPr>
        <w:pStyle w:val="FootnoteText"/>
      </w:pPr>
      <w:r>
        <w:rPr>
          <w:rStyle w:val="FootnoteReference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wykład</w:t>
      </w:r>
      <w:proofErr w:type="gramEnd"/>
      <w:r>
        <w:t xml:space="preserve"> / ćwiczenia / laboratoria / seminarium</w:t>
      </w:r>
    </w:p>
    <w:p w14:paraId="7AE4B76C" w14:textId="77777777" w:rsidR="0075514E" w:rsidRDefault="0075514E" w:rsidP="0075514E">
      <w:pPr>
        <w:pStyle w:val="FootnoteText"/>
      </w:pPr>
    </w:p>
  </w:footnote>
  <w:footnote w:id="6">
    <w:p w14:paraId="335DB60D" w14:textId="77777777" w:rsidR="0075514E" w:rsidRDefault="0075514E" w:rsidP="007551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stacjonarnie</w:t>
      </w:r>
      <w:proofErr w:type="gramEnd"/>
      <w:r>
        <w:t xml:space="preserve"> / zdalnie</w:t>
      </w:r>
    </w:p>
  </w:footnote>
  <w:footnote w:id="7">
    <w:p w14:paraId="0FDAE80D" w14:textId="5A88CB06" w:rsidR="00F3764D" w:rsidRDefault="00F3764D">
      <w:pPr>
        <w:pStyle w:val="FootnoteText"/>
      </w:pPr>
      <w:r>
        <w:rPr>
          <w:rStyle w:val="FootnoteReference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wykład</w:t>
      </w:r>
      <w:proofErr w:type="gramEnd"/>
      <w:r>
        <w:t xml:space="preserve"> / ćwiczenia / laboratoria / seminarium</w:t>
      </w:r>
    </w:p>
  </w:footnote>
  <w:footnote w:id="9">
    <w:p w14:paraId="6CB68324" w14:textId="77777777" w:rsidR="00E020A4" w:rsidRDefault="00E020A4" w:rsidP="00E020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stacjonarnie</w:t>
      </w:r>
      <w:proofErr w:type="gramEnd"/>
      <w:r>
        <w:t xml:space="preserve"> / zdalnie</w:t>
      </w:r>
    </w:p>
  </w:footnote>
  <w:footnote w:id="10">
    <w:p w14:paraId="712750CB" w14:textId="3B4E3FD9" w:rsidR="00F3764D" w:rsidRDefault="00F3764D">
      <w:pPr>
        <w:pStyle w:val="FootnoteText"/>
      </w:pPr>
      <w:r>
        <w:rPr>
          <w:rStyle w:val="FootnoteReference"/>
        </w:rPr>
        <w:footnoteRef/>
      </w:r>
      <w:r>
        <w:t xml:space="preserve"> Zajęcia </w:t>
      </w:r>
      <w:proofErr w:type="gramStart"/>
      <w:r w:rsidR="0075514E">
        <w:t xml:space="preserve">kończą </w:t>
      </w:r>
      <w:r>
        <w:t xml:space="preserve"> się</w:t>
      </w:r>
      <w:proofErr w:type="gramEnd"/>
      <w:r>
        <w:t xml:space="preserve"> 45 min wcześnie</w:t>
      </w:r>
      <w:r w:rsidR="0075514E">
        <w:t>j</w:t>
      </w:r>
    </w:p>
  </w:footnote>
  <w:footnote w:id="11">
    <w:p w14:paraId="12EDFF55" w14:textId="3D997770" w:rsidR="00773655" w:rsidRDefault="00773655" w:rsidP="00773655">
      <w:pPr>
        <w:pStyle w:val="FootnoteText"/>
      </w:pPr>
      <w:r>
        <w:rPr>
          <w:rStyle w:val="FootnoteReference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2">
    <w:p w14:paraId="0D51D926" w14:textId="384050FD" w:rsidR="00773655" w:rsidRDefault="00773655" w:rsidP="007736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wykład</w:t>
      </w:r>
      <w:proofErr w:type="gramEnd"/>
      <w:r>
        <w:t xml:space="preserve"> / ćwiczenia / laboratoria / seminarium</w:t>
      </w:r>
    </w:p>
  </w:footnote>
  <w:footnote w:id="13">
    <w:p w14:paraId="18043424" w14:textId="0A170464" w:rsidR="00773655" w:rsidRDefault="00773655" w:rsidP="007736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stacjonarnie</w:t>
      </w:r>
      <w:proofErr w:type="gramEnd"/>
      <w:r>
        <w:t xml:space="preserve"> / zdalnie</w:t>
      </w:r>
    </w:p>
  </w:footnote>
  <w:footnote w:id="14">
    <w:p w14:paraId="1C9A505E" w14:textId="644456CB" w:rsidR="00773655" w:rsidRDefault="00773655">
      <w:pPr>
        <w:pStyle w:val="FootnoteText"/>
      </w:pPr>
      <w:r>
        <w:rPr>
          <w:rStyle w:val="FootnoteReference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5">
    <w:p w14:paraId="36A7CC7F" w14:textId="309558CE" w:rsidR="00773655" w:rsidRDefault="00773655" w:rsidP="007736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wykład</w:t>
      </w:r>
      <w:proofErr w:type="gramEnd"/>
      <w:r>
        <w:t xml:space="preserve"> / ćwiczenia / laboratoria / seminarium</w:t>
      </w:r>
    </w:p>
  </w:footnote>
  <w:footnote w:id="16">
    <w:p w14:paraId="5E5CFC2D" w14:textId="77777777" w:rsidR="00773655" w:rsidRDefault="00773655" w:rsidP="007736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stacjonarnie</w:t>
      </w:r>
      <w:proofErr w:type="gramEnd"/>
      <w:r>
        <w:t xml:space="preserve"> / zdalnie</w:t>
      </w:r>
    </w:p>
  </w:footnote>
  <w:footnote w:id="17">
    <w:p w14:paraId="1396A902" w14:textId="66E8C1A8" w:rsidR="0075514E" w:rsidRDefault="0075514E" w:rsidP="0075514E">
      <w:pPr>
        <w:pStyle w:val="FootnoteText"/>
      </w:pPr>
      <w:r>
        <w:rPr>
          <w:rStyle w:val="FootnoteReference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75514E" w:rsidRDefault="0075514E" w:rsidP="007551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wykład</w:t>
      </w:r>
      <w:proofErr w:type="gramEnd"/>
      <w:r>
        <w:t xml:space="preserve"> / ćwiczenia / laboratoria / seminarium</w:t>
      </w:r>
    </w:p>
    <w:p w14:paraId="12D42B6C" w14:textId="77777777" w:rsidR="0075514E" w:rsidRDefault="0075514E" w:rsidP="0075514E">
      <w:pPr>
        <w:pStyle w:val="FootnoteText"/>
      </w:pPr>
    </w:p>
  </w:footnote>
  <w:footnote w:id="19">
    <w:p w14:paraId="709299D6" w14:textId="77777777" w:rsidR="0075514E" w:rsidRDefault="0075514E" w:rsidP="007551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stacjonarnie</w:t>
      </w:r>
      <w:proofErr w:type="gramEnd"/>
      <w:r>
        <w:t xml:space="preserve"> / zdalnie</w:t>
      </w:r>
    </w:p>
  </w:footnote>
  <w:footnote w:id="20">
    <w:p w14:paraId="65248503" w14:textId="5AB982D1" w:rsidR="00773655" w:rsidRDefault="00773655" w:rsidP="00773655">
      <w:pPr>
        <w:pStyle w:val="FootnoteText"/>
      </w:pPr>
      <w:r>
        <w:rPr>
          <w:rStyle w:val="FootnoteReference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1">
    <w:p w14:paraId="450FBAB4" w14:textId="77777777" w:rsidR="00773655" w:rsidRDefault="00773655" w:rsidP="007736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wykład</w:t>
      </w:r>
      <w:proofErr w:type="gramEnd"/>
      <w:r>
        <w:t xml:space="preserve"> / ćwiczenia / laboratoria / seminarium</w:t>
      </w:r>
    </w:p>
  </w:footnote>
  <w:footnote w:id="22">
    <w:p w14:paraId="077A537A" w14:textId="77777777" w:rsidR="00773655" w:rsidRDefault="00773655" w:rsidP="007736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stacjonarnie</w:t>
      </w:r>
      <w:proofErr w:type="gramEnd"/>
      <w:r>
        <w:t xml:space="preserve"> / zdalnie</w:t>
      </w:r>
    </w:p>
  </w:footnote>
  <w:footnote w:id="23">
    <w:p w14:paraId="43C34C41" w14:textId="6D53529E" w:rsidR="00C46522" w:rsidRDefault="00C46522" w:rsidP="00C46522">
      <w:pPr>
        <w:pStyle w:val="FootnoteText"/>
      </w:pPr>
      <w:r>
        <w:rPr>
          <w:rStyle w:val="FootnoteReference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12E7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1292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677A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73F45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5AD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92F17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80051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3822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1F59"/>
    <w:rsid w:val="00DD281F"/>
    <w:rsid w:val="00DE4B08"/>
    <w:rsid w:val="00E020A4"/>
    <w:rsid w:val="00E0363E"/>
    <w:rsid w:val="00E13305"/>
    <w:rsid w:val="00E15859"/>
    <w:rsid w:val="00E1593A"/>
    <w:rsid w:val="00E1609D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Heading6">
    <w:name w:val="heading 6"/>
    <w:basedOn w:val="Normal"/>
    <w:next w:val="Normal"/>
    <w:link w:val="Heading6Char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Heading7">
    <w:name w:val="heading 7"/>
    <w:basedOn w:val="Normal"/>
    <w:next w:val="Normal"/>
    <w:link w:val="Heading7Char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Nagłówek dokumentu"/>
    <w:basedOn w:val="Normal"/>
    <w:next w:val="BodyText"/>
    <w:link w:val="SubtitleChar"/>
    <w:rsid w:val="00C90F25"/>
    <w:rPr>
      <w:b/>
      <w:kern w:val="1"/>
      <w:sz w:val="26"/>
      <w:szCs w:val="20"/>
      <w:lang w:val="x-none" w:eastAsia="zh-CN"/>
    </w:rPr>
  </w:style>
  <w:style w:type="character" w:customStyle="1" w:styleId="SubtitleChar">
    <w:name w:val="Subtitle Char"/>
    <w:aliases w:val="Nagłówek dokumentu Char"/>
    <w:link w:val="Subtitle"/>
    <w:rsid w:val="00C90F25"/>
    <w:rPr>
      <w:rFonts w:ascii="Arial" w:hAnsi="Arial"/>
      <w:b/>
      <w:kern w:val="1"/>
      <w:sz w:val="26"/>
      <w:lang w:val="x-none" w:eastAsia="zh-CN"/>
    </w:rPr>
  </w:style>
  <w:style w:type="paragraph" w:styleId="BodyText">
    <w:name w:val="Body Text"/>
    <w:basedOn w:val="Normal"/>
    <w:link w:val="BodyTextChar"/>
    <w:rsid w:val="006B47F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6B47F1"/>
    <w:rPr>
      <w:sz w:val="24"/>
      <w:szCs w:val="24"/>
      <w:lang w:val="x-none" w:eastAsia="x-none" w:bidi="ar-SA"/>
    </w:rPr>
  </w:style>
  <w:style w:type="character" w:styleId="CommentReference">
    <w:name w:val="annotation reference"/>
    <w:rsid w:val="006B47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7F1"/>
    <w:rPr>
      <w:sz w:val="20"/>
      <w:szCs w:val="20"/>
    </w:rPr>
  </w:style>
  <w:style w:type="character" w:customStyle="1" w:styleId="CommentTextChar">
    <w:name w:val="Comment Text Char"/>
    <w:link w:val="CommentText"/>
    <w:rsid w:val="006B47F1"/>
    <w:rPr>
      <w:lang w:val="pl-PL" w:eastAsia="pl-PL" w:bidi="ar-SA"/>
    </w:rPr>
  </w:style>
  <w:style w:type="paragraph" w:styleId="BalloonText">
    <w:name w:val="Balloon Text"/>
    <w:basedOn w:val="Normal"/>
    <w:semiHidden/>
    <w:rsid w:val="006B47F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Heading6Char">
    <w:name w:val="Heading 6 Char"/>
    <w:link w:val="Heading6"/>
    <w:rsid w:val="00D9413B"/>
    <w:rPr>
      <w:rFonts w:ascii="Arial" w:hAnsi="Arial" w:cs="Arial"/>
      <w:b/>
      <w:szCs w:val="16"/>
    </w:rPr>
  </w:style>
  <w:style w:type="character" w:customStyle="1" w:styleId="Heading7Char">
    <w:name w:val="Heading 7 Char"/>
    <w:link w:val="Heading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BookTitle">
    <w:name w:val="Book Title"/>
    <w:basedOn w:val="DefaultParagraphFont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Subtitle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SubtitleChar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efaultParagraphFont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efaultParagraphFont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efaultParagraphFont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efaultParagraphFont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efaultParagraphFont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efaultParagraphFont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efaultParagraphFont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F2C"/>
    <w:rPr>
      <w:rFonts w:ascii="Arial" w:hAnsi="Arial"/>
    </w:rPr>
  </w:style>
  <w:style w:type="character" w:styleId="FootnoteReference">
    <w:name w:val="footnote reference"/>
    <w:basedOn w:val="DefaultParagraphFont"/>
    <w:rsid w:val="000B4F2C"/>
    <w:rPr>
      <w:vertAlign w:val="superscript"/>
    </w:rPr>
  </w:style>
  <w:style w:type="paragraph" w:customStyle="1" w:styleId="Tabela">
    <w:name w:val="Tabela"/>
    <w:basedOn w:val="Normal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efaultParagraphFont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B0A4BEE-07BC-4648-A822-9FB9C581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579</Words>
  <Characters>3550</Characters>
  <Application>Microsoft Office Word</Application>
  <DocSecurity>0</DocSecurity>
  <Lines>507</Lines>
  <Paragraphs>294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Monika</cp:lastModifiedBy>
  <cp:revision>5</cp:revision>
  <cp:lastPrinted>2020-10-28T10:57:00Z</cp:lastPrinted>
  <dcterms:created xsi:type="dcterms:W3CDTF">2025-03-09T07:05:00Z</dcterms:created>
  <dcterms:modified xsi:type="dcterms:W3CDTF">2025-03-09T09:48:00Z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7c752b76cacd5bee97833579522215020a016c3000b5bd888678dbd670d895c8</vt:lpwstr>
  </property>
</Properties>
</file>