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55AC396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B31662">
        <w:t>Administracja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5A756304" w:rsidR="00CD3DD8" w:rsidRDefault="00367CDB" w:rsidP="000B4F2C">
      <w:pPr>
        <w:pStyle w:val="Nagwek1"/>
      </w:pPr>
      <w:r>
        <w:t xml:space="preserve">POZIOM KSZTAŁCENIA: </w:t>
      </w:r>
      <w:r w:rsidR="00B31662" w:rsidRPr="00B31662">
        <w:rPr>
          <w:b w:val="0"/>
          <w:bCs w:val="0"/>
        </w:rPr>
        <w:t xml:space="preserve">pierwszego </w:t>
      </w:r>
      <w:r w:rsidR="004341F3" w:rsidRPr="004341F3">
        <w:rPr>
          <w:b w:val="0"/>
        </w:rPr>
        <w:t>stopnia</w:t>
      </w:r>
      <w:r w:rsidR="00CD3DD8">
        <w:tab/>
      </w:r>
    </w:p>
    <w:p w14:paraId="6A33F963" w14:textId="57152F33" w:rsidR="006C546E" w:rsidRDefault="006C546E" w:rsidP="000B4F2C">
      <w:pPr>
        <w:pStyle w:val="Nagwek1"/>
      </w:pPr>
      <w:r>
        <w:t>ROK STUDIÓW:</w:t>
      </w:r>
      <w:r w:rsidR="00B31662">
        <w:t xml:space="preserve"> </w:t>
      </w:r>
      <w:r w:rsidR="00B31662" w:rsidRPr="00B31662">
        <w:rPr>
          <w:b w:val="0"/>
          <w:bCs w:val="0"/>
        </w:rPr>
        <w:t>pierwszy</w:t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61F6E0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B31662" w:rsidRPr="00B31662">
        <w:rPr>
          <w:b w:val="0"/>
          <w:bCs w:val="0"/>
        </w:rPr>
        <w:t>drugi</w:t>
      </w:r>
      <w:r w:rsidRPr="000B4F2C">
        <w:tab/>
      </w:r>
    </w:p>
    <w:p w14:paraId="7CA99C79" w14:textId="11577F31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 w:rsidRPr="00EC5E19">
        <w:t>Poniedziałek TERMINY</w:t>
      </w:r>
      <w:r w:rsidR="00B43813" w:rsidRPr="00EC5E19">
        <w:t xml:space="preserve"> </w:t>
      </w:r>
      <w:r w:rsidR="00B31662" w:rsidRPr="00EC5E19">
        <w:t>B</w:t>
      </w:r>
      <w:r w:rsidR="000918F0" w:rsidRPr="00EC5E19">
        <w:t xml:space="preserve"> (</w:t>
      </w:r>
      <w:r w:rsidR="00B31662" w:rsidRPr="00EC5E19">
        <w:t>03.03, 17.03, 31.03, 14.05, 05.05, 19.05</w:t>
      </w:r>
      <w:r w:rsidR="000918F0" w:rsidRPr="00EC5E19"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1A5C" w14:textId="4380A531" w:rsidR="00B31662" w:rsidRDefault="00B31662" w:rsidP="00B31662">
            <w:pPr>
              <w:pStyle w:val="Tabela"/>
            </w:pPr>
            <w:r>
              <w:t>Język Rosyjski</w:t>
            </w:r>
          </w:p>
          <w:p w14:paraId="1C9022D3" w14:textId="3C0A14DB" w:rsidR="00B31662" w:rsidRDefault="00B31662" w:rsidP="00B31662">
            <w:pPr>
              <w:pStyle w:val="Tabela"/>
            </w:pPr>
          </w:p>
          <w:p w14:paraId="6094C59A" w14:textId="77777777" w:rsidR="00B31662" w:rsidRDefault="00B31662" w:rsidP="00B31662">
            <w:pPr>
              <w:pStyle w:val="Tabela"/>
            </w:pPr>
            <w:proofErr w:type="spellStart"/>
            <w:r>
              <w:t>oL</w:t>
            </w:r>
            <w:proofErr w:type="spellEnd"/>
          </w:p>
          <w:p w14:paraId="3BE70605" w14:textId="466D93B0" w:rsidR="0075514E" w:rsidRPr="00104BD6" w:rsidRDefault="00B31662" w:rsidP="00B31662">
            <w:pPr>
              <w:pStyle w:val="Tabela"/>
              <w:jc w:val="left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EB5F169" w:rsidR="0075514E" w:rsidRPr="00104BD6" w:rsidRDefault="00B31662" w:rsidP="00040EA2">
            <w:pPr>
              <w:pStyle w:val="Tabela"/>
              <w:jc w:val="left"/>
            </w:pPr>
            <w:r>
              <w:t>dr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7E78593" w:rsidR="0075514E" w:rsidRPr="00104BD6" w:rsidRDefault="00B31662" w:rsidP="00040EA2">
            <w:pPr>
              <w:pStyle w:val="Tabela"/>
              <w:jc w:val="left"/>
            </w:pPr>
            <w:r>
              <w:t>08.00-09.30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6726B0D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9688451" w:rsidR="0075514E" w:rsidRPr="00104BD6" w:rsidRDefault="00B31662" w:rsidP="00040EA2">
            <w:pPr>
              <w:pStyle w:val="Tabela"/>
              <w:jc w:val="left"/>
            </w:pPr>
            <w:r w:rsidRPr="00B3166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B766613" w:rsidR="0075514E" w:rsidRPr="00104BD6" w:rsidRDefault="00B31662" w:rsidP="00040EA2">
            <w:pPr>
              <w:pStyle w:val="Tabela"/>
            </w:pPr>
            <w:r>
              <w:t>2.12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0D3693ED" w:rsidR="0075514E" w:rsidRDefault="00B31662" w:rsidP="007D345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5BE02E7" w:rsidR="0075514E" w:rsidRDefault="00B31662" w:rsidP="007D3459">
            <w:pPr>
              <w:pStyle w:val="Tabela"/>
              <w:jc w:val="left"/>
            </w:pPr>
            <w: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04CC2B2" w:rsidR="0075514E" w:rsidRDefault="00B31662" w:rsidP="007D3459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A74C46D" w:rsidR="0075514E" w:rsidRPr="004341F3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1A381DE" w:rsidR="0075514E" w:rsidRDefault="00B31662" w:rsidP="007D3459">
            <w:pPr>
              <w:pStyle w:val="Tabela"/>
              <w:jc w:val="left"/>
            </w:pPr>
            <w:r w:rsidRPr="00B31662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6F93B83" w:rsidR="0075514E" w:rsidRDefault="00B31662" w:rsidP="007D3459">
            <w:pPr>
              <w:pStyle w:val="Tabela"/>
            </w:pPr>
            <w:r>
              <w:t>2.13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C0E2EE0" w:rsidR="0075514E" w:rsidRDefault="00B31662" w:rsidP="000918F0">
            <w:pPr>
              <w:pStyle w:val="Tabela"/>
              <w:jc w:val="left"/>
            </w:pPr>
            <w:r>
              <w:t>Podstawy prawa cywilnego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F634AED" w:rsidR="0075514E" w:rsidRDefault="00B31662" w:rsidP="000918F0">
            <w:pPr>
              <w:pStyle w:val="Tabela"/>
              <w:jc w:val="left"/>
            </w:pPr>
            <w:r>
              <w:t>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5386B0A7" w:rsidR="0075514E" w:rsidRDefault="00B31662" w:rsidP="000918F0">
            <w:pPr>
              <w:pStyle w:val="Tabela"/>
              <w:jc w:val="left"/>
            </w:pPr>
            <w:r>
              <w:t>11.45-11.15 T.B.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1C09BFB3" w:rsidR="0075514E" w:rsidRDefault="00B3166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6AC4A72E" w:rsidR="0075514E" w:rsidRDefault="00B3166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71903720" w:rsidR="0075514E" w:rsidRDefault="00B31662" w:rsidP="000918F0">
            <w:pPr>
              <w:pStyle w:val="Tabela"/>
            </w:pPr>
            <w:r>
              <w:t>2.11</w:t>
            </w: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0B83C506" w:rsidR="0075514E" w:rsidRDefault="00B31662" w:rsidP="000918F0">
            <w:pPr>
              <w:pStyle w:val="Tabela"/>
              <w:jc w:val="left"/>
            </w:pPr>
            <w:r>
              <w:t>Przedmiot humanistyczny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1D737EA" w:rsidR="0075514E" w:rsidRDefault="00B31662" w:rsidP="000918F0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E8A7D99" w14:textId="77777777" w:rsidR="00B31662" w:rsidRDefault="00B31662" w:rsidP="000918F0">
            <w:pPr>
              <w:pStyle w:val="Tabela"/>
              <w:jc w:val="left"/>
              <w:rPr>
                <w:b/>
                <w:bCs/>
              </w:rPr>
            </w:pPr>
          </w:p>
          <w:p w14:paraId="112BF5B6" w14:textId="77777777" w:rsidR="00B31662" w:rsidRDefault="00B31662" w:rsidP="000918F0">
            <w:pPr>
              <w:pStyle w:val="Tabela"/>
              <w:jc w:val="left"/>
              <w:rPr>
                <w:b/>
                <w:bCs/>
              </w:rPr>
            </w:pPr>
          </w:p>
          <w:p w14:paraId="6213EAC4" w14:textId="482A131C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 xml:space="preserve">torek TERMINY </w:t>
            </w:r>
            <w:proofErr w:type="gramStart"/>
            <w:r>
              <w:t>A .</w:t>
            </w:r>
            <w:proofErr w:type="gramEnd"/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0769DA51" w:rsidR="00B31662" w:rsidRDefault="00B31662" w:rsidP="000918F0">
            <w:pPr>
              <w:pStyle w:val="Tabela"/>
              <w:jc w:val="left"/>
            </w:pP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452AB956" w:rsidR="0075514E" w:rsidRDefault="00B31662" w:rsidP="000918F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1CCE6CA4" w:rsidR="0075514E" w:rsidRDefault="00B31662" w:rsidP="000918F0">
            <w:pPr>
              <w:pStyle w:val="Tabela"/>
              <w:jc w:val="left"/>
            </w:pPr>
            <w: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58A6CF8E" w:rsidR="0075514E" w:rsidRDefault="00B31662" w:rsidP="000918F0">
            <w:pPr>
              <w:pStyle w:val="Tabela"/>
              <w:jc w:val="left"/>
            </w:pPr>
            <w:r>
              <w:t>08.15-</w:t>
            </w:r>
            <w:r w:rsidR="009F7577">
              <w:t>09.45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78799593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3019BA1C" w:rsidR="0075514E" w:rsidRDefault="00EC5E19" w:rsidP="000918F0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3DDE919A" w:rsidR="0075514E" w:rsidRDefault="00B31662" w:rsidP="000918F0">
            <w:pPr>
              <w:pStyle w:val="Tabela"/>
            </w:pPr>
            <w:r>
              <w:t>2.13</w:t>
            </w: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4901B25A" w:rsidR="0075514E" w:rsidRDefault="009F7577" w:rsidP="000918F0">
            <w:pPr>
              <w:pStyle w:val="Tabela"/>
              <w:jc w:val="left"/>
            </w:pPr>
            <w:r>
              <w:t>Nauka o polityce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36F9B2D0" w:rsidR="0075514E" w:rsidRDefault="009F7577" w:rsidP="000918F0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1B20495D" w:rsidR="0075514E" w:rsidRDefault="009F7577" w:rsidP="000918F0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6B6C2468" w:rsidR="0075514E" w:rsidRDefault="009F7577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50DCA802" w:rsidR="0075514E" w:rsidRDefault="00EC5E19" w:rsidP="000918F0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5E1B7164" w:rsidR="0075514E" w:rsidRDefault="009F7577" w:rsidP="000918F0">
            <w:pPr>
              <w:pStyle w:val="Tabela"/>
            </w:pPr>
            <w:r>
              <w:t>1 DS 4</w:t>
            </w: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2601372D" w:rsidR="0075514E" w:rsidRDefault="009F7577" w:rsidP="000918F0">
            <w:pPr>
              <w:pStyle w:val="Tabela"/>
              <w:jc w:val="left"/>
            </w:pPr>
            <w:r>
              <w:t>Podstawy prawa cywilnego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245D505D" w:rsidR="0075514E" w:rsidRDefault="009F7577" w:rsidP="000918F0">
            <w:pPr>
              <w:pStyle w:val="Tabela"/>
              <w:jc w:val="left"/>
            </w:pPr>
            <w:r>
              <w:t>Dr hab. U. Nowicka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47D6646F" w:rsidR="0075514E" w:rsidRDefault="009F7577" w:rsidP="000918F0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19441207" w:rsidR="0075514E" w:rsidRDefault="009F7577" w:rsidP="000918F0">
            <w:pPr>
              <w:pStyle w:val="Tabela"/>
              <w:jc w:val="left"/>
            </w:pPr>
            <w:r w:rsidRPr="009F7577"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7C982DAE" w:rsidR="0075514E" w:rsidRDefault="00EC5E19" w:rsidP="000918F0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29D7FD41" w:rsidR="0075514E" w:rsidRDefault="009F7577" w:rsidP="000918F0">
            <w:pPr>
              <w:pStyle w:val="Tabela"/>
            </w:pPr>
            <w:r w:rsidRPr="009F7577">
              <w:t>1 DS 4</w:t>
            </w: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DA026B9" w:rsidR="0075514E" w:rsidRDefault="009F7577" w:rsidP="000918F0">
            <w:pPr>
              <w:pStyle w:val="Tabela"/>
              <w:jc w:val="left"/>
            </w:pPr>
            <w:r>
              <w:t>Prawo administracyjne ustrojowe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1A24288" w:rsidR="0075514E" w:rsidRDefault="009F7577" w:rsidP="000918F0">
            <w:pPr>
              <w:pStyle w:val="Tabela"/>
              <w:jc w:val="left"/>
            </w:pPr>
            <w:r>
              <w:t>Dr A. Olszewski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59702EDF" w:rsidR="0075514E" w:rsidRDefault="009F7577" w:rsidP="000918F0">
            <w:pPr>
              <w:pStyle w:val="Tabela"/>
              <w:jc w:val="left"/>
            </w:pPr>
            <w:r>
              <w:t>13.30-1</w:t>
            </w:r>
            <w:r w:rsidR="00670B65">
              <w:t>5</w:t>
            </w:r>
            <w:r>
              <w:t>.</w:t>
            </w:r>
            <w:r w:rsidR="00670B65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1E5B9743" w:rsidR="0075514E" w:rsidRDefault="009F7577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5D19DDC2" w:rsidR="0075514E" w:rsidRPr="004341F3" w:rsidRDefault="00EC5E19" w:rsidP="000918F0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112D090" w:rsidR="0075514E" w:rsidRDefault="009F7577" w:rsidP="000918F0">
            <w:pPr>
              <w:pStyle w:val="Tabela"/>
            </w:pPr>
            <w:r w:rsidRPr="009F7577">
              <w:t>1 DS 4</w:t>
            </w: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343CDA7A" w:rsidR="0075514E" w:rsidRDefault="009F7577" w:rsidP="00E13305">
            <w:pPr>
              <w:pStyle w:val="Tabela"/>
              <w:jc w:val="left"/>
            </w:pPr>
            <w:r>
              <w:t>Nauka o polityce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CC2C82B" w:rsidR="0075514E" w:rsidRDefault="009F7577" w:rsidP="00E13305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1B400035" w:rsidR="0075514E" w:rsidRDefault="00670B65" w:rsidP="00E13305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7594AB67" w:rsidR="0075514E" w:rsidRDefault="009F7577" w:rsidP="00E13305">
            <w:pPr>
              <w:pStyle w:val="Tabela"/>
              <w:jc w:val="left"/>
            </w:pPr>
            <w:r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692976F4" w:rsidR="0075514E" w:rsidRPr="004341F3" w:rsidRDefault="00EC5E19" w:rsidP="00E13305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1DEA9493" w:rsidR="0075514E" w:rsidRDefault="009F7577" w:rsidP="00E13305">
            <w:pPr>
              <w:pStyle w:val="Tabela"/>
            </w:pPr>
            <w:r w:rsidRPr="009F7577">
              <w:t>1 DS 4</w:t>
            </w: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15A78AA2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4995DE23" w:rsidR="0075514E" w:rsidRPr="00104BD6" w:rsidRDefault="009F7577" w:rsidP="000500BB">
            <w:pPr>
              <w:pStyle w:val="Tabela"/>
              <w:jc w:val="left"/>
            </w:pPr>
            <w:r>
              <w:t>Dr Borkowska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DC61622" w:rsidR="0075514E" w:rsidRPr="00104BD6" w:rsidRDefault="009F7577" w:rsidP="000500BB">
            <w:pPr>
              <w:pStyle w:val="Tabela"/>
              <w:jc w:val="left"/>
            </w:pPr>
            <w:r>
              <w:t>JR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5DD01A16" w:rsidR="0075514E" w:rsidRPr="00104BD6" w:rsidRDefault="00670B65" w:rsidP="000500BB">
            <w:pPr>
              <w:pStyle w:val="Tabela"/>
              <w:jc w:val="left"/>
            </w:pPr>
            <w:r>
              <w:t>08.00-09.</w:t>
            </w:r>
            <w:r w:rsidR="00EC5E1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417A03BC" w:rsidR="0075514E" w:rsidRPr="00104BD6" w:rsidRDefault="00EC5E19" w:rsidP="000500BB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074D8C1A" w:rsidR="0075514E" w:rsidRPr="00104BD6" w:rsidRDefault="009F7577" w:rsidP="000500BB">
            <w:pPr>
              <w:pStyle w:val="Tabela"/>
            </w:pPr>
            <w:r>
              <w:t>2.12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646DF270" w:rsidR="0075514E" w:rsidRDefault="009F7577" w:rsidP="000500BB">
            <w:pPr>
              <w:pStyle w:val="Tabela"/>
              <w:jc w:val="left"/>
            </w:pPr>
            <w:r>
              <w:t>W-F kobiety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6F1A12B4" w:rsidR="0075514E" w:rsidRDefault="00670B65" w:rsidP="000500BB">
            <w:pPr>
              <w:pStyle w:val="Tabela"/>
              <w:jc w:val="left"/>
            </w:pPr>
            <w:r w:rsidRPr="00670B65">
              <w:t>08.</w:t>
            </w:r>
            <w:r w:rsidR="00EC5E19">
              <w:t>00</w:t>
            </w:r>
            <w:r w:rsidRPr="00670B65">
              <w:t>-09.</w:t>
            </w:r>
            <w:r w:rsidR="00EC5E1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6B702CE4" w:rsidR="0075514E" w:rsidRDefault="00EC5E19" w:rsidP="000500BB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3C9BFBC6" w:rsidR="0075514E" w:rsidRDefault="00670B65" w:rsidP="000500BB">
            <w:pPr>
              <w:pStyle w:val="Tabela"/>
              <w:jc w:val="left"/>
            </w:pPr>
            <w:r>
              <w:t>Prawo administracyjne ustrojowe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62AE5BDA" w:rsidR="0075514E" w:rsidRDefault="00670B65" w:rsidP="000500BB">
            <w:pPr>
              <w:pStyle w:val="Tabela"/>
              <w:jc w:val="left"/>
            </w:pPr>
            <w:r>
              <w:t>Mgr P.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3ABA07EF" w:rsidR="0075514E" w:rsidRDefault="00670B65" w:rsidP="000500BB">
            <w:pPr>
              <w:pStyle w:val="Tabela"/>
              <w:jc w:val="left"/>
            </w:pPr>
            <w:r>
              <w:t>1</w:t>
            </w:r>
            <w:r w:rsidR="00EC5E19">
              <w:t>0</w:t>
            </w:r>
            <w:r>
              <w:t>.</w:t>
            </w:r>
            <w:r w:rsidR="00EC5E19">
              <w:t>00</w:t>
            </w:r>
            <w:r>
              <w:t>-1</w:t>
            </w:r>
            <w:r w:rsidR="00EC5E19">
              <w:t>1</w:t>
            </w:r>
            <w:r>
              <w:t>.</w:t>
            </w:r>
            <w:r w:rsidR="00EC5E1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3D1DFBD" w:rsidR="0075514E" w:rsidRDefault="00670B65" w:rsidP="000500BB">
            <w:pPr>
              <w:pStyle w:val="Tabela"/>
              <w:jc w:val="left"/>
            </w:pPr>
            <w:r w:rsidRPr="00670B65"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68288580" w:rsidR="0075514E" w:rsidRDefault="00EC5E19" w:rsidP="000500BB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7FD42B6" w:rsidR="0075514E" w:rsidRDefault="00670B65" w:rsidP="000500BB">
            <w:pPr>
              <w:pStyle w:val="Tabela"/>
            </w:pPr>
            <w:r>
              <w:t>217 BG</w:t>
            </w: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E9216B2" w:rsidR="0075514E" w:rsidRDefault="00670B65" w:rsidP="000500BB">
            <w:pPr>
              <w:pStyle w:val="Tabela"/>
              <w:jc w:val="left"/>
            </w:pPr>
            <w:r>
              <w:t>Konstytucyjny system organów państwowych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6D822F09" w:rsidR="0075514E" w:rsidRDefault="00EC5E19" w:rsidP="000500BB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26FA5A6" w:rsidR="0075514E" w:rsidRDefault="00670B65" w:rsidP="000500BB">
            <w:pPr>
              <w:pStyle w:val="Tabela"/>
              <w:jc w:val="left"/>
            </w:pPr>
            <w:r>
              <w:t>1</w:t>
            </w:r>
            <w:r w:rsidR="00EC5E19">
              <w:t>1</w:t>
            </w:r>
            <w:r>
              <w:t>.</w:t>
            </w:r>
            <w:r w:rsidR="00EC5E19">
              <w:t>45</w:t>
            </w:r>
            <w:r>
              <w:t>-</w:t>
            </w:r>
            <w:r w:rsidR="00EC5E19">
              <w:t>13</w:t>
            </w:r>
            <w:r>
              <w:t>.</w:t>
            </w:r>
            <w:r w:rsidR="00EC5E19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6F2FB9D2" w:rsidR="0075514E" w:rsidRDefault="00EC5E19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462ABAD4" w:rsidR="0075514E" w:rsidRDefault="00EC5E19" w:rsidP="000500BB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609D16E5" w:rsidR="0075514E" w:rsidRDefault="00EC5E19" w:rsidP="000500BB">
            <w:pPr>
              <w:pStyle w:val="Tabela"/>
            </w:pPr>
            <w:r w:rsidRPr="00EC5E19">
              <w:t>217 BG</w:t>
            </w:r>
          </w:p>
        </w:tc>
      </w:tr>
      <w:tr w:rsidR="00EC5E19" w:rsidRPr="00104BD6" w14:paraId="5681D7D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F929" w14:textId="77777777" w:rsidR="00EC5E19" w:rsidRDefault="00EC5E19" w:rsidP="000500BB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8066" w14:textId="412652E9" w:rsidR="00EC5E19" w:rsidRDefault="00EC5E19" w:rsidP="000500BB">
            <w:pPr>
              <w:pStyle w:val="Tabela"/>
              <w:jc w:val="left"/>
            </w:pPr>
            <w:r w:rsidRPr="00EC5E19">
              <w:t>Konstytucyjny system organów państwowych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8F1D" w14:textId="0702C37A" w:rsidR="00EC5E19" w:rsidRDefault="00EC5E19" w:rsidP="000500BB">
            <w:pPr>
              <w:pStyle w:val="Tabela"/>
              <w:jc w:val="left"/>
            </w:pPr>
            <w:r w:rsidRPr="00EC5E19"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1F01" w14:textId="0ABD5319" w:rsidR="00EC5E19" w:rsidRDefault="00EC5E19" w:rsidP="000500BB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508B" w14:textId="77777777" w:rsidR="00EC5E19" w:rsidRDefault="00EC5E19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9C8B" w14:textId="4807A884" w:rsidR="00EC5E19" w:rsidRPr="00670B65" w:rsidRDefault="00EC5E19" w:rsidP="000500BB">
            <w:pPr>
              <w:pStyle w:val="Tabela"/>
              <w:jc w:val="left"/>
            </w:pPr>
            <w:r w:rsidRPr="00670B65"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553E" w14:textId="5E223A4D" w:rsidR="00EC5E19" w:rsidRDefault="00EC5E19" w:rsidP="000500BB">
            <w:pPr>
              <w:pStyle w:val="Tabela"/>
              <w:jc w:val="left"/>
            </w:pPr>
            <w:r w:rsidRPr="00EC5E1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EFB5" w14:textId="0108A58A" w:rsidR="00EC5E19" w:rsidRDefault="00EC5E19" w:rsidP="000500BB">
            <w:pPr>
              <w:pStyle w:val="Tabela"/>
            </w:pPr>
            <w:r>
              <w:t>2 DS 4</w:t>
            </w: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5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331A53E5" w:rsidR="00E86A89" w:rsidRPr="00104BD6" w:rsidRDefault="00EC5E19" w:rsidP="00E86A89">
            <w:pPr>
              <w:pStyle w:val="Tabela"/>
              <w:jc w:val="left"/>
            </w:pPr>
            <w:r>
              <w:t>Przedmiot humanistyczny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54614AD9" w:rsidR="00E86A89" w:rsidRPr="00104BD6" w:rsidRDefault="00EC5E19" w:rsidP="00E86A89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004A643D" w14:textId="77777777" w:rsidR="00773655" w:rsidRPr="00773655" w:rsidRDefault="00773655" w:rsidP="00EC5E19">
      <w:pPr>
        <w:pStyle w:val="Nagwek2"/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5115" w14:textId="77777777" w:rsidR="00BB23BB" w:rsidRDefault="00BB23BB" w:rsidP="000B4F2C">
      <w:pPr>
        <w:spacing w:before="0" w:after="0" w:line="240" w:lineRule="auto"/>
      </w:pPr>
      <w:r>
        <w:separator/>
      </w:r>
    </w:p>
  </w:endnote>
  <w:endnote w:type="continuationSeparator" w:id="0">
    <w:p w14:paraId="63C15832" w14:textId="77777777" w:rsidR="00BB23BB" w:rsidRDefault="00BB23B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FA8E" w14:textId="77777777" w:rsidR="00BB23BB" w:rsidRDefault="00BB23B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D6FCBD0" w14:textId="77777777" w:rsidR="00BB23BB" w:rsidRDefault="00BB23B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2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4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6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7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941374">
    <w:abstractNumId w:val="15"/>
  </w:num>
  <w:num w:numId="2" w16cid:durableId="1075972382">
    <w:abstractNumId w:val="16"/>
  </w:num>
  <w:num w:numId="3" w16cid:durableId="633603779">
    <w:abstractNumId w:val="10"/>
  </w:num>
  <w:num w:numId="4" w16cid:durableId="932206460">
    <w:abstractNumId w:val="10"/>
    <w:lvlOverride w:ilvl="0">
      <w:startOverride w:val="1"/>
    </w:lvlOverride>
  </w:num>
  <w:num w:numId="5" w16cid:durableId="1720015842">
    <w:abstractNumId w:val="16"/>
    <w:lvlOverride w:ilvl="0">
      <w:startOverride w:val="1"/>
    </w:lvlOverride>
  </w:num>
  <w:num w:numId="6" w16cid:durableId="2002079926">
    <w:abstractNumId w:val="16"/>
    <w:lvlOverride w:ilvl="0">
      <w:startOverride w:val="1"/>
    </w:lvlOverride>
  </w:num>
  <w:num w:numId="7" w16cid:durableId="1989088050">
    <w:abstractNumId w:val="14"/>
  </w:num>
  <w:num w:numId="8" w16cid:durableId="1309088891">
    <w:abstractNumId w:val="10"/>
    <w:lvlOverride w:ilvl="0">
      <w:startOverride w:val="1"/>
    </w:lvlOverride>
  </w:num>
  <w:num w:numId="9" w16cid:durableId="1319185249">
    <w:abstractNumId w:val="16"/>
    <w:lvlOverride w:ilvl="0">
      <w:startOverride w:val="1"/>
    </w:lvlOverride>
  </w:num>
  <w:num w:numId="10" w16cid:durableId="53361028">
    <w:abstractNumId w:val="10"/>
    <w:lvlOverride w:ilvl="0">
      <w:startOverride w:val="1"/>
    </w:lvlOverride>
  </w:num>
  <w:num w:numId="11" w16cid:durableId="262030760">
    <w:abstractNumId w:val="16"/>
    <w:lvlOverride w:ilvl="0">
      <w:startOverride w:val="1"/>
    </w:lvlOverride>
  </w:num>
  <w:num w:numId="12" w16cid:durableId="537548152">
    <w:abstractNumId w:val="10"/>
    <w:lvlOverride w:ilvl="0">
      <w:startOverride w:val="1"/>
    </w:lvlOverride>
  </w:num>
  <w:num w:numId="13" w16cid:durableId="79762011">
    <w:abstractNumId w:val="16"/>
    <w:lvlOverride w:ilvl="0">
      <w:startOverride w:val="1"/>
    </w:lvlOverride>
  </w:num>
  <w:num w:numId="14" w16cid:durableId="1654484115">
    <w:abstractNumId w:val="16"/>
    <w:lvlOverride w:ilvl="0">
      <w:startOverride w:val="1"/>
    </w:lvlOverride>
  </w:num>
  <w:num w:numId="15" w16cid:durableId="1638492578">
    <w:abstractNumId w:val="15"/>
    <w:lvlOverride w:ilvl="0">
      <w:startOverride w:val="1"/>
    </w:lvlOverride>
  </w:num>
  <w:num w:numId="16" w16cid:durableId="1700471218">
    <w:abstractNumId w:val="10"/>
    <w:lvlOverride w:ilvl="0">
      <w:startOverride w:val="1"/>
    </w:lvlOverride>
  </w:num>
  <w:num w:numId="17" w16cid:durableId="32507392">
    <w:abstractNumId w:val="16"/>
    <w:lvlOverride w:ilvl="0">
      <w:startOverride w:val="1"/>
    </w:lvlOverride>
  </w:num>
  <w:num w:numId="18" w16cid:durableId="356541392">
    <w:abstractNumId w:val="16"/>
    <w:lvlOverride w:ilvl="0">
      <w:startOverride w:val="1"/>
    </w:lvlOverride>
  </w:num>
  <w:num w:numId="19" w16cid:durableId="1711345862">
    <w:abstractNumId w:val="10"/>
    <w:lvlOverride w:ilvl="0">
      <w:startOverride w:val="1"/>
    </w:lvlOverride>
  </w:num>
  <w:num w:numId="20" w16cid:durableId="1024744457">
    <w:abstractNumId w:val="16"/>
    <w:lvlOverride w:ilvl="0">
      <w:startOverride w:val="1"/>
    </w:lvlOverride>
  </w:num>
  <w:num w:numId="21" w16cid:durableId="464784426">
    <w:abstractNumId w:val="16"/>
    <w:lvlOverride w:ilvl="0">
      <w:startOverride w:val="1"/>
    </w:lvlOverride>
  </w:num>
  <w:num w:numId="22" w16cid:durableId="1723480217">
    <w:abstractNumId w:val="10"/>
    <w:lvlOverride w:ilvl="0">
      <w:startOverride w:val="1"/>
    </w:lvlOverride>
  </w:num>
  <w:num w:numId="23" w16cid:durableId="278953275">
    <w:abstractNumId w:val="8"/>
  </w:num>
  <w:num w:numId="24" w16cid:durableId="194080981">
    <w:abstractNumId w:val="3"/>
  </w:num>
  <w:num w:numId="25" w16cid:durableId="1021051225">
    <w:abstractNumId w:val="2"/>
  </w:num>
  <w:num w:numId="26" w16cid:durableId="464078693">
    <w:abstractNumId w:val="1"/>
  </w:num>
  <w:num w:numId="27" w16cid:durableId="585650101">
    <w:abstractNumId w:val="0"/>
  </w:num>
  <w:num w:numId="28" w16cid:durableId="1293973433">
    <w:abstractNumId w:val="9"/>
  </w:num>
  <w:num w:numId="29" w16cid:durableId="2029942685">
    <w:abstractNumId w:val="7"/>
  </w:num>
  <w:num w:numId="30" w16cid:durableId="674889890">
    <w:abstractNumId w:val="6"/>
  </w:num>
  <w:num w:numId="31" w16cid:durableId="1519658371">
    <w:abstractNumId w:val="5"/>
  </w:num>
  <w:num w:numId="32" w16cid:durableId="1635718363">
    <w:abstractNumId w:val="4"/>
  </w:num>
  <w:num w:numId="33" w16cid:durableId="1397360958">
    <w:abstractNumId w:val="11"/>
  </w:num>
  <w:num w:numId="34" w16cid:durableId="789393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947021">
    <w:abstractNumId w:val="13"/>
  </w:num>
  <w:num w:numId="36" w16cid:durableId="156155848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0B65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1A3E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577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31662"/>
    <w:rsid w:val="00B43813"/>
    <w:rsid w:val="00B633A7"/>
    <w:rsid w:val="00B63D80"/>
    <w:rsid w:val="00B8009D"/>
    <w:rsid w:val="00B9600B"/>
    <w:rsid w:val="00BA7560"/>
    <w:rsid w:val="00BB23BB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5E1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C0C1D8A-5CE7-49D1-9344-63398525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Admin</cp:lastModifiedBy>
  <cp:revision>2</cp:revision>
  <cp:lastPrinted>2020-10-28T10:57:00Z</cp:lastPrinted>
  <dcterms:created xsi:type="dcterms:W3CDTF">2025-03-06T10:21:00Z</dcterms:created>
  <dcterms:modified xsi:type="dcterms:W3CDTF">2025-03-06T10:21:00Z</dcterms:modified>
</cp:coreProperties>
</file>