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6BCA6923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5A47DB">
        <w:t>Administracja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0048DE57" w:rsidR="00CD3DD8" w:rsidRDefault="00367CDB" w:rsidP="000B4F2C">
      <w:pPr>
        <w:pStyle w:val="Nagwek1"/>
      </w:pPr>
      <w:r>
        <w:t xml:space="preserve">POZIOM KSZTAŁCENIA: </w:t>
      </w:r>
      <w:r w:rsidR="005A47DB" w:rsidRPr="005A47DB">
        <w:rPr>
          <w:b w:val="0"/>
          <w:bCs w:val="0"/>
        </w:rPr>
        <w:t>drugi stopień</w:t>
      </w:r>
      <w:r w:rsidR="00CD3DD8">
        <w:tab/>
      </w:r>
    </w:p>
    <w:p w14:paraId="6A33F963" w14:textId="64CD7ACD" w:rsidR="006C546E" w:rsidRDefault="006C546E" w:rsidP="000B4F2C">
      <w:pPr>
        <w:pStyle w:val="Nagwek1"/>
      </w:pPr>
      <w:r>
        <w:t xml:space="preserve">ROK STUDIÓW: </w:t>
      </w:r>
      <w:r w:rsidR="005A47DB">
        <w:t>pierwszy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064366DC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5A47DB">
        <w:t>drugi (letni)</w:t>
      </w:r>
      <w:r w:rsidRPr="000B4F2C">
        <w:tab/>
      </w:r>
    </w:p>
    <w:p w14:paraId="7CA99C79" w14:textId="5C55BD02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 xml:space="preserve">Sobota, </w:t>
      </w:r>
      <w:r w:rsidR="00AE1B03">
        <w:rPr>
          <w:b w:val="0"/>
          <w:bCs w:val="0"/>
        </w:rPr>
        <w:t>Terminy: (08.03, 05.04, 26.04, 17.05, 28.06) - stacjonarne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E443612" w:rsidR="00040EA2" w:rsidRPr="00104BD6" w:rsidRDefault="005A47DB" w:rsidP="00040EA2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2248108" w:rsidR="00040EA2" w:rsidRPr="00104BD6" w:rsidRDefault="004D7F1C" w:rsidP="00040EA2">
            <w:pPr>
              <w:pStyle w:val="Tabela"/>
              <w:jc w:val="left"/>
            </w:pPr>
            <w:r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0727435" w:rsidR="00040EA2" w:rsidRPr="00104BD6" w:rsidRDefault="004D7F1C" w:rsidP="00040EA2">
            <w:pPr>
              <w:pStyle w:val="Tabela"/>
              <w:jc w:val="left"/>
            </w:pPr>
            <w:r>
              <w:t>8:30 – 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E804F09" w:rsidR="00040EA2" w:rsidRPr="00104BD6" w:rsidRDefault="00040EA2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1F43FF9" w:rsidR="00040EA2" w:rsidRPr="00104BD6" w:rsidRDefault="004D7F1C" w:rsidP="00040EA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DDCEE0F" w:rsidR="00040EA2" w:rsidRPr="00104BD6" w:rsidRDefault="004D7F1C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8E4CC2C" w:rsidR="00040EA2" w:rsidRPr="00104BD6" w:rsidRDefault="004D7F1C" w:rsidP="00040EA2">
            <w:pPr>
              <w:pStyle w:val="Tabela"/>
            </w:pPr>
            <w:r>
              <w:t>3.7</w:t>
            </w:r>
          </w:p>
        </w:tc>
      </w:tr>
      <w:tr w:rsidR="004D7F1C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4D7F1C" w:rsidRPr="00104BD6" w:rsidRDefault="004D7F1C" w:rsidP="004D7F1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27890D5" w:rsidR="004D7F1C" w:rsidRDefault="004D7F1C" w:rsidP="004D7F1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11B289ED" w:rsidR="004D7F1C" w:rsidRDefault="004D7F1C" w:rsidP="004D7F1C">
            <w:pPr>
              <w:pStyle w:val="Tabela"/>
              <w:jc w:val="left"/>
            </w:pPr>
            <w:r>
              <w:t>dr M.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369C078" w:rsidR="004D7F1C" w:rsidRDefault="004D7F1C" w:rsidP="004D7F1C">
            <w:pPr>
              <w:pStyle w:val="Tabela"/>
              <w:jc w:val="left"/>
            </w:pPr>
            <w:r>
              <w:t>8:30 – 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6AD88B49" w:rsidR="004D7F1C" w:rsidRDefault="004D7F1C" w:rsidP="004D7F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0B095EBD" w:rsidR="004D7F1C" w:rsidRPr="004341F3" w:rsidRDefault="004D7F1C" w:rsidP="004D7F1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01843368" w:rsidR="004D7F1C" w:rsidRDefault="004D7F1C" w:rsidP="004D7F1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EC81302" w:rsidR="004D7F1C" w:rsidRDefault="004D7F1C" w:rsidP="004D7F1C">
            <w:pPr>
              <w:pStyle w:val="Tabela"/>
            </w:pPr>
            <w:r>
              <w:t>3.</w:t>
            </w:r>
            <w:r>
              <w:t>8</w:t>
            </w:r>
          </w:p>
        </w:tc>
      </w:tr>
      <w:tr w:rsidR="004D7F1C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4D7F1C" w:rsidRPr="00104BD6" w:rsidRDefault="004D7F1C" w:rsidP="004D7F1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0F97592" w:rsidR="004D7F1C" w:rsidRDefault="004D7F1C" w:rsidP="004D7F1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8A6B8F9" w:rsidR="004D7F1C" w:rsidRDefault="004D7F1C" w:rsidP="004D7F1C">
            <w:pPr>
              <w:pStyle w:val="Tabela"/>
              <w:jc w:val="left"/>
            </w:pPr>
            <w:r>
              <w:t>dr M. Krawczyk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F0FFF6B" w:rsidR="004D7F1C" w:rsidRDefault="004D7F1C" w:rsidP="004D7F1C">
            <w:pPr>
              <w:pStyle w:val="Tabela"/>
              <w:jc w:val="left"/>
            </w:pPr>
            <w:r>
              <w:t>8:30 – 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118CF50E" w:rsidR="004D7F1C" w:rsidRDefault="004D7F1C" w:rsidP="004D7F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3C6766C" w:rsidR="004D7F1C" w:rsidRDefault="004D7F1C" w:rsidP="004D7F1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FBA032C" w:rsidR="004D7F1C" w:rsidRDefault="004D7F1C" w:rsidP="004D7F1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7E6FA722" w:rsidR="004D7F1C" w:rsidRDefault="004D7F1C" w:rsidP="004D7F1C">
            <w:pPr>
              <w:pStyle w:val="Tabela"/>
            </w:pPr>
            <w:r>
              <w:t>3.</w:t>
            </w:r>
            <w:r>
              <w:t>9</w:t>
            </w:r>
          </w:p>
        </w:tc>
      </w:tr>
      <w:tr w:rsidR="004D7F1C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D7F1C" w:rsidRPr="00104BD6" w:rsidRDefault="004D7F1C" w:rsidP="004D7F1C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095CC4D6" w:rsidR="004D7F1C" w:rsidRDefault="004D7F1C" w:rsidP="004D7F1C">
            <w:pPr>
              <w:pStyle w:val="Tabela"/>
              <w:jc w:val="left"/>
            </w:pPr>
            <w:r>
              <w:t>System finansowania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30380101" w:rsidR="004D7F1C" w:rsidRDefault="004D7F1C" w:rsidP="004D7F1C">
            <w:pPr>
              <w:pStyle w:val="Tabela"/>
              <w:jc w:val="left"/>
            </w:pPr>
            <w:r>
              <w:t>dr M.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372C847F" w:rsidR="004D7F1C" w:rsidRDefault="004D7F1C" w:rsidP="004D7F1C">
            <w:pPr>
              <w:pStyle w:val="Tabela"/>
              <w:jc w:val="left"/>
            </w:pPr>
            <w:r>
              <w:t>11:00 – 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50D1EBE" w:rsidR="004D7F1C" w:rsidRDefault="004D7F1C" w:rsidP="004D7F1C">
            <w:pPr>
              <w:pStyle w:val="Tabela"/>
              <w:jc w:val="left"/>
            </w:pPr>
            <w: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674D9AAE" w:rsidR="004D7F1C" w:rsidRDefault="004D7F1C" w:rsidP="004D7F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7F28AEA0" w:rsidR="004D7F1C" w:rsidRDefault="004D7F1C" w:rsidP="004D7F1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7994B64" w:rsidR="004D7F1C" w:rsidRDefault="004D7F1C" w:rsidP="004D7F1C">
            <w:pPr>
              <w:pStyle w:val="Tabela"/>
            </w:pPr>
            <w:r>
              <w:t>3.8</w:t>
            </w:r>
          </w:p>
        </w:tc>
      </w:tr>
    </w:tbl>
    <w:p w14:paraId="3AFB9114" w14:textId="6040D99B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241CAD63" w:rsidR="00E86A89" w:rsidRPr="00104BD6" w:rsidRDefault="00E86A89" w:rsidP="00E86A89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4F1DDC65" w:rsidR="00E86A89" w:rsidRPr="00104BD6" w:rsidRDefault="004D7F1C" w:rsidP="00E86A89">
            <w:pPr>
              <w:pStyle w:val="Tabela"/>
              <w:jc w:val="left"/>
            </w:pPr>
            <w:r>
              <w:t>Polityka społeczna i system ubezpieczeń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05A61EA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8073667" w:rsidR="00E86A89" w:rsidRPr="00104BD6" w:rsidRDefault="004D7F1C" w:rsidP="00E86A89">
            <w:pPr>
              <w:pStyle w:val="Tabela"/>
              <w:jc w:val="left"/>
            </w:pPr>
            <w:r>
              <w:t xml:space="preserve">11:00 </w:t>
            </w:r>
            <w:r w:rsidRPr="00C7425D">
              <w:rPr>
                <w:rFonts w:eastAsia="Arial" w:cs="Arial"/>
              </w:rPr>
              <w:t>–</w:t>
            </w:r>
            <w:r>
              <w:t xml:space="preserve"> 12:30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64923109" w:rsidR="00E86A89" w:rsidRPr="00104BD6" w:rsidRDefault="004D7F1C" w:rsidP="00E86A89">
            <w:pPr>
              <w:pStyle w:val="Tabela"/>
              <w:jc w:val="left"/>
            </w:pPr>
            <w:r>
              <w:t xml:space="preserve">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F57C7DC" w:rsidR="00E86A89" w:rsidRPr="00104BD6" w:rsidRDefault="004D7F1C" w:rsidP="00E86A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6AB7C605" w:rsidR="00E86A89" w:rsidRPr="00104BD6" w:rsidRDefault="004D7F1C" w:rsidP="00E86A8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61DB64FF" w:rsidR="00E86A89" w:rsidRPr="00104BD6" w:rsidRDefault="004D7F1C" w:rsidP="00E86A89">
            <w:pPr>
              <w:pStyle w:val="Tabela"/>
            </w:pPr>
            <w:r>
              <w:t>3.7</w:t>
            </w:r>
          </w:p>
        </w:tc>
      </w:tr>
      <w:tr w:rsidR="00565D4F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1EE917E7" w:rsidR="00565D4F" w:rsidRPr="00104BD6" w:rsidRDefault="00565D4F" w:rsidP="00565D4F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1AAA140A" w:rsidR="00565D4F" w:rsidRDefault="004D7F1C" w:rsidP="00565D4F">
            <w:pPr>
              <w:pStyle w:val="Tabela"/>
              <w:jc w:val="left"/>
            </w:pPr>
            <w:r>
              <w:t>Polityka społeczna i system ubezpieczeń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7B847D2" w:rsidR="00565D4F" w:rsidRDefault="00565D4F" w:rsidP="00565D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2460F443" w:rsidR="00565D4F" w:rsidRDefault="00A5710B" w:rsidP="00565D4F">
            <w:pPr>
              <w:pStyle w:val="Tabela"/>
              <w:jc w:val="left"/>
            </w:pPr>
            <w:r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6EB40E9" w:rsidR="00565D4F" w:rsidRDefault="004D7F1C" w:rsidP="00565D4F">
            <w:pPr>
              <w:pStyle w:val="Tabela"/>
              <w:jc w:val="left"/>
            </w:pPr>
            <w: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459B2933" w:rsidR="00565D4F" w:rsidRDefault="004D7F1C" w:rsidP="00565D4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273495E5" w:rsidR="00565D4F" w:rsidRDefault="004D7F1C" w:rsidP="00565D4F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5FFCF60B" w:rsidR="00565D4F" w:rsidRDefault="00A5710B" w:rsidP="00565D4F">
            <w:pPr>
              <w:pStyle w:val="Tabela"/>
            </w:pPr>
            <w:r>
              <w:t>3.7</w:t>
            </w:r>
          </w:p>
        </w:tc>
      </w:tr>
      <w:tr w:rsidR="00A5710B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7DAEB6D" w:rsidR="00A5710B" w:rsidRDefault="00A5710B" w:rsidP="00A5710B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3347558" w:rsidR="00A5710B" w:rsidRDefault="00A5710B" w:rsidP="00A5710B">
            <w:pPr>
              <w:pStyle w:val="Tabela"/>
              <w:jc w:val="left"/>
            </w:pPr>
            <w:r>
              <w:t>System finansowania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7E868556" w:rsidR="00A5710B" w:rsidRDefault="00A5710B" w:rsidP="00A5710B">
            <w:pPr>
              <w:pStyle w:val="Tabela"/>
              <w:jc w:val="left"/>
            </w:pPr>
            <w:r>
              <w:t>dr M.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2B4F2A76" w:rsidR="00A5710B" w:rsidRDefault="00A5710B" w:rsidP="00A5710B">
            <w:pPr>
              <w:pStyle w:val="Tabela"/>
              <w:jc w:val="left"/>
            </w:pPr>
            <w:r>
              <w:t>12:45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56FFD28E" w:rsidR="00A5710B" w:rsidRDefault="00A5710B" w:rsidP="00A5710B">
            <w:pPr>
              <w:pStyle w:val="Tabela"/>
              <w:jc w:val="left"/>
            </w:pPr>
            <w: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C88610B" w:rsidR="00A5710B" w:rsidRDefault="00A5710B" w:rsidP="00A5710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673122" w:rsidR="00A5710B" w:rsidRDefault="00A5710B" w:rsidP="00A5710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4CA89629" w:rsidR="00A5710B" w:rsidRDefault="00A5710B" w:rsidP="00A5710B">
            <w:pPr>
              <w:pStyle w:val="Tabela"/>
            </w:pPr>
            <w:r>
              <w:t>3.8</w:t>
            </w:r>
          </w:p>
        </w:tc>
      </w:tr>
      <w:tr w:rsidR="00A5710B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0A66EE73" w:rsidR="00A5710B" w:rsidRPr="00104BD6" w:rsidRDefault="00A5710B" w:rsidP="00A5710B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11E126E" w:rsidR="00A5710B" w:rsidRDefault="00A5710B" w:rsidP="00A5710B">
            <w:pPr>
              <w:pStyle w:val="Tabela"/>
              <w:jc w:val="left"/>
            </w:pPr>
            <w:r>
              <w:t>Język specjalistyczny: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7931B22B" w:rsidR="00A5710B" w:rsidRDefault="00A5710B" w:rsidP="00A5710B">
            <w:pPr>
              <w:pStyle w:val="Tabela"/>
              <w:jc w:val="left"/>
            </w:pPr>
            <w:r>
              <w:t xml:space="preserve">Mgr S. Czajka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8D2B027" w:rsidR="00A5710B" w:rsidRDefault="00A5710B" w:rsidP="00A5710B">
            <w:pPr>
              <w:pStyle w:val="Tabela"/>
              <w:jc w:val="left"/>
            </w:pPr>
            <w:r>
              <w:t>14:30 – 17:15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68234A1" w:rsidR="00A5710B" w:rsidRDefault="00A5710B" w:rsidP="00A5710B">
            <w:pPr>
              <w:pStyle w:val="Tabela"/>
              <w:jc w:val="left"/>
            </w:pPr>
            <w: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31ECC744" w:rsidR="00A5710B" w:rsidRDefault="00654ABD" w:rsidP="00A5710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AECFF8C" w:rsidR="00A5710B" w:rsidRDefault="00A5710B" w:rsidP="00A5710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3FE20AE1" w:rsidR="00A5710B" w:rsidRDefault="00A5710B" w:rsidP="00A5710B">
            <w:pPr>
              <w:pStyle w:val="Tabela"/>
            </w:pPr>
            <w:r>
              <w:t>3.8</w:t>
            </w:r>
          </w:p>
        </w:tc>
      </w:tr>
      <w:tr w:rsidR="00654ABD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1E3D62C5" w:rsidR="00654ABD" w:rsidRDefault="00654ABD" w:rsidP="00654AB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10854361" w:rsidR="00654ABD" w:rsidRDefault="00654ABD" w:rsidP="00654ABD">
            <w:pPr>
              <w:pStyle w:val="Tabela"/>
              <w:jc w:val="left"/>
            </w:pPr>
            <w:r>
              <w:t>Język specjalistyczny: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5F963540" w:rsidR="00654ABD" w:rsidRDefault="00654ABD" w:rsidP="00654ABD">
            <w:pPr>
              <w:pStyle w:val="Tabela"/>
              <w:jc w:val="left"/>
            </w:pPr>
            <w:r>
              <w:t>Dr inż.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45F0D84D" w:rsidR="00654ABD" w:rsidRDefault="00654ABD" w:rsidP="00654ABD">
            <w:pPr>
              <w:pStyle w:val="Tabela"/>
              <w:jc w:val="left"/>
            </w:pPr>
            <w:r>
              <w:t>14:30 – 17:15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72F5501D" w:rsidR="00654ABD" w:rsidRDefault="00654ABD" w:rsidP="00654ABD">
            <w:pPr>
              <w:pStyle w:val="Tabela"/>
              <w:jc w:val="left"/>
            </w:pPr>
            <w:r>
              <w:t xml:space="preserve">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63A54B20" w:rsidR="00654ABD" w:rsidRDefault="00654ABD" w:rsidP="00654A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5D0E5EEB" w:rsidR="00654ABD" w:rsidRPr="004341F3" w:rsidRDefault="00654ABD" w:rsidP="00654AB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2E5DF322" w:rsidR="00654ABD" w:rsidRDefault="00654ABD" w:rsidP="00654ABD">
            <w:pPr>
              <w:pStyle w:val="Tabela"/>
            </w:pPr>
            <w:r>
              <w:t>3.7</w:t>
            </w:r>
          </w:p>
        </w:tc>
      </w:tr>
      <w:tr w:rsidR="00654ABD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711ADA50" w:rsidR="00654ABD" w:rsidRDefault="00654ABD" w:rsidP="00654AB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43A595A0" w:rsidR="00654ABD" w:rsidRDefault="00654ABD" w:rsidP="00654ABD">
            <w:pPr>
              <w:pStyle w:val="Tabela"/>
              <w:jc w:val="left"/>
            </w:pPr>
            <w:r>
              <w:t>Język specjalistyczny:</w:t>
            </w:r>
            <w:r>
              <w:t xml:space="preserve">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6DAC45B4" w:rsidR="00654ABD" w:rsidRDefault="00654ABD" w:rsidP="00654ABD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52AA77D6" w:rsidR="00654ABD" w:rsidRDefault="00654ABD" w:rsidP="00654ABD">
            <w:pPr>
              <w:pStyle w:val="Tabela"/>
              <w:jc w:val="left"/>
            </w:pPr>
            <w:r>
              <w:t>14:30 – 17:15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5F4E9F71" w:rsidR="00654ABD" w:rsidRDefault="00654ABD" w:rsidP="00654AB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710241F3" w:rsidR="00654ABD" w:rsidRDefault="00654ABD" w:rsidP="00654A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481A19C4" w:rsidR="00654ABD" w:rsidRPr="004341F3" w:rsidRDefault="00654ABD" w:rsidP="00654AB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132357F4" w:rsidR="00654ABD" w:rsidRDefault="00654ABD" w:rsidP="00654ABD">
            <w:pPr>
              <w:pStyle w:val="Tabela"/>
            </w:pPr>
            <w:r>
              <w:t>3.9</w:t>
            </w:r>
          </w:p>
        </w:tc>
      </w:tr>
    </w:tbl>
    <w:p w14:paraId="4D10D663" w14:textId="286CF715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66649D">
        <w:rPr>
          <w:b w:val="0"/>
          <w:bCs/>
        </w:rPr>
        <w:t>:</w:t>
      </w:r>
      <w:r w:rsidR="003F6DFB" w:rsidRPr="002E6726">
        <w:rPr>
          <w:b w:val="0"/>
          <w:bCs/>
        </w:rPr>
        <w:t xml:space="preserve"> </w:t>
      </w:r>
      <w:r w:rsidR="0066649D">
        <w:rPr>
          <w:b w:val="0"/>
          <w:bCs/>
        </w:rPr>
        <w:t>(06.04, 18.05</w:t>
      </w:r>
      <w:r w:rsidR="00AE1B03">
        <w:rPr>
          <w:b w:val="0"/>
          <w:bCs/>
        </w:rPr>
        <w:t>)</w:t>
      </w:r>
      <w:r w:rsidR="0066649D">
        <w:rPr>
          <w:b w:val="0"/>
          <w:bCs/>
        </w:rPr>
        <w:t xml:space="preserve"> – on-line, (01.06</w:t>
      </w:r>
      <w:r w:rsidR="00AE1B03">
        <w:rPr>
          <w:b w:val="0"/>
          <w:bCs/>
        </w:rPr>
        <w:t>)</w:t>
      </w:r>
      <w:r w:rsidR="0066649D">
        <w:rPr>
          <w:b w:val="0"/>
          <w:bCs/>
        </w:rPr>
        <w:t xml:space="preserve"> - stacjonarny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6649D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89FBB3B" w:rsidR="0066649D" w:rsidRPr="00104BD6" w:rsidRDefault="0066649D" w:rsidP="0066649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05917272" w:rsidR="0066649D" w:rsidRPr="00104BD6" w:rsidRDefault="0066649D" w:rsidP="0066649D">
            <w:pPr>
              <w:pStyle w:val="Tabela"/>
              <w:jc w:val="left"/>
            </w:pPr>
            <w:r>
              <w:t>System finansowania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2C4A0651" w:rsidR="0066649D" w:rsidRPr="00104BD6" w:rsidRDefault="0066649D" w:rsidP="0066649D">
            <w:pPr>
              <w:pStyle w:val="Tabela"/>
              <w:jc w:val="left"/>
            </w:pPr>
            <w:r>
              <w:t>dr M.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4BC40C28" w:rsidR="0066649D" w:rsidRPr="00104BD6" w:rsidRDefault="0066649D" w:rsidP="0066649D">
            <w:pPr>
              <w:pStyle w:val="Tabela"/>
              <w:jc w:val="left"/>
            </w:pPr>
            <w:r>
              <w:t>11:30 – 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0F472AD" w:rsidR="0066649D" w:rsidRPr="00104BD6" w:rsidRDefault="0066649D" w:rsidP="0066649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4AE66612" w:rsidR="0066649D" w:rsidRPr="00104BD6" w:rsidRDefault="0066649D" w:rsidP="0066649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E69FB0D" w:rsidR="0066649D" w:rsidRPr="00104BD6" w:rsidRDefault="0066649D" w:rsidP="0066649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90D9" w14:textId="77777777" w:rsidR="0066649D" w:rsidRDefault="0066649D" w:rsidP="0066649D">
            <w:pPr>
              <w:pStyle w:val="Tabela"/>
            </w:pPr>
            <w:r>
              <w:t xml:space="preserve">01.06 </w:t>
            </w:r>
          </w:p>
          <w:p w14:paraId="2BEBBB92" w14:textId="4279B2F1" w:rsidR="0066649D" w:rsidRPr="00104BD6" w:rsidRDefault="0066649D" w:rsidP="0066649D">
            <w:pPr>
              <w:pStyle w:val="Tabela"/>
            </w:pPr>
            <w:r>
              <w:t>s.1.8</w:t>
            </w:r>
          </w:p>
        </w:tc>
      </w:tr>
      <w:tr w:rsidR="0066649D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19D84F50" w:rsidR="0066649D" w:rsidRPr="00104BD6" w:rsidRDefault="0066649D" w:rsidP="0066649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3DE9EEAC" w:rsidR="0066649D" w:rsidRPr="00104BD6" w:rsidRDefault="0066649D" w:rsidP="0066649D">
            <w:pPr>
              <w:pStyle w:val="Tabela"/>
              <w:jc w:val="left"/>
            </w:pPr>
            <w:r>
              <w:t>Kontrola zarządcza w sektorze publicznym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DB5275C" w:rsidR="0066649D" w:rsidRPr="00104BD6" w:rsidRDefault="0066649D" w:rsidP="0066649D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0D9795D5" w:rsidR="0066649D" w:rsidRDefault="0066649D" w:rsidP="0066649D">
            <w:pPr>
              <w:pStyle w:val="Tabela"/>
              <w:jc w:val="left"/>
            </w:pPr>
            <w:r>
              <w:t>14:15 – 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676530D" w:rsidR="0066649D" w:rsidRPr="00104BD6" w:rsidRDefault="0066649D" w:rsidP="0066649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6748957C" w:rsidR="0066649D" w:rsidRDefault="0066649D" w:rsidP="0066649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56364F6" w:rsidR="0066649D" w:rsidRDefault="0066649D" w:rsidP="0066649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8875" w14:textId="77777777" w:rsidR="0066649D" w:rsidRDefault="0066649D" w:rsidP="0066649D">
            <w:pPr>
              <w:pStyle w:val="Tabela"/>
            </w:pPr>
            <w:r>
              <w:t xml:space="preserve">01.06 </w:t>
            </w:r>
          </w:p>
          <w:p w14:paraId="3EC9A9B5" w14:textId="0CFBB418" w:rsidR="0066649D" w:rsidRPr="00104BD6" w:rsidRDefault="0066649D" w:rsidP="0066649D">
            <w:pPr>
              <w:pStyle w:val="Tabela"/>
            </w:pPr>
            <w:r>
              <w:t>s.1.8</w:t>
            </w:r>
          </w:p>
        </w:tc>
      </w:tr>
      <w:tr w:rsidR="0066649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372E3347" w:rsidR="0066649D" w:rsidRPr="00104BD6" w:rsidRDefault="0066649D" w:rsidP="0066649D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26BA" w14:textId="77777777" w:rsidR="00800841" w:rsidRDefault="00800841" w:rsidP="0066649D">
            <w:pPr>
              <w:pStyle w:val="Tabela"/>
              <w:jc w:val="left"/>
            </w:pPr>
            <w:r>
              <w:t xml:space="preserve">Polityka społeczna </w:t>
            </w:r>
          </w:p>
          <w:p w14:paraId="3C821A18" w14:textId="75C1E940" w:rsidR="0066649D" w:rsidRPr="00104BD6" w:rsidRDefault="00800841" w:rsidP="0066649D">
            <w:pPr>
              <w:pStyle w:val="Tabela"/>
              <w:jc w:val="left"/>
            </w:pPr>
            <w:r>
              <w:t>i system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9595880" w:rsidR="0066649D" w:rsidRPr="00104BD6" w:rsidRDefault="0066649D" w:rsidP="0066649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39A75B5A" w:rsidR="0066649D" w:rsidRDefault="00AC6E6A" w:rsidP="0066649D">
            <w:pPr>
              <w:pStyle w:val="Tabela"/>
              <w:jc w:val="left"/>
            </w:pPr>
            <w:r>
              <w:t xml:space="preserve">Tylko 18.05 </w:t>
            </w:r>
            <w:r w:rsidR="0066649D">
              <w:t>17:00 – 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7A0203A" w:rsidR="0066649D" w:rsidRPr="00104BD6" w:rsidRDefault="0066649D" w:rsidP="0066649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7F0ABE3" w:rsidR="0066649D" w:rsidRDefault="0066649D" w:rsidP="0066649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0FFA21EA" w:rsidR="0066649D" w:rsidRDefault="0066649D" w:rsidP="0066649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FC122A6" w:rsidR="0066649D" w:rsidRPr="00104BD6" w:rsidRDefault="0066649D" w:rsidP="0066649D">
            <w:pPr>
              <w:pStyle w:val="Tabela"/>
            </w:pPr>
          </w:p>
        </w:tc>
      </w:tr>
    </w:tbl>
    <w:p w14:paraId="6BC2CD04" w14:textId="121DCDC5" w:rsidR="002C69D6" w:rsidRPr="002C69D6" w:rsidRDefault="002C69D6" w:rsidP="002C69D6">
      <w:pPr>
        <w:rPr>
          <w:b/>
        </w:rPr>
      </w:pPr>
      <w:r w:rsidRPr="002C69D6">
        <w:rPr>
          <w:b/>
        </w:rPr>
        <w:lastRenderedPageBreak/>
        <w:t xml:space="preserve">DZIEŃ TYGODNIA </w:t>
      </w:r>
      <w:r w:rsidRPr="002C69D6">
        <w:rPr>
          <w:bCs/>
        </w:rPr>
        <w:t>Niedziela, Termin B</w:t>
      </w:r>
      <w:r w:rsidR="001C4A62">
        <w:rPr>
          <w:bCs/>
        </w:rPr>
        <w:t>:</w:t>
      </w:r>
      <w:r w:rsidRPr="002C69D6">
        <w:rPr>
          <w:bCs/>
        </w:rPr>
        <w:t xml:space="preserve"> (</w:t>
      </w:r>
      <w:r w:rsidR="001C4A62">
        <w:rPr>
          <w:bCs/>
        </w:rPr>
        <w:t>09.03, 23.03, 27.04, 25.05</w:t>
      </w:r>
      <w:r w:rsidR="00AE1B03">
        <w:rPr>
          <w:bCs/>
        </w:rPr>
        <w:t>)</w:t>
      </w:r>
      <w:r w:rsidR="001C4A62">
        <w:rPr>
          <w:bCs/>
        </w:rPr>
        <w:t xml:space="preserve"> </w:t>
      </w:r>
      <w:r w:rsidR="001C4A62">
        <w:rPr>
          <w:bCs/>
        </w:rPr>
        <w:t>– on-line</w:t>
      </w:r>
      <w:r w:rsidR="00AE1B03">
        <w:rPr>
          <w:bCs/>
        </w:rPr>
        <w:t>,</w:t>
      </w:r>
      <w:r w:rsidR="001C4A62">
        <w:rPr>
          <w:bCs/>
        </w:rPr>
        <w:t xml:space="preserve"> (29.06</w:t>
      </w:r>
      <w:r w:rsidR="00AE1B03">
        <w:rPr>
          <w:bCs/>
        </w:rPr>
        <w:t>)</w:t>
      </w:r>
      <w:r w:rsidR="005506A9">
        <w:rPr>
          <w:bCs/>
        </w:rPr>
        <w:t xml:space="preserve"> </w:t>
      </w:r>
      <w:r w:rsidR="001C4A62">
        <w:rPr>
          <w:bCs/>
        </w:rPr>
        <w:t>- stacjonarny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1C4A62" w:rsidRPr="002C69D6" w14:paraId="7A5A6CCE" w14:textId="77777777" w:rsidTr="001C4A62">
        <w:trPr>
          <w:trHeight w:hRule="exact" w:val="11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1C4A62" w:rsidRPr="002C69D6" w:rsidRDefault="001C4A62" w:rsidP="001C4A62">
            <w:pPr>
              <w:spacing w:before="0"/>
            </w:pPr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084531D6" w:rsidR="001C4A62" w:rsidRPr="002C69D6" w:rsidRDefault="001C4A62" w:rsidP="001C4A62">
            <w:pPr>
              <w:spacing w:before="0"/>
            </w:pPr>
            <w:r>
              <w:t>Polityka społeczna i system ubezpieczeń społecznych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712BB564" w:rsidR="001C4A62" w:rsidRPr="002C69D6" w:rsidRDefault="001C4A62" w:rsidP="001C4A62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1100327D" w:rsidR="001C4A62" w:rsidRPr="002C69D6" w:rsidRDefault="001C4A62" w:rsidP="001C4A62">
            <w:pPr>
              <w:spacing w:before="0"/>
            </w:pPr>
            <w:r>
              <w:t xml:space="preserve">11:30 – 13:00 </w:t>
            </w:r>
            <w:r>
              <w:br/>
              <w:t>z wyjątkiem 25.05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4D71D525" w:rsidR="001C4A62" w:rsidRPr="002C69D6" w:rsidRDefault="001C4A62" w:rsidP="001C4A62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6666FCEF" w:rsidR="001C4A62" w:rsidRPr="002C69D6" w:rsidRDefault="001C4A62" w:rsidP="001C4A62">
            <w:pPr>
              <w:spacing w:before="0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53B0BA2D" w:rsidR="001C4A62" w:rsidRPr="002C69D6" w:rsidRDefault="001C4A62" w:rsidP="001C4A62">
            <w:pPr>
              <w:spacing w:befor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74DE" w14:textId="6EC00B1F" w:rsidR="001C4A62" w:rsidRDefault="001C4A62" w:rsidP="001C4A62">
            <w:pPr>
              <w:pStyle w:val="Tabela"/>
              <w:jc w:val="left"/>
            </w:pPr>
            <w:r>
              <w:t>29</w:t>
            </w:r>
            <w:r>
              <w:t xml:space="preserve">.06 </w:t>
            </w:r>
          </w:p>
          <w:p w14:paraId="0BA95624" w14:textId="072C5C0B" w:rsidR="001C4A62" w:rsidRPr="002C69D6" w:rsidRDefault="001C4A62" w:rsidP="001C4A62">
            <w:pPr>
              <w:spacing w:before="0"/>
            </w:pPr>
            <w:r>
              <w:t>s.1.8</w:t>
            </w:r>
          </w:p>
        </w:tc>
      </w:tr>
      <w:tr w:rsidR="001C4A62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1C4A62" w:rsidRPr="002C69D6" w:rsidRDefault="001C4A62" w:rsidP="001C4A62">
            <w:pPr>
              <w:spacing w:before="0"/>
            </w:pPr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12ABC47D" w:rsidR="001C4A62" w:rsidRPr="002C69D6" w:rsidRDefault="000A5D0B" w:rsidP="001C4A62">
            <w:pPr>
              <w:spacing w:before="0"/>
            </w:pPr>
            <w:r>
              <w:t>PK 1: Negocjacje w administracji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22F13A62" w:rsidR="001C4A62" w:rsidRPr="002C69D6" w:rsidRDefault="000A5D0B" w:rsidP="001C4A62">
            <w:pPr>
              <w:spacing w:before="0"/>
            </w:pPr>
            <w:r>
              <w:t>Dr A.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762D3F81" w:rsidR="001C4A62" w:rsidRPr="002C69D6" w:rsidRDefault="000A5D0B" w:rsidP="001C4A62">
            <w:pPr>
              <w:spacing w:before="0"/>
            </w:pPr>
            <w:r>
              <w:t>13:05 –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67DCDE2" w:rsidR="001C4A62" w:rsidRPr="002C69D6" w:rsidRDefault="001C4A62" w:rsidP="001C4A62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5D550D41" w:rsidR="001C4A62" w:rsidRPr="002C69D6" w:rsidRDefault="001C4A62" w:rsidP="001C4A62">
            <w:pPr>
              <w:spacing w:before="0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562EF3A6" w:rsidR="001C4A62" w:rsidRPr="002C69D6" w:rsidRDefault="001C4A62" w:rsidP="001C4A62">
            <w:pPr>
              <w:spacing w:befor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CAF5" w14:textId="77777777" w:rsidR="001C4A62" w:rsidRDefault="001C4A62" w:rsidP="001C4A62">
            <w:pPr>
              <w:pStyle w:val="Tabela"/>
              <w:jc w:val="left"/>
            </w:pPr>
            <w:r>
              <w:t xml:space="preserve">29.06 </w:t>
            </w:r>
          </w:p>
          <w:p w14:paraId="32DA2ECA" w14:textId="75DD0ECA" w:rsidR="001C4A62" w:rsidRPr="002C69D6" w:rsidRDefault="001C4A62" w:rsidP="001C4A62">
            <w:pPr>
              <w:spacing w:before="0"/>
            </w:pPr>
            <w:r>
              <w:t>s.1.8</w:t>
            </w:r>
          </w:p>
        </w:tc>
      </w:tr>
      <w:tr w:rsidR="001C4A62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1C4A62" w:rsidRPr="002C69D6" w:rsidRDefault="001C4A62" w:rsidP="001C4A62">
            <w:pPr>
              <w:spacing w:before="0"/>
            </w:pPr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4C4CDD44" w:rsidR="001C4A62" w:rsidRPr="002C69D6" w:rsidRDefault="000A5D0B" w:rsidP="001C4A62">
            <w:pPr>
              <w:spacing w:before="0"/>
            </w:pPr>
            <w:r>
              <w:t>PK 2: Alternatywne sposoby rozwiązywania sporów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53E73B2D" w:rsidR="001C4A62" w:rsidRPr="002C69D6" w:rsidRDefault="000A5D0B" w:rsidP="001C4A62">
            <w:pPr>
              <w:spacing w:before="0"/>
            </w:pPr>
            <w:r>
              <w:t>Dr A.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E60E183" w:rsidR="001C4A62" w:rsidRPr="002C69D6" w:rsidRDefault="000A5D0B" w:rsidP="001C4A62">
            <w:pPr>
              <w:spacing w:before="0"/>
            </w:pPr>
            <w:r>
              <w:t>15:30 – 17:45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A00B38D" w:rsidR="001C4A62" w:rsidRPr="002C69D6" w:rsidRDefault="001C4A62" w:rsidP="001C4A62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1D2EDF4A" w:rsidR="001C4A62" w:rsidRPr="002C69D6" w:rsidRDefault="001C4A62" w:rsidP="001C4A62">
            <w:pPr>
              <w:spacing w:before="0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2788E9AF" w:rsidR="001C4A62" w:rsidRPr="002C69D6" w:rsidRDefault="001C4A62" w:rsidP="001C4A62">
            <w:pPr>
              <w:spacing w:befor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1052" w14:textId="77777777" w:rsidR="001C4A62" w:rsidRDefault="001C4A62" w:rsidP="001C4A62">
            <w:pPr>
              <w:pStyle w:val="Tabela"/>
              <w:jc w:val="left"/>
            </w:pPr>
            <w:r>
              <w:t xml:space="preserve">29.06 </w:t>
            </w:r>
          </w:p>
          <w:p w14:paraId="40C9D42A" w14:textId="5E3DF859" w:rsidR="001C4A62" w:rsidRPr="002C69D6" w:rsidRDefault="001C4A62" w:rsidP="001C4A62">
            <w:pPr>
              <w:spacing w:before="0"/>
            </w:pPr>
            <w:r>
              <w:t>s.1.8</w:t>
            </w:r>
          </w:p>
        </w:tc>
      </w:tr>
    </w:tbl>
    <w:p w14:paraId="202CA1B5" w14:textId="77777777" w:rsidR="00BD3D88" w:rsidRDefault="00BD3D88" w:rsidP="000A5D0B">
      <w:pPr>
        <w:rPr>
          <w:b/>
        </w:rPr>
      </w:pPr>
    </w:p>
    <w:p w14:paraId="39253DD2" w14:textId="77777777" w:rsidR="00BD3D88" w:rsidRDefault="00BD3D88" w:rsidP="000A5D0B">
      <w:pPr>
        <w:rPr>
          <w:b/>
        </w:rPr>
      </w:pPr>
    </w:p>
    <w:p w14:paraId="24103443" w14:textId="6B44600A" w:rsidR="000A5D0B" w:rsidRPr="002C69D6" w:rsidRDefault="000A5D0B" w:rsidP="000A5D0B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</w:t>
      </w:r>
      <w:r>
        <w:rPr>
          <w:bCs/>
        </w:rPr>
        <w:t>y</w:t>
      </w:r>
      <w:r>
        <w:rPr>
          <w:bCs/>
        </w:rPr>
        <w:t>:</w:t>
      </w:r>
      <w:r w:rsidRPr="002C69D6">
        <w:rPr>
          <w:bCs/>
        </w:rPr>
        <w:t xml:space="preserve"> (</w:t>
      </w:r>
      <w:r>
        <w:rPr>
          <w:bCs/>
        </w:rPr>
        <w:t xml:space="preserve">09.03, </w:t>
      </w:r>
      <w:r>
        <w:rPr>
          <w:bCs/>
        </w:rPr>
        <w:t>06</w:t>
      </w:r>
      <w:r>
        <w:rPr>
          <w:bCs/>
        </w:rPr>
        <w:t xml:space="preserve">.04, </w:t>
      </w:r>
      <w:r>
        <w:rPr>
          <w:bCs/>
        </w:rPr>
        <w:t>18</w:t>
      </w:r>
      <w:r>
        <w:rPr>
          <w:bCs/>
        </w:rPr>
        <w:t>.05</w:t>
      </w:r>
      <w:r w:rsidR="00AE1B03">
        <w:rPr>
          <w:bCs/>
        </w:rPr>
        <w:t>)</w:t>
      </w:r>
      <w:r>
        <w:rPr>
          <w:bCs/>
        </w:rPr>
        <w:t xml:space="preserve"> – on-line</w:t>
      </w:r>
      <w:r w:rsidR="00AE1B03">
        <w:rPr>
          <w:bCs/>
        </w:rPr>
        <w:t>,</w:t>
      </w:r>
      <w:r>
        <w:rPr>
          <w:bCs/>
        </w:rPr>
        <w:t xml:space="preserve"> (29.06</w:t>
      </w:r>
      <w:r w:rsidR="00AE1B03">
        <w:rPr>
          <w:bCs/>
        </w:rPr>
        <w:t>)</w:t>
      </w:r>
      <w:r>
        <w:rPr>
          <w:bCs/>
        </w:rPr>
        <w:t xml:space="preserve"> - stacjonarny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A5D0B" w:rsidRPr="002C69D6" w14:paraId="5D8D8730" w14:textId="77777777" w:rsidTr="00786AE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C017" w14:textId="77777777" w:rsidR="000A5D0B" w:rsidRPr="0082197A" w:rsidRDefault="000A5D0B" w:rsidP="00786AE0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EC59" w14:textId="77777777" w:rsidR="000A5D0B" w:rsidRPr="0082197A" w:rsidRDefault="000A5D0B" w:rsidP="00786AE0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02CC" w14:textId="77777777" w:rsidR="000A5D0B" w:rsidRPr="0082197A" w:rsidRDefault="000A5D0B" w:rsidP="00786AE0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E9A" w14:textId="77777777" w:rsidR="000A5D0B" w:rsidRPr="0082197A" w:rsidRDefault="000A5D0B" w:rsidP="00786AE0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267" w14:textId="77777777" w:rsidR="000A5D0B" w:rsidRPr="0082197A" w:rsidRDefault="000A5D0B" w:rsidP="00786AE0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D5B2" w14:textId="77777777" w:rsidR="000A5D0B" w:rsidRPr="0082197A" w:rsidRDefault="000A5D0B" w:rsidP="00786AE0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E40F" w14:textId="77777777" w:rsidR="000A5D0B" w:rsidRPr="0082197A" w:rsidRDefault="000A5D0B" w:rsidP="00786AE0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77C" w14:textId="77777777" w:rsidR="000A5D0B" w:rsidRPr="0082197A" w:rsidRDefault="000A5D0B" w:rsidP="00786AE0">
            <w:r w:rsidRPr="0082197A">
              <w:t>Sala</w:t>
            </w:r>
          </w:p>
        </w:tc>
      </w:tr>
      <w:tr w:rsidR="000A5D0B" w:rsidRPr="002C69D6" w14:paraId="43675C54" w14:textId="77777777" w:rsidTr="00786AE0">
        <w:trPr>
          <w:trHeight w:hRule="exact" w:val="11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1FCC" w14:textId="77777777" w:rsidR="000A5D0B" w:rsidRPr="002C69D6" w:rsidRDefault="000A5D0B" w:rsidP="00786AE0">
            <w:pPr>
              <w:spacing w:before="0"/>
            </w:pPr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830B" w14:textId="35333BFE" w:rsidR="000A5D0B" w:rsidRPr="002C69D6" w:rsidRDefault="000A5D0B" w:rsidP="00786AE0">
            <w:pPr>
              <w:spacing w:before="0"/>
            </w:pPr>
            <w:r>
              <w:t xml:space="preserve">PH 1: Trening medialny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FDBD" w14:textId="4EB07411" w:rsidR="000A5D0B" w:rsidRPr="002C69D6" w:rsidRDefault="000A5D0B" w:rsidP="00786AE0">
            <w:pPr>
              <w:spacing w:before="0"/>
            </w:pPr>
            <w:r>
              <w:t xml:space="preserve"> Dr P. </w:t>
            </w:r>
            <w:proofErr w:type="spellStart"/>
            <w: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ECBC" w14:textId="1B92DD5C" w:rsidR="000A5D0B" w:rsidRPr="002C69D6" w:rsidRDefault="000A5D0B" w:rsidP="00786AE0">
            <w:pPr>
              <w:spacing w:before="0"/>
            </w:pPr>
            <w:r>
              <w:t>08:00 – 11:25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E787" w14:textId="77777777" w:rsidR="000A5D0B" w:rsidRPr="002C69D6" w:rsidRDefault="000A5D0B" w:rsidP="00786AE0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A02" w14:textId="77777777" w:rsidR="000A5D0B" w:rsidRPr="002C69D6" w:rsidRDefault="000A5D0B" w:rsidP="00786AE0">
            <w:pPr>
              <w:spacing w:before="0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F889" w14:textId="77777777" w:rsidR="000A5D0B" w:rsidRPr="002C69D6" w:rsidRDefault="000A5D0B" w:rsidP="00786AE0">
            <w:pPr>
              <w:spacing w:befor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8740" w14:textId="77777777" w:rsidR="000A5D0B" w:rsidRDefault="000A5D0B" w:rsidP="00786AE0">
            <w:pPr>
              <w:pStyle w:val="Tabela"/>
              <w:jc w:val="left"/>
            </w:pPr>
            <w:r>
              <w:t xml:space="preserve">29.06 </w:t>
            </w:r>
          </w:p>
          <w:p w14:paraId="43CA4FE2" w14:textId="77777777" w:rsidR="000A5D0B" w:rsidRPr="002C69D6" w:rsidRDefault="000A5D0B" w:rsidP="00786AE0">
            <w:pPr>
              <w:spacing w:before="0"/>
            </w:pPr>
            <w:r>
              <w:t>s.1.8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p w14:paraId="69BADF68" w14:textId="77777777" w:rsidR="00BD3D88" w:rsidRDefault="00BD3D88" w:rsidP="00C12543">
      <w:pPr>
        <w:rPr>
          <w:b/>
        </w:rPr>
      </w:pPr>
    </w:p>
    <w:p w14:paraId="40158B99" w14:textId="554B2638" w:rsidR="00AE1B03" w:rsidRPr="002C69D6" w:rsidRDefault="00AE1B03" w:rsidP="00AE1B03">
      <w:pPr>
        <w:rPr>
          <w:b/>
        </w:rPr>
      </w:pPr>
      <w:r w:rsidRPr="002C69D6">
        <w:rPr>
          <w:b/>
        </w:rPr>
        <w:lastRenderedPageBreak/>
        <w:t xml:space="preserve">DZIEŃ TYGODNIA </w:t>
      </w:r>
      <w:r w:rsidRPr="002C69D6">
        <w:rPr>
          <w:bCs/>
        </w:rPr>
        <w:t>Niedziela, Termin</w:t>
      </w:r>
      <w:r>
        <w:rPr>
          <w:bCs/>
        </w:rPr>
        <w:t>y:</w:t>
      </w:r>
      <w:r w:rsidRPr="002C69D6">
        <w:rPr>
          <w:bCs/>
        </w:rPr>
        <w:t xml:space="preserve"> (</w:t>
      </w:r>
      <w:r>
        <w:rPr>
          <w:bCs/>
        </w:rPr>
        <w:t>23</w:t>
      </w:r>
      <w:r>
        <w:rPr>
          <w:bCs/>
        </w:rPr>
        <w:t xml:space="preserve">.03, </w:t>
      </w:r>
      <w:r>
        <w:rPr>
          <w:bCs/>
        </w:rPr>
        <w:t>27</w:t>
      </w:r>
      <w:r>
        <w:rPr>
          <w:bCs/>
        </w:rPr>
        <w:t xml:space="preserve">.04, </w:t>
      </w:r>
      <w:r>
        <w:rPr>
          <w:bCs/>
        </w:rPr>
        <w:t>25</w:t>
      </w:r>
      <w:r>
        <w:rPr>
          <w:bCs/>
        </w:rPr>
        <w:t>.05, – on-line) (</w:t>
      </w:r>
      <w:r>
        <w:rPr>
          <w:bCs/>
        </w:rPr>
        <w:t>01</w:t>
      </w:r>
      <w:r>
        <w:rPr>
          <w:bCs/>
        </w:rPr>
        <w:t>.06 - stacjonarny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E1B03" w:rsidRPr="002C69D6" w14:paraId="483BEBC8" w14:textId="77777777" w:rsidTr="00786AE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4526" w14:textId="77777777" w:rsidR="00AE1B03" w:rsidRPr="0082197A" w:rsidRDefault="00AE1B03" w:rsidP="00786AE0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911B" w14:textId="77777777" w:rsidR="00AE1B03" w:rsidRPr="0082197A" w:rsidRDefault="00AE1B03" w:rsidP="00786AE0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8B87" w14:textId="77777777" w:rsidR="00AE1B03" w:rsidRPr="0082197A" w:rsidRDefault="00AE1B03" w:rsidP="00786AE0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A843" w14:textId="77777777" w:rsidR="00AE1B03" w:rsidRPr="0082197A" w:rsidRDefault="00AE1B03" w:rsidP="00786AE0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F399" w14:textId="77777777" w:rsidR="00AE1B03" w:rsidRPr="0082197A" w:rsidRDefault="00AE1B03" w:rsidP="00786AE0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0594" w14:textId="77777777" w:rsidR="00AE1B03" w:rsidRPr="0082197A" w:rsidRDefault="00AE1B03" w:rsidP="00786AE0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E62B" w14:textId="77777777" w:rsidR="00AE1B03" w:rsidRPr="0082197A" w:rsidRDefault="00AE1B03" w:rsidP="00786AE0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CC92" w14:textId="77777777" w:rsidR="00AE1B03" w:rsidRPr="0082197A" w:rsidRDefault="00AE1B03" w:rsidP="00786AE0">
            <w:r w:rsidRPr="0082197A">
              <w:t>Sala</w:t>
            </w:r>
          </w:p>
        </w:tc>
      </w:tr>
      <w:tr w:rsidR="00AE1B03" w:rsidRPr="002C69D6" w14:paraId="25B4E3A0" w14:textId="77777777" w:rsidTr="00786AE0">
        <w:trPr>
          <w:trHeight w:hRule="exact" w:val="11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437B" w14:textId="77777777" w:rsidR="00AE1B03" w:rsidRPr="002C69D6" w:rsidRDefault="00AE1B03" w:rsidP="00786AE0">
            <w:pPr>
              <w:spacing w:before="0"/>
            </w:pPr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7C6" w14:textId="7AE36B7A" w:rsidR="00AE1B03" w:rsidRPr="002C69D6" w:rsidRDefault="00AE1B03" w:rsidP="00786AE0">
            <w:pPr>
              <w:spacing w:before="0"/>
            </w:pPr>
            <w:r>
              <w:t xml:space="preserve">PH </w:t>
            </w:r>
            <w:r>
              <w:t>2</w:t>
            </w:r>
            <w:r>
              <w:t xml:space="preserve">: </w:t>
            </w:r>
            <w:r>
              <w:t xml:space="preserve">Kanibalizm, niewolnictwo i chrześcijaństwo, Państwa Afryki Centralnej w Epoce nowożytnej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725A" w14:textId="0537FD43" w:rsidR="00AE1B03" w:rsidRPr="002C69D6" w:rsidRDefault="00AE1B03" w:rsidP="00786AE0">
            <w:pPr>
              <w:spacing w:before="0"/>
            </w:pPr>
            <w:r>
              <w:t xml:space="preserve"> Dr </w:t>
            </w:r>
            <w:r>
              <w:t>hab. R. Piętek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9BBE" w14:textId="77777777" w:rsidR="00AE1B03" w:rsidRPr="002C69D6" w:rsidRDefault="00AE1B03" w:rsidP="00786AE0">
            <w:pPr>
              <w:spacing w:before="0"/>
            </w:pPr>
            <w:r>
              <w:t>08:00 – 11:25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B8F1" w14:textId="77777777" w:rsidR="00AE1B03" w:rsidRPr="002C69D6" w:rsidRDefault="00AE1B03" w:rsidP="00786AE0">
            <w:pPr>
              <w:spacing w:befor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C51F" w14:textId="77777777" w:rsidR="00AE1B03" w:rsidRPr="002C69D6" w:rsidRDefault="00AE1B03" w:rsidP="00786AE0">
            <w:pPr>
              <w:spacing w:before="0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32B7" w14:textId="77777777" w:rsidR="00AE1B03" w:rsidRPr="002C69D6" w:rsidRDefault="00AE1B03" w:rsidP="00786AE0">
            <w:pPr>
              <w:spacing w:befor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8B71" w14:textId="6C187B96" w:rsidR="00AE1B03" w:rsidRDefault="00AE1B03" w:rsidP="00786AE0">
            <w:pPr>
              <w:pStyle w:val="Tabela"/>
              <w:jc w:val="left"/>
            </w:pPr>
            <w:r>
              <w:t>01</w:t>
            </w:r>
            <w:r>
              <w:t xml:space="preserve">.06 </w:t>
            </w:r>
          </w:p>
          <w:p w14:paraId="3D9F5CB8" w14:textId="77777777" w:rsidR="00AE1B03" w:rsidRPr="002C69D6" w:rsidRDefault="00AE1B03" w:rsidP="00786AE0">
            <w:pPr>
              <w:spacing w:before="0"/>
            </w:pPr>
            <w:r>
              <w:t>s.1.8</w:t>
            </w:r>
          </w:p>
        </w:tc>
      </w:tr>
    </w:tbl>
    <w:p w14:paraId="094884AB" w14:textId="77777777" w:rsidR="00AE1B03" w:rsidRDefault="00AE1B03" w:rsidP="00C12543">
      <w:pPr>
        <w:rPr>
          <w:b/>
        </w:rPr>
      </w:pPr>
    </w:p>
    <w:sectPr w:rsidR="00AE1B0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63AD" w14:textId="77777777" w:rsidR="002372BB" w:rsidRDefault="002372BB" w:rsidP="000B4F2C">
      <w:pPr>
        <w:spacing w:before="0" w:after="0" w:line="240" w:lineRule="auto"/>
      </w:pPr>
      <w:r>
        <w:separator/>
      </w:r>
    </w:p>
  </w:endnote>
  <w:endnote w:type="continuationSeparator" w:id="0">
    <w:p w14:paraId="0A38BC9C" w14:textId="77777777" w:rsidR="002372BB" w:rsidRDefault="002372B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517B" w14:textId="77777777" w:rsidR="002372BB" w:rsidRDefault="002372B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F265CA3" w14:textId="77777777" w:rsidR="002372BB" w:rsidRDefault="002372B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067959">
    <w:abstractNumId w:val="15"/>
  </w:num>
  <w:num w:numId="2" w16cid:durableId="1663312549">
    <w:abstractNumId w:val="16"/>
  </w:num>
  <w:num w:numId="3" w16cid:durableId="185101270">
    <w:abstractNumId w:val="10"/>
  </w:num>
  <w:num w:numId="4" w16cid:durableId="1781948620">
    <w:abstractNumId w:val="10"/>
    <w:lvlOverride w:ilvl="0">
      <w:startOverride w:val="1"/>
    </w:lvlOverride>
  </w:num>
  <w:num w:numId="5" w16cid:durableId="1977951405">
    <w:abstractNumId w:val="16"/>
    <w:lvlOverride w:ilvl="0">
      <w:startOverride w:val="1"/>
    </w:lvlOverride>
  </w:num>
  <w:num w:numId="6" w16cid:durableId="2042435512">
    <w:abstractNumId w:val="16"/>
    <w:lvlOverride w:ilvl="0">
      <w:startOverride w:val="1"/>
    </w:lvlOverride>
  </w:num>
  <w:num w:numId="7" w16cid:durableId="1556620427">
    <w:abstractNumId w:val="14"/>
  </w:num>
  <w:num w:numId="8" w16cid:durableId="1691492763">
    <w:abstractNumId w:val="10"/>
    <w:lvlOverride w:ilvl="0">
      <w:startOverride w:val="1"/>
    </w:lvlOverride>
  </w:num>
  <w:num w:numId="9" w16cid:durableId="950160592">
    <w:abstractNumId w:val="16"/>
    <w:lvlOverride w:ilvl="0">
      <w:startOverride w:val="1"/>
    </w:lvlOverride>
  </w:num>
  <w:num w:numId="10" w16cid:durableId="992217276">
    <w:abstractNumId w:val="10"/>
    <w:lvlOverride w:ilvl="0">
      <w:startOverride w:val="1"/>
    </w:lvlOverride>
  </w:num>
  <w:num w:numId="11" w16cid:durableId="630130178">
    <w:abstractNumId w:val="16"/>
    <w:lvlOverride w:ilvl="0">
      <w:startOverride w:val="1"/>
    </w:lvlOverride>
  </w:num>
  <w:num w:numId="12" w16cid:durableId="651103958">
    <w:abstractNumId w:val="10"/>
    <w:lvlOverride w:ilvl="0">
      <w:startOverride w:val="1"/>
    </w:lvlOverride>
  </w:num>
  <w:num w:numId="13" w16cid:durableId="1815439720">
    <w:abstractNumId w:val="16"/>
    <w:lvlOverride w:ilvl="0">
      <w:startOverride w:val="1"/>
    </w:lvlOverride>
  </w:num>
  <w:num w:numId="14" w16cid:durableId="1654722597">
    <w:abstractNumId w:val="16"/>
    <w:lvlOverride w:ilvl="0">
      <w:startOverride w:val="1"/>
    </w:lvlOverride>
  </w:num>
  <w:num w:numId="15" w16cid:durableId="1032924692">
    <w:abstractNumId w:val="15"/>
    <w:lvlOverride w:ilvl="0">
      <w:startOverride w:val="1"/>
    </w:lvlOverride>
  </w:num>
  <w:num w:numId="16" w16cid:durableId="812910487">
    <w:abstractNumId w:val="10"/>
    <w:lvlOverride w:ilvl="0">
      <w:startOverride w:val="1"/>
    </w:lvlOverride>
  </w:num>
  <w:num w:numId="17" w16cid:durableId="817301671">
    <w:abstractNumId w:val="16"/>
    <w:lvlOverride w:ilvl="0">
      <w:startOverride w:val="1"/>
    </w:lvlOverride>
  </w:num>
  <w:num w:numId="18" w16cid:durableId="1997218459">
    <w:abstractNumId w:val="16"/>
    <w:lvlOverride w:ilvl="0">
      <w:startOverride w:val="1"/>
    </w:lvlOverride>
  </w:num>
  <w:num w:numId="19" w16cid:durableId="1050764958">
    <w:abstractNumId w:val="10"/>
    <w:lvlOverride w:ilvl="0">
      <w:startOverride w:val="1"/>
    </w:lvlOverride>
  </w:num>
  <w:num w:numId="20" w16cid:durableId="115805606">
    <w:abstractNumId w:val="16"/>
    <w:lvlOverride w:ilvl="0">
      <w:startOverride w:val="1"/>
    </w:lvlOverride>
  </w:num>
  <w:num w:numId="21" w16cid:durableId="538396026">
    <w:abstractNumId w:val="16"/>
    <w:lvlOverride w:ilvl="0">
      <w:startOverride w:val="1"/>
    </w:lvlOverride>
  </w:num>
  <w:num w:numId="22" w16cid:durableId="711854213">
    <w:abstractNumId w:val="10"/>
    <w:lvlOverride w:ilvl="0">
      <w:startOverride w:val="1"/>
    </w:lvlOverride>
  </w:num>
  <w:num w:numId="23" w16cid:durableId="1988511625">
    <w:abstractNumId w:val="8"/>
  </w:num>
  <w:num w:numId="24" w16cid:durableId="560334074">
    <w:abstractNumId w:val="3"/>
  </w:num>
  <w:num w:numId="25" w16cid:durableId="824132165">
    <w:abstractNumId w:val="2"/>
  </w:num>
  <w:num w:numId="26" w16cid:durableId="1801260723">
    <w:abstractNumId w:val="1"/>
  </w:num>
  <w:num w:numId="27" w16cid:durableId="852065659">
    <w:abstractNumId w:val="0"/>
  </w:num>
  <w:num w:numId="28" w16cid:durableId="281115896">
    <w:abstractNumId w:val="9"/>
  </w:num>
  <w:num w:numId="29" w16cid:durableId="183253384">
    <w:abstractNumId w:val="7"/>
  </w:num>
  <w:num w:numId="30" w16cid:durableId="15814165">
    <w:abstractNumId w:val="6"/>
  </w:num>
  <w:num w:numId="31" w16cid:durableId="582297037">
    <w:abstractNumId w:val="5"/>
  </w:num>
  <w:num w:numId="32" w16cid:durableId="414476391">
    <w:abstractNumId w:val="4"/>
  </w:num>
  <w:num w:numId="33" w16cid:durableId="1257515292">
    <w:abstractNumId w:val="11"/>
  </w:num>
  <w:num w:numId="34" w16cid:durableId="836044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20656987">
    <w:abstractNumId w:val="13"/>
  </w:num>
  <w:num w:numId="36" w16cid:durableId="17269465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A5D0B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A62"/>
    <w:rsid w:val="001C4F26"/>
    <w:rsid w:val="001E6212"/>
    <w:rsid w:val="001E781B"/>
    <w:rsid w:val="00200E5A"/>
    <w:rsid w:val="002030AA"/>
    <w:rsid w:val="00204601"/>
    <w:rsid w:val="00220EF2"/>
    <w:rsid w:val="00230997"/>
    <w:rsid w:val="00235585"/>
    <w:rsid w:val="002364C6"/>
    <w:rsid w:val="002372BB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D7F1C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A47DB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54ABD"/>
    <w:rsid w:val="0066095F"/>
    <w:rsid w:val="00663912"/>
    <w:rsid w:val="0066649D"/>
    <w:rsid w:val="0067437B"/>
    <w:rsid w:val="0067512F"/>
    <w:rsid w:val="006923BB"/>
    <w:rsid w:val="006A0CE9"/>
    <w:rsid w:val="006B47F1"/>
    <w:rsid w:val="006C546E"/>
    <w:rsid w:val="006E0A0A"/>
    <w:rsid w:val="006F5ACE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00841"/>
    <w:rsid w:val="00814D8E"/>
    <w:rsid w:val="00820892"/>
    <w:rsid w:val="0082197A"/>
    <w:rsid w:val="00826F4E"/>
    <w:rsid w:val="00831F24"/>
    <w:rsid w:val="00836B6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10B"/>
    <w:rsid w:val="00A573AC"/>
    <w:rsid w:val="00A67C19"/>
    <w:rsid w:val="00A9120C"/>
    <w:rsid w:val="00A93671"/>
    <w:rsid w:val="00AA0461"/>
    <w:rsid w:val="00AA21A5"/>
    <w:rsid w:val="00AC6E6A"/>
    <w:rsid w:val="00AD1532"/>
    <w:rsid w:val="00AE1B03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D3D8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7223A75-5723-4FE0-B1CB-D11B9D795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Krzysztof Kalinowski</cp:lastModifiedBy>
  <cp:revision>2</cp:revision>
  <cp:lastPrinted>2020-10-28T10:57:00Z</cp:lastPrinted>
  <dcterms:created xsi:type="dcterms:W3CDTF">2025-03-10T12:12:00Z</dcterms:created>
  <dcterms:modified xsi:type="dcterms:W3CDTF">2025-03-10T12:12:00Z</dcterms:modified>
</cp:coreProperties>
</file>