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CEB98B8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9A2DE8">
        <w:t>Administracja</w:t>
      </w:r>
    </w:p>
    <w:p w14:paraId="09CD1451" w14:textId="454E74A7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</w:p>
    <w:p w14:paraId="6F536545" w14:textId="24A1D6D5" w:rsidR="00CD3DD8" w:rsidRDefault="00367CDB" w:rsidP="000B4F2C">
      <w:pPr>
        <w:pStyle w:val="Nagwek1"/>
      </w:pPr>
      <w:r>
        <w:t xml:space="preserve">POZIOM KSZTAŁCENIA: </w:t>
      </w:r>
      <w:r w:rsidR="009A2DE8">
        <w:t>I stopnia</w:t>
      </w:r>
    </w:p>
    <w:p w14:paraId="6A33F963" w14:textId="06E535AF" w:rsidR="006C546E" w:rsidRDefault="006C546E" w:rsidP="000B4F2C">
      <w:pPr>
        <w:pStyle w:val="Nagwek1"/>
      </w:pPr>
      <w:r>
        <w:t xml:space="preserve">ROK STUDIÓW: </w:t>
      </w:r>
      <w:r w:rsidR="009A2DE8">
        <w:t>3</w:t>
      </w:r>
    </w:p>
    <w:p w14:paraId="1597EA4D" w14:textId="2249353F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</w:p>
    <w:p w14:paraId="4682B56B" w14:textId="6D8C6DFA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9A2DE8">
        <w:t>6</w:t>
      </w:r>
    </w:p>
    <w:p w14:paraId="7CA99C79" w14:textId="41CB0569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4811DF">
        <w:rPr>
          <w:rFonts w:cs="Arial"/>
          <w:b w:val="0"/>
          <w:bCs w:val="0"/>
          <w:szCs w:val="24"/>
        </w:rPr>
        <w:t xml:space="preserve">         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9A2DE8">
        <w:trPr>
          <w:trHeight w:hRule="exact" w:val="86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4D6F94C" w:rsidR="00040EA2" w:rsidRPr="00104BD6" w:rsidRDefault="009A2DE8" w:rsidP="00040EA2">
            <w:pPr>
              <w:pStyle w:val="Tabela"/>
              <w:jc w:val="left"/>
            </w:pPr>
            <w:r>
              <w:t xml:space="preserve"> 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F4B5" w14:textId="71C1EA79" w:rsidR="00040EA2" w:rsidRPr="009A2DE8" w:rsidRDefault="009A2DE8" w:rsidP="00040EA2">
            <w:pPr>
              <w:pStyle w:val="Tabela"/>
              <w:jc w:val="left"/>
              <w:rPr>
                <w:lang w:val="en-GB"/>
              </w:rPr>
            </w:pPr>
            <w:r w:rsidRPr="009A2DE8">
              <w:rPr>
                <w:lang w:val="en-GB"/>
              </w:rPr>
              <w:t xml:space="preserve"> </w:t>
            </w:r>
            <w:r w:rsidR="004B7880">
              <w:rPr>
                <w:lang w:val="en-GB"/>
              </w:rPr>
              <w:t>D</w:t>
            </w:r>
            <w:r w:rsidRPr="009A2DE8">
              <w:rPr>
                <w:lang w:val="en-GB"/>
              </w:rPr>
              <w:t>r M. Andrzejewska</w:t>
            </w:r>
          </w:p>
          <w:p w14:paraId="651FE7EF" w14:textId="20E7BEE4" w:rsidR="009A2DE8" w:rsidRPr="009A2DE8" w:rsidRDefault="009A2DE8" w:rsidP="00040EA2">
            <w:pPr>
              <w:pStyle w:val="Tabela"/>
              <w:jc w:val="left"/>
              <w:rPr>
                <w:lang w:val="en-GB"/>
              </w:rPr>
            </w:pPr>
            <w:r w:rsidRPr="009A2DE8">
              <w:rPr>
                <w:lang w:val="en-GB"/>
              </w:rPr>
              <w:t xml:space="preserve"> </w:t>
            </w:r>
            <w:r w:rsidR="004B7880">
              <w:rPr>
                <w:lang w:val="en-GB"/>
              </w:rPr>
              <w:t>D</w:t>
            </w:r>
            <w:r w:rsidRPr="009A2DE8">
              <w:rPr>
                <w:lang w:val="en-GB"/>
              </w:rPr>
              <w:t>r M. Bider</w:t>
            </w:r>
          </w:p>
          <w:p w14:paraId="212B6B67" w14:textId="2291D060" w:rsidR="009A2DE8" w:rsidRDefault="009A2DE8" w:rsidP="00040EA2">
            <w:pPr>
              <w:pStyle w:val="Tabela"/>
              <w:jc w:val="left"/>
            </w:pPr>
            <w:r w:rsidRPr="009A2DE8">
              <w:rPr>
                <w:lang w:val="en-GB"/>
              </w:rPr>
              <w:t xml:space="preserve"> </w:t>
            </w:r>
            <w:r w:rsidR="004B7880">
              <w:t>D</w:t>
            </w:r>
            <w:r>
              <w:t>r J. Szukalski</w:t>
            </w:r>
          </w:p>
          <w:p w14:paraId="04310F35" w14:textId="77777777" w:rsidR="009A2DE8" w:rsidRDefault="009A2DE8" w:rsidP="00040EA2">
            <w:pPr>
              <w:pStyle w:val="Tabela"/>
              <w:jc w:val="left"/>
            </w:pPr>
          </w:p>
          <w:p w14:paraId="33EEC5BF" w14:textId="77777777" w:rsidR="009A2DE8" w:rsidRDefault="009A2DE8" w:rsidP="00040EA2">
            <w:pPr>
              <w:pStyle w:val="Tabela"/>
              <w:jc w:val="left"/>
            </w:pPr>
          </w:p>
          <w:p w14:paraId="28DEC975" w14:textId="673F670E" w:rsidR="009A2DE8" w:rsidRPr="00104BD6" w:rsidRDefault="009A2DE8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0235FFE" w:rsidR="00040EA2" w:rsidRPr="00104BD6" w:rsidRDefault="009A2DE8" w:rsidP="00040EA2">
            <w:pPr>
              <w:pStyle w:val="Tabela"/>
              <w:jc w:val="left"/>
            </w:pPr>
            <w:r>
              <w:t xml:space="preserve"> 08.30-12.15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08B6F39C" w:rsidR="00040EA2" w:rsidRPr="00104BD6" w:rsidRDefault="00040EA2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D3EE0C8" w:rsidR="00040EA2" w:rsidRPr="00104BD6" w:rsidRDefault="009A2DE8" w:rsidP="00040EA2">
            <w:pPr>
              <w:pStyle w:val="Tabela"/>
              <w:jc w:val="left"/>
            </w:pPr>
            <w:r>
              <w:t xml:space="preserve"> 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39D0890" w:rsidR="00040EA2" w:rsidRPr="00104BD6" w:rsidRDefault="009A2DE8" w:rsidP="00040EA2">
            <w:pPr>
              <w:pStyle w:val="Tabela"/>
              <w:jc w:val="left"/>
            </w:pPr>
            <w:r>
              <w:t xml:space="preserve"> 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4ED9" w14:textId="77777777" w:rsidR="00040EA2" w:rsidRDefault="009A2DE8" w:rsidP="009A2DE8">
            <w:pPr>
              <w:pStyle w:val="Tabela"/>
              <w:jc w:val="left"/>
            </w:pPr>
            <w:r>
              <w:t xml:space="preserve"> s. 2.14</w:t>
            </w:r>
          </w:p>
          <w:p w14:paraId="62B1EAEB" w14:textId="77777777" w:rsidR="009A2DE8" w:rsidRDefault="009A2DE8" w:rsidP="009A2DE8">
            <w:pPr>
              <w:pStyle w:val="Tabela"/>
              <w:jc w:val="left"/>
            </w:pPr>
            <w:r>
              <w:t xml:space="preserve"> s. 3.9</w:t>
            </w:r>
          </w:p>
          <w:p w14:paraId="60B45E59" w14:textId="01EDCF52" w:rsidR="009A2DE8" w:rsidRPr="00104BD6" w:rsidRDefault="009A2DE8" w:rsidP="009A2DE8">
            <w:pPr>
              <w:pStyle w:val="Tabela"/>
              <w:jc w:val="left"/>
            </w:pPr>
            <w:r>
              <w:t xml:space="preserve"> s. 3.8</w:t>
            </w:r>
          </w:p>
        </w:tc>
      </w:tr>
      <w:tr w:rsidR="007D3459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D3459" w:rsidRPr="00104BD6" w:rsidRDefault="007D3459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C34E" w14:textId="77777777" w:rsidR="004B7880" w:rsidRDefault="004B7880" w:rsidP="007D3459">
            <w:pPr>
              <w:pStyle w:val="Tabela"/>
              <w:jc w:val="left"/>
            </w:pPr>
            <w:r>
              <w:t xml:space="preserve"> Organizacja i świadczenie usług</w:t>
            </w:r>
          </w:p>
          <w:p w14:paraId="3CBEDF32" w14:textId="65862754" w:rsidR="007D3459" w:rsidRDefault="004B7880" w:rsidP="007D3459">
            <w:pPr>
              <w:pStyle w:val="Tabela"/>
              <w:jc w:val="left"/>
            </w:pPr>
            <w:r>
              <w:t xml:space="preserve">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3EF40781" w:rsidR="007D3459" w:rsidRDefault="004B7880" w:rsidP="007D3459">
            <w:pPr>
              <w:pStyle w:val="Tabela"/>
              <w:jc w:val="left"/>
            </w:pPr>
            <w:r>
              <w:t xml:space="preserve"> Dr Jerzy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7ECD9292" w:rsidR="007D3459" w:rsidRDefault="004B7880" w:rsidP="007D3459">
            <w:pPr>
              <w:pStyle w:val="Tabela"/>
              <w:jc w:val="left"/>
            </w:pPr>
            <w:r>
              <w:t xml:space="preserve"> 12.30-14.25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47EA32B1" w:rsidR="007D3459" w:rsidRDefault="004B7880" w:rsidP="007D3459">
            <w:pPr>
              <w:pStyle w:val="Tabela"/>
              <w:jc w:val="left"/>
            </w:pPr>
            <w:r>
              <w:t xml:space="preserve">          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5DC82CA7" w:rsidR="007D3459" w:rsidRPr="004341F3" w:rsidRDefault="009A2DE8" w:rsidP="007D3459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7E4494EA" w:rsidR="007D3459" w:rsidRDefault="009A2DE8" w:rsidP="007D3459">
            <w:pPr>
              <w:pStyle w:val="Tabela"/>
              <w:jc w:val="left"/>
            </w:pPr>
            <w:r>
              <w:t xml:space="preserve"> 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06CFC718" w:rsidR="007D3459" w:rsidRDefault="009A2DE8" w:rsidP="009A2DE8">
            <w:pPr>
              <w:pStyle w:val="Tabela"/>
              <w:jc w:val="left"/>
            </w:pPr>
            <w:r>
              <w:t xml:space="preserve"> s. 3.8</w:t>
            </w:r>
          </w:p>
        </w:tc>
      </w:tr>
      <w:tr w:rsidR="007D3459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D3459" w:rsidRPr="00104BD6" w:rsidRDefault="007D3459" w:rsidP="007D345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295E" w14:textId="77777777" w:rsidR="004B7880" w:rsidRDefault="004B7880" w:rsidP="007D3459">
            <w:pPr>
              <w:pStyle w:val="Tabela"/>
              <w:jc w:val="left"/>
            </w:pPr>
            <w:r>
              <w:t xml:space="preserve"> Organizacja i świadczenie usług</w:t>
            </w:r>
          </w:p>
          <w:p w14:paraId="227BE0FD" w14:textId="68924A31" w:rsidR="007D3459" w:rsidRDefault="004B7880" w:rsidP="007D3459">
            <w:pPr>
              <w:pStyle w:val="Tabela"/>
              <w:jc w:val="left"/>
            </w:pPr>
            <w:r>
              <w:t xml:space="preserve">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B464C16" w:rsidR="007D3459" w:rsidRDefault="004B7880" w:rsidP="007D3459">
            <w:pPr>
              <w:pStyle w:val="Tabela"/>
              <w:jc w:val="left"/>
            </w:pPr>
            <w:r>
              <w:t xml:space="preserve"> Dr Jerzy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174457BD" w:rsidR="007D3459" w:rsidRDefault="004B7880" w:rsidP="007D3459">
            <w:pPr>
              <w:pStyle w:val="Tabela"/>
              <w:jc w:val="left"/>
            </w:pPr>
            <w:r>
              <w:t xml:space="preserve"> 14.30-16.25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451FAC68" w:rsidR="007D3459" w:rsidRDefault="004B7880" w:rsidP="007D3459">
            <w:pPr>
              <w:pStyle w:val="Tabela"/>
              <w:jc w:val="left"/>
            </w:pPr>
            <w:r>
              <w:t xml:space="preserve">     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07745AD8" w:rsidR="007D3459" w:rsidRDefault="009A2DE8" w:rsidP="007D3459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651035C7" w:rsidR="007D3459" w:rsidRDefault="009A2DE8" w:rsidP="007D3459">
            <w:pPr>
              <w:pStyle w:val="Tabela"/>
              <w:jc w:val="left"/>
            </w:pPr>
            <w:r>
              <w:t xml:space="preserve"> 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3D1BDF77" w:rsidR="007D3459" w:rsidRDefault="009A2DE8" w:rsidP="009A2DE8">
            <w:pPr>
              <w:pStyle w:val="Tabela"/>
              <w:jc w:val="left"/>
            </w:pPr>
            <w:r>
              <w:t xml:space="preserve"> s. 3.8</w:t>
            </w:r>
          </w:p>
        </w:tc>
      </w:tr>
      <w:tr w:rsidR="00424D44" w:rsidRPr="00104BD6" w14:paraId="54799CC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424D44" w:rsidRPr="00104BD6" w:rsidRDefault="00424D44" w:rsidP="00424D44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73E39CA6" w:rsidR="00424D44" w:rsidRDefault="00557681" w:rsidP="00424D44">
            <w:pPr>
              <w:pStyle w:val="Tabela"/>
              <w:jc w:val="left"/>
            </w:pPr>
            <w:r>
              <w:t xml:space="preserve"> Dostęp do informacji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5A58FA4B" w:rsidR="00424D44" w:rsidRDefault="004B7880" w:rsidP="00424D44">
            <w:pPr>
              <w:pStyle w:val="Tabela"/>
              <w:jc w:val="left"/>
            </w:pPr>
            <w:r>
              <w:t xml:space="preserve"> Dr A. Halicki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006526E8" w:rsidR="00424D44" w:rsidRDefault="004B7880" w:rsidP="00424D44">
            <w:pPr>
              <w:pStyle w:val="Tabela"/>
              <w:jc w:val="left"/>
            </w:pPr>
            <w:r>
              <w:t xml:space="preserve"> 12.30-14.25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434203F" w:rsidR="00424D44" w:rsidRDefault="004B7880" w:rsidP="00424D44">
            <w:pPr>
              <w:pStyle w:val="Tabela"/>
              <w:jc w:val="left"/>
            </w:pPr>
            <w:r>
              <w:t xml:space="preserve">         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362C63DC" w:rsidR="00424D44" w:rsidRDefault="00557681" w:rsidP="00424D44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2A726F5F" w:rsidR="00424D44" w:rsidRDefault="00557681" w:rsidP="00424D44">
            <w:pPr>
              <w:pStyle w:val="Tabela"/>
              <w:jc w:val="left"/>
            </w:pPr>
            <w:r>
              <w:t xml:space="preserve"> 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6B9A40C3" w:rsidR="00424D44" w:rsidRDefault="00557681" w:rsidP="00557681">
            <w:pPr>
              <w:pStyle w:val="Tabela"/>
              <w:jc w:val="left"/>
            </w:pPr>
            <w:r>
              <w:t xml:space="preserve"> s. 2.14</w:t>
            </w:r>
          </w:p>
        </w:tc>
      </w:tr>
      <w:tr w:rsidR="004B7880" w:rsidRPr="00104BD6" w14:paraId="0A07326D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4ACE" w14:textId="79139C2E" w:rsidR="004B7880" w:rsidRDefault="00557681" w:rsidP="00424D44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9C19" w14:textId="0EB71B10" w:rsidR="004B7880" w:rsidRDefault="00557681" w:rsidP="00424D44">
            <w:pPr>
              <w:pStyle w:val="Tabela"/>
              <w:jc w:val="left"/>
            </w:pPr>
            <w:r>
              <w:t xml:space="preserve"> Dostęp do informacji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4E10" w14:textId="0F78AB26" w:rsidR="004B7880" w:rsidRDefault="004B7880" w:rsidP="00424D44">
            <w:pPr>
              <w:pStyle w:val="Tabela"/>
              <w:jc w:val="left"/>
            </w:pPr>
            <w:r>
              <w:t xml:space="preserve"> Dr A. Halicki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93A0" w14:textId="03111A88" w:rsidR="004B7880" w:rsidRDefault="004B7880" w:rsidP="00424D44">
            <w:pPr>
              <w:pStyle w:val="Tabela"/>
              <w:jc w:val="left"/>
            </w:pPr>
            <w:r>
              <w:t xml:space="preserve"> 14.30-16.25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5CD6" w14:textId="1EB86B59" w:rsidR="004B7880" w:rsidRDefault="004B7880" w:rsidP="00424D44">
            <w:pPr>
              <w:pStyle w:val="Tabela"/>
              <w:jc w:val="left"/>
            </w:pPr>
            <w:r>
              <w:t xml:space="preserve">          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2CF3" w14:textId="7E3E4A4E" w:rsidR="004B7880" w:rsidRDefault="00557681" w:rsidP="00424D44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2A64" w14:textId="07033ADC" w:rsidR="004B7880" w:rsidRDefault="00557681" w:rsidP="00424D44">
            <w:pPr>
              <w:pStyle w:val="Tabela"/>
              <w:jc w:val="left"/>
            </w:pPr>
            <w:r>
              <w:t xml:space="preserve"> 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0D12" w14:textId="2BE1F8AA" w:rsidR="004B7880" w:rsidRDefault="00557681" w:rsidP="00557681">
            <w:pPr>
              <w:pStyle w:val="Tabela"/>
              <w:jc w:val="left"/>
            </w:pPr>
            <w:r>
              <w:t xml:space="preserve"> s. 2.14</w:t>
            </w:r>
          </w:p>
        </w:tc>
      </w:tr>
    </w:tbl>
    <w:p w14:paraId="3AFB9114" w14:textId="23B9C142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5506A9">
        <w:rPr>
          <w:b w:val="0"/>
          <w:bCs w:val="0"/>
        </w:rPr>
        <w:t xml:space="preserve"> </w:t>
      </w:r>
      <w:r w:rsidR="004811DF">
        <w:rPr>
          <w:b w:val="0"/>
          <w:bCs w:val="0"/>
        </w:rPr>
        <w:t xml:space="preserve">          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1C8A65AA" w:rsidR="00E86A89" w:rsidRPr="00104BD6" w:rsidRDefault="000D0851" w:rsidP="00E86A89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7596" w14:textId="77777777" w:rsidR="000D0851" w:rsidRDefault="000D0851" w:rsidP="00E86A89">
            <w:pPr>
              <w:pStyle w:val="Tabela"/>
              <w:jc w:val="left"/>
            </w:pPr>
            <w:r>
              <w:t xml:space="preserve"> Współczesne modele samorządu</w:t>
            </w:r>
          </w:p>
          <w:p w14:paraId="5231BAD3" w14:textId="185B29AC" w:rsidR="00E86A89" w:rsidRPr="00104BD6" w:rsidRDefault="000D0851" w:rsidP="00E86A89">
            <w:pPr>
              <w:pStyle w:val="Tabela"/>
              <w:jc w:val="left"/>
            </w:pPr>
            <w:r>
              <w:t xml:space="preserve"> terytorialnego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3A9AC52F" w:rsidR="00E86A89" w:rsidRPr="00104BD6" w:rsidRDefault="000D0851" w:rsidP="00E86A89">
            <w:pPr>
              <w:pStyle w:val="Tabela"/>
              <w:jc w:val="left"/>
            </w:pPr>
            <w:r>
              <w:t xml:space="preserve"> Dr J.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0AF6670E" w:rsidR="00E86A89" w:rsidRPr="00104BD6" w:rsidRDefault="000D0851" w:rsidP="00E86A89">
            <w:pPr>
              <w:pStyle w:val="Tabela"/>
              <w:jc w:val="left"/>
            </w:pPr>
            <w:r>
              <w:t xml:space="preserve"> 09.00-10.55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4A3EB948" w:rsidR="00E86A89" w:rsidRPr="00104BD6" w:rsidRDefault="000D0851" w:rsidP="00E86A89">
            <w:pPr>
              <w:pStyle w:val="Tabela"/>
              <w:jc w:val="left"/>
            </w:pPr>
            <w:r>
              <w:t xml:space="preserve">      </w:t>
            </w:r>
            <w:r w:rsidR="00C64452">
              <w:t xml:space="preserve">  </w:t>
            </w:r>
            <w:r>
              <w:t>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43E79FA9" w:rsidR="00E86A89" w:rsidRPr="00104BD6" w:rsidRDefault="000D0851" w:rsidP="00E86A89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758086DB" w:rsidR="00E86A89" w:rsidRPr="00104BD6" w:rsidRDefault="000D0851" w:rsidP="00E86A89">
            <w:pPr>
              <w:pStyle w:val="Tabela"/>
              <w:jc w:val="left"/>
            </w:pPr>
            <w:r>
              <w:t xml:space="preserve"> 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0A4A" w14:textId="77777777" w:rsidR="000D0851" w:rsidRDefault="000D0851" w:rsidP="000D0851">
            <w:pPr>
              <w:pStyle w:val="Tabela"/>
              <w:jc w:val="left"/>
            </w:pPr>
            <w:r>
              <w:t xml:space="preserve"> DS. 4</w:t>
            </w:r>
          </w:p>
          <w:p w14:paraId="37EBA785" w14:textId="7B1854EE" w:rsidR="00E86A89" w:rsidRPr="00104BD6" w:rsidRDefault="000D0851" w:rsidP="000D0851">
            <w:pPr>
              <w:pStyle w:val="Tabela"/>
              <w:jc w:val="left"/>
            </w:pPr>
            <w:r>
              <w:t xml:space="preserve"> s. 1 </w:t>
            </w:r>
          </w:p>
        </w:tc>
      </w:tr>
      <w:tr w:rsidR="00565D4F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6F7FA500" w:rsidR="00565D4F" w:rsidRPr="00104BD6" w:rsidRDefault="000D0851" w:rsidP="00565D4F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CA1D" w14:textId="77777777" w:rsidR="000D0851" w:rsidRDefault="000D0851" w:rsidP="00565D4F">
            <w:pPr>
              <w:pStyle w:val="Tabela"/>
              <w:jc w:val="left"/>
            </w:pPr>
            <w:r>
              <w:t xml:space="preserve"> Postępowanie egzekucyjne w</w:t>
            </w:r>
          </w:p>
          <w:p w14:paraId="57274C17" w14:textId="222EE5BA" w:rsidR="00565D4F" w:rsidRDefault="000D0851" w:rsidP="00565D4F">
            <w:pPr>
              <w:pStyle w:val="Tabela"/>
              <w:jc w:val="left"/>
            </w:pPr>
            <w:r>
              <w:t xml:space="preserve"> administracji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4AE669A0" w:rsidR="00565D4F" w:rsidRDefault="000D0851" w:rsidP="00565D4F">
            <w:pPr>
              <w:pStyle w:val="Tabela"/>
              <w:jc w:val="left"/>
            </w:pPr>
            <w:r>
              <w:t xml:space="preserve"> Mgr P. Bujalski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E3ECB7B" w:rsidR="00565D4F" w:rsidRDefault="001467E7" w:rsidP="00565D4F">
            <w:pPr>
              <w:pStyle w:val="Tabela"/>
              <w:jc w:val="left"/>
            </w:pPr>
            <w:r>
              <w:t xml:space="preserve"> 11.00-12.55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642C367F" w:rsidR="00565D4F" w:rsidRDefault="001467E7" w:rsidP="00565D4F">
            <w:pPr>
              <w:pStyle w:val="Tabela"/>
              <w:jc w:val="left"/>
            </w:pPr>
            <w:r>
              <w:t xml:space="preserve">        </w:t>
            </w:r>
            <w:r w:rsidR="00F5616B">
              <w:t xml:space="preserve"> </w:t>
            </w:r>
            <w:r w:rsidR="00C64452">
              <w:t xml:space="preserve"> </w:t>
            </w: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147AC7B0" w:rsidR="00565D4F" w:rsidRDefault="001467E7" w:rsidP="00565D4F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597CB36E" w:rsidR="00565D4F" w:rsidRDefault="001467E7" w:rsidP="00565D4F">
            <w:pPr>
              <w:pStyle w:val="Tabela"/>
              <w:jc w:val="left"/>
            </w:pPr>
            <w:r>
              <w:t xml:space="preserve"> 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3250" w14:textId="77777777" w:rsidR="00565D4F" w:rsidRDefault="001467E7" w:rsidP="001467E7">
            <w:pPr>
              <w:pStyle w:val="Tabela"/>
              <w:jc w:val="left"/>
            </w:pPr>
            <w:r>
              <w:t xml:space="preserve"> DS. 4</w:t>
            </w:r>
          </w:p>
          <w:p w14:paraId="0E25B2B4" w14:textId="7282E587" w:rsidR="001467E7" w:rsidRDefault="001467E7" w:rsidP="001467E7">
            <w:pPr>
              <w:pStyle w:val="Tabela"/>
              <w:jc w:val="left"/>
            </w:pPr>
            <w:r>
              <w:t xml:space="preserve"> s. 1</w:t>
            </w:r>
          </w:p>
        </w:tc>
      </w:tr>
      <w:tr w:rsidR="00565D4F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4920DCE5" w:rsidR="00565D4F" w:rsidRDefault="001467E7" w:rsidP="00565D4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2380" w14:textId="77777777" w:rsidR="001467E7" w:rsidRDefault="001467E7" w:rsidP="00565D4F">
            <w:pPr>
              <w:pStyle w:val="Tabela"/>
              <w:jc w:val="left"/>
            </w:pPr>
            <w:r>
              <w:t xml:space="preserve"> Organizacje pozarządowe w</w:t>
            </w:r>
          </w:p>
          <w:p w14:paraId="30F21DA7" w14:textId="487A923E" w:rsidR="00565D4F" w:rsidRDefault="001467E7" w:rsidP="00565D4F">
            <w:pPr>
              <w:pStyle w:val="Tabela"/>
              <w:jc w:val="left"/>
            </w:pPr>
            <w:r>
              <w:t xml:space="preserve"> społeczeństwie obywatelskim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65B19D6" w:rsidR="00565D4F" w:rsidRDefault="001467E7" w:rsidP="00565D4F">
            <w:pPr>
              <w:pStyle w:val="Tabela"/>
              <w:jc w:val="left"/>
            </w:pPr>
            <w:r>
              <w:t xml:space="preserve"> Mgr T. 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2D5C131B" w:rsidR="00565D4F" w:rsidRDefault="001467E7" w:rsidP="00565D4F">
            <w:pPr>
              <w:pStyle w:val="Tabela"/>
              <w:jc w:val="left"/>
            </w:pPr>
            <w:r>
              <w:t xml:space="preserve"> </w:t>
            </w:r>
            <w:r w:rsidR="00F5616B">
              <w:t>11.00-12.55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0980CB5" w:rsidR="00565D4F" w:rsidRDefault="00F5616B" w:rsidP="00565D4F">
            <w:pPr>
              <w:pStyle w:val="Tabela"/>
              <w:jc w:val="left"/>
            </w:pPr>
            <w:r>
              <w:t xml:space="preserve">       </w:t>
            </w:r>
            <w:r w:rsidR="00C64452">
              <w:t xml:space="preserve"> </w:t>
            </w:r>
            <w:r>
              <w:t xml:space="preserve"> </w:t>
            </w:r>
            <w:r w:rsidR="00C64452">
              <w:t xml:space="preserve"> </w:t>
            </w: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75F413D9" w:rsidR="00565D4F" w:rsidRDefault="00F5616B" w:rsidP="00565D4F">
            <w:pPr>
              <w:pStyle w:val="Tabela"/>
              <w:jc w:val="left"/>
            </w:pPr>
            <w:r>
              <w:t xml:space="preserve"> ćwiczenia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0219B77F" w:rsidR="00565D4F" w:rsidRDefault="00F5616B" w:rsidP="00565D4F">
            <w:pPr>
              <w:pStyle w:val="Tabela"/>
              <w:jc w:val="left"/>
            </w:pPr>
            <w:r>
              <w:t xml:space="preserve"> 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E969" w14:textId="77777777" w:rsidR="00565D4F" w:rsidRDefault="00F5616B" w:rsidP="00F5616B">
            <w:pPr>
              <w:pStyle w:val="Tabela"/>
              <w:jc w:val="left"/>
            </w:pPr>
            <w:r>
              <w:t xml:space="preserve"> DS. 4</w:t>
            </w:r>
          </w:p>
          <w:p w14:paraId="3361F7D9" w14:textId="6AE98657" w:rsidR="00F5616B" w:rsidRDefault="00F5616B" w:rsidP="00F5616B">
            <w:pPr>
              <w:pStyle w:val="Tabela"/>
              <w:jc w:val="left"/>
            </w:pPr>
            <w:r>
              <w:t xml:space="preserve"> s. 2</w:t>
            </w:r>
          </w:p>
        </w:tc>
      </w:tr>
      <w:tr w:rsidR="00565D4F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7F41F0BB" w:rsidR="00565D4F" w:rsidRPr="00104BD6" w:rsidRDefault="00F5616B" w:rsidP="00565D4F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F1F3" w14:textId="77777777" w:rsidR="00F5616B" w:rsidRDefault="00F5616B" w:rsidP="00565D4F">
            <w:pPr>
              <w:pStyle w:val="Tabela"/>
              <w:jc w:val="left"/>
            </w:pPr>
            <w:r>
              <w:t xml:space="preserve"> Organizacje pozarządowe w</w:t>
            </w:r>
          </w:p>
          <w:p w14:paraId="6AC5F76B" w14:textId="76B2B4D9" w:rsidR="00565D4F" w:rsidRDefault="00F5616B" w:rsidP="00565D4F">
            <w:pPr>
              <w:pStyle w:val="Tabela"/>
              <w:jc w:val="left"/>
            </w:pPr>
            <w:r>
              <w:t xml:space="preserve"> społeczeństwie obywatelskim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5ED9A16E" w:rsidR="00565D4F" w:rsidRDefault="00F5616B" w:rsidP="00565D4F">
            <w:pPr>
              <w:pStyle w:val="Tabela"/>
              <w:jc w:val="left"/>
            </w:pPr>
            <w:r>
              <w:t xml:space="preserve"> Mgr T. 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0B4AE293" w:rsidR="00565D4F" w:rsidRDefault="00F5616B" w:rsidP="00565D4F">
            <w:pPr>
              <w:pStyle w:val="Tabela"/>
              <w:jc w:val="left"/>
            </w:pPr>
            <w:r>
              <w:t xml:space="preserve"> 13.00-14.55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001D56D0" w:rsidR="00565D4F" w:rsidRDefault="00F5616B" w:rsidP="00565D4F">
            <w:pPr>
              <w:pStyle w:val="Tabela"/>
              <w:jc w:val="left"/>
            </w:pPr>
            <w:r>
              <w:t xml:space="preserve">        </w:t>
            </w:r>
            <w:r w:rsidR="00C64452">
              <w:t xml:space="preserve"> </w:t>
            </w:r>
            <w: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6BE6674" w:rsidR="00565D4F" w:rsidRDefault="00F5616B" w:rsidP="00565D4F">
            <w:pPr>
              <w:pStyle w:val="Tabela"/>
              <w:jc w:val="left"/>
            </w:pPr>
            <w:r>
              <w:t xml:space="preserve"> ćwiczenia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21742C8F" w:rsidR="00565D4F" w:rsidRDefault="00F5616B" w:rsidP="00565D4F">
            <w:pPr>
              <w:pStyle w:val="Tabela"/>
              <w:jc w:val="left"/>
            </w:pPr>
            <w:r>
              <w:t xml:space="preserve"> 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FF00" w14:textId="77777777" w:rsidR="00565D4F" w:rsidRDefault="00F5616B" w:rsidP="00F5616B">
            <w:pPr>
              <w:pStyle w:val="Tabela"/>
              <w:jc w:val="left"/>
            </w:pPr>
            <w:r>
              <w:t xml:space="preserve"> DS. 4</w:t>
            </w:r>
          </w:p>
          <w:p w14:paraId="5DF72F2D" w14:textId="042538ED" w:rsidR="00F5616B" w:rsidRDefault="00F5616B" w:rsidP="00F5616B">
            <w:pPr>
              <w:pStyle w:val="Tabela"/>
              <w:jc w:val="left"/>
            </w:pPr>
            <w:r>
              <w:t xml:space="preserve"> s. 1</w:t>
            </w:r>
          </w:p>
        </w:tc>
      </w:tr>
      <w:tr w:rsidR="00565D4F" w:rsidRPr="00104BD6" w14:paraId="58DB4BC4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130B55B3" w:rsidR="00565D4F" w:rsidRDefault="00F5616B" w:rsidP="00565D4F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6DEE" w14:textId="43115CCB" w:rsidR="00F5616B" w:rsidRDefault="00F5616B" w:rsidP="00F5616B">
            <w:pPr>
              <w:pStyle w:val="Tabela"/>
              <w:jc w:val="left"/>
            </w:pPr>
            <w:r>
              <w:t xml:space="preserve"> </w:t>
            </w:r>
            <w:r>
              <w:t>Postępowanie egzekucyjne w</w:t>
            </w:r>
          </w:p>
          <w:p w14:paraId="10CD08A0" w14:textId="418F30DB" w:rsidR="00565D4F" w:rsidRDefault="00F5616B" w:rsidP="00F5616B">
            <w:pPr>
              <w:pStyle w:val="Tabela"/>
              <w:jc w:val="left"/>
            </w:pPr>
            <w:r>
              <w:t xml:space="preserve"> administracji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42840AAA" w:rsidR="00565D4F" w:rsidRDefault="00F5616B" w:rsidP="00565D4F">
            <w:pPr>
              <w:pStyle w:val="Tabela"/>
              <w:jc w:val="left"/>
            </w:pPr>
            <w:r>
              <w:t xml:space="preserve"> Mgr P. Bujalski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7A8AE130" w:rsidR="00565D4F" w:rsidRDefault="00F5616B" w:rsidP="00565D4F">
            <w:pPr>
              <w:pStyle w:val="Tabela"/>
              <w:jc w:val="left"/>
            </w:pPr>
            <w:r>
              <w:t xml:space="preserve"> 13.00-14.55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6356E8BA" w:rsidR="00565D4F" w:rsidRDefault="00F5616B" w:rsidP="00565D4F">
            <w:pPr>
              <w:pStyle w:val="Tabela"/>
              <w:jc w:val="left"/>
            </w:pPr>
            <w:r>
              <w:t xml:space="preserve">         </w:t>
            </w:r>
            <w:r w:rsidR="00C64452">
              <w:t xml:space="preserve"> </w:t>
            </w: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1D630B1B" w:rsidR="00565D4F" w:rsidRDefault="00F5616B" w:rsidP="00565D4F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5BB6CD7F" w:rsidR="00565D4F" w:rsidRPr="004341F3" w:rsidRDefault="00F5616B" w:rsidP="00565D4F">
            <w:pPr>
              <w:pStyle w:val="Tabela"/>
              <w:jc w:val="left"/>
            </w:pPr>
            <w:r>
              <w:t xml:space="preserve"> 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DD01" w14:textId="77777777" w:rsidR="00565D4F" w:rsidRDefault="00F5616B" w:rsidP="00F5616B">
            <w:pPr>
              <w:pStyle w:val="Tabela"/>
              <w:jc w:val="left"/>
            </w:pPr>
            <w:r>
              <w:t xml:space="preserve"> DS. 4</w:t>
            </w:r>
          </w:p>
          <w:p w14:paraId="529C7FAF" w14:textId="2F86770F" w:rsidR="00F5616B" w:rsidRDefault="00F5616B" w:rsidP="00F5616B">
            <w:pPr>
              <w:pStyle w:val="Tabela"/>
              <w:jc w:val="left"/>
            </w:pPr>
            <w:r>
              <w:t xml:space="preserve"> s. 2</w:t>
            </w:r>
          </w:p>
        </w:tc>
      </w:tr>
      <w:tr w:rsidR="00497F10" w:rsidRPr="00104BD6" w14:paraId="423ADD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0A6E06F1" w:rsidR="00497F10" w:rsidRDefault="00F5616B" w:rsidP="00497F10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538E" w14:textId="77777777" w:rsidR="00497F10" w:rsidRDefault="00F5616B" w:rsidP="00497F10">
            <w:pPr>
              <w:pStyle w:val="Tabela"/>
              <w:jc w:val="left"/>
            </w:pPr>
            <w:r>
              <w:t xml:space="preserve"> Współczesne modele samorządu</w:t>
            </w:r>
          </w:p>
          <w:p w14:paraId="422C9E92" w14:textId="4DD4883E" w:rsidR="00F5616B" w:rsidRDefault="00F5616B" w:rsidP="00497F10">
            <w:pPr>
              <w:pStyle w:val="Tabela"/>
              <w:jc w:val="left"/>
            </w:pPr>
            <w:r>
              <w:t xml:space="preserve"> terytorialnego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0E205A7E" w:rsidR="00497F10" w:rsidRDefault="00F5616B" w:rsidP="00497F10">
            <w:pPr>
              <w:pStyle w:val="Tabela"/>
              <w:jc w:val="left"/>
            </w:pPr>
            <w:r>
              <w:t xml:space="preserve"> Dr J.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6BC4D74B" w:rsidR="00497F10" w:rsidRDefault="00C64452" w:rsidP="00497F10">
            <w:pPr>
              <w:pStyle w:val="Tabela"/>
              <w:jc w:val="left"/>
            </w:pPr>
            <w:r>
              <w:t xml:space="preserve"> 15.05-17.00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6155F5DD" w:rsidR="00497F10" w:rsidRDefault="00C64452" w:rsidP="00497F10">
            <w:pPr>
              <w:pStyle w:val="Tabela"/>
              <w:jc w:val="left"/>
            </w:pPr>
            <w:r>
              <w:t xml:space="preserve">        I </w:t>
            </w:r>
            <w:proofErr w:type="spellStart"/>
            <w:r>
              <w:t>i</w:t>
            </w:r>
            <w:proofErr w:type="spellEnd"/>
            <w:r>
              <w:t xml:space="preserve">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5F23570C" w:rsidR="00497F10" w:rsidRDefault="00C64452" w:rsidP="00497F10">
            <w:pPr>
              <w:pStyle w:val="Tabela"/>
              <w:jc w:val="left"/>
            </w:pPr>
            <w:r>
              <w:t xml:space="preserve"> ćwiczenia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63D13CDB" w:rsidR="00497F10" w:rsidRPr="004341F3" w:rsidRDefault="00C64452" w:rsidP="00497F10">
            <w:pPr>
              <w:pStyle w:val="Tabela"/>
              <w:jc w:val="left"/>
            </w:pPr>
            <w:r>
              <w:t xml:space="preserve"> 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8753" w14:textId="77777777" w:rsidR="00497F10" w:rsidRDefault="00C64452" w:rsidP="00C64452">
            <w:pPr>
              <w:pStyle w:val="Tabela"/>
              <w:jc w:val="left"/>
            </w:pPr>
            <w:r>
              <w:t xml:space="preserve"> DS. 4</w:t>
            </w:r>
          </w:p>
          <w:p w14:paraId="5F28FB3B" w14:textId="1A122D8E" w:rsidR="00C64452" w:rsidRDefault="00C64452" w:rsidP="00C64452">
            <w:pPr>
              <w:pStyle w:val="Tabela"/>
              <w:jc w:val="left"/>
            </w:pPr>
            <w:r>
              <w:t xml:space="preserve">  s. 1</w:t>
            </w:r>
          </w:p>
        </w:tc>
      </w:tr>
    </w:tbl>
    <w:p w14:paraId="4D10D663" w14:textId="7C80D005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4811DF">
        <w:rPr>
          <w:b w:val="0"/>
          <w:bCs/>
        </w:rPr>
        <w:t xml:space="preserve">               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A77F7D8" w:rsidR="00497F10" w:rsidRPr="00104BD6" w:rsidRDefault="00C64452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9DE90" w14:textId="77777777" w:rsidR="00C64452" w:rsidRDefault="00C64452" w:rsidP="00497F10">
            <w:pPr>
              <w:pStyle w:val="Tabela"/>
              <w:jc w:val="left"/>
            </w:pPr>
            <w:r>
              <w:t xml:space="preserve"> Organizacje pozarządowe w</w:t>
            </w:r>
          </w:p>
          <w:p w14:paraId="2B411D94" w14:textId="22B54F74" w:rsidR="00497F10" w:rsidRPr="00104BD6" w:rsidRDefault="00C64452" w:rsidP="00497F10">
            <w:pPr>
              <w:pStyle w:val="Tabela"/>
              <w:jc w:val="left"/>
            </w:pPr>
            <w:r>
              <w:t xml:space="preserve"> społeczeństwie obywatelskim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47115C08" w:rsidR="00497F10" w:rsidRPr="00104BD6" w:rsidRDefault="00C64452" w:rsidP="00497F10">
            <w:pPr>
              <w:pStyle w:val="Tabela"/>
              <w:jc w:val="left"/>
            </w:pPr>
            <w:r>
              <w:t xml:space="preserve"> Dr J.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27F5981" w:rsidR="00497F10" w:rsidRPr="00104BD6" w:rsidRDefault="00C64452" w:rsidP="00497F10">
            <w:pPr>
              <w:pStyle w:val="Tabela"/>
              <w:jc w:val="left"/>
            </w:pPr>
            <w:r>
              <w:t xml:space="preserve"> 08-10.10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A997889" w:rsidR="00497F10" w:rsidRPr="00104BD6" w:rsidRDefault="00C64452" w:rsidP="00497F10">
            <w:pPr>
              <w:pStyle w:val="Tabela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1513FBE8" w:rsidR="00497F10" w:rsidRPr="00104BD6" w:rsidRDefault="00C64452" w:rsidP="00497F10">
            <w:pPr>
              <w:pStyle w:val="Tabela"/>
              <w:jc w:val="left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447EB58B" w:rsidR="00497F10" w:rsidRPr="00104BD6" w:rsidRDefault="00C64452" w:rsidP="00497F10">
            <w:pPr>
              <w:pStyle w:val="Tabela"/>
              <w:jc w:val="left"/>
            </w:pPr>
            <w:r>
              <w:t xml:space="preserve"> zdalne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C076751" w:rsidR="00497F10" w:rsidRPr="00104BD6" w:rsidRDefault="00C64452" w:rsidP="00C64452">
            <w:pPr>
              <w:pStyle w:val="Tabela"/>
              <w:jc w:val="left"/>
            </w:pPr>
            <w:r>
              <w:t xml:space="preserve"> </w:t>
            </w:r>
          </w:p>
        </w:tc>
      </w:tr>
      <w:tr w:rsidR="00497F10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2C993319" w:rsidR="00497F10" w:rsidRPr="00104BD6" w:rsidRDefault="00C64452" w:rsidP="00497F1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E9D9" w14:textId="77777777" w:rsidR="00C64452" w:rsidRDefault="00C64452" w:rsidP="00497F10">
            <w:pPr>
              <w:pStyle w:val="Tabela"/>
              <w:jc w:val="left"/>
            </w:pPr>
            <w:r>
              <w:t xml:space="preserve"> Postępowanie egzekucyjne w</w:t>
            </w:r>
          </w:p>
          <w:p w14:paraId="507E0AE6" w14:textId="611D1B5F" w:rsidR="00497F10" w:rsidRPr="00104BD6" w:rsidRDefault="00C64452" w:rsidP="00497F10">
            <w:pPr>
              <w:pStyle w:val="Tabela"/>
              <w:jc w:val="left"/>
            </w:pPr>
            <w:r>
              <w:t xml:space="preserve"> administracji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748DCEF0" w:rsidR="00497F10" w:rsidRPr="00104BD6" w:rsidRDefault="00C64452" w:rsidP="00497F10">
            <w:pPr>
              <w:pStyle w:val="Tabela"/>
              <w:jc w:val="left"/>
            </w:pPr>
            <w:r>
              <w:t xml:space="preserve"> Dr M. Stachowiak-Kudła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2480EC0" w:rsidR="00497F10" w:rsidRDefault="00C64452" w:rsidP="00497F10">
            <w:pPr>
              <w:pStyle w:val="Tabela"/>
              <w:jc w:val="left"/>
            </w:pPr>
            <w:r>
              <w:t xml:space="preserve"> 10.15-12.25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676530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8A87791" w:rsidR="00497F10" w:rsidRDefault="00C64452" w:rsidP="00497F10">
            <w:pPr>
              <w:pStyle w:val="Tabela"/>
              <w:jc w:val="left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7FF1621F" w:rsidR="00497F10" w:rsidRDefault="00C64452" w:rsidP="00497F10">
            <w:pPr>
              <w:pStyle w:val="Tabela"/>
              <w:jc w:val="left"/>
            </w:pPr>
            <w:r>
              <w:t xml:space="preserve"> 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22DEB8C7" w:rsidR="00497F10" w:rsidRPr="00104BD6" w:rsidRDefault="00497F10" w:rsidP="00497F10">
            <w:pPr>
              <w:pStyle w:val="Tabela"/>
            </w:pPr>
          </w:p>
        </w:tc>
      </w:tr>
      <w:tr w:rsidR="00497F10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55337D6E" w:rsidR="00497F10" w:rsidRPr="00104BD6" w:rsidRDefault="00C64452" w:rsidP="00497F1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FBDA" w14:textId="77777777" w:rsidR="00F3688B" w:rsidRDefault="00C64452" w:rsidP="00497F10">
            <w:pPr>
              <w:pStyle w:val="Tabela"/>
              <w:jc w:val="left"/>
            </w:pPr>
            <w:r>
              <w:t xml:space="preserve"> </w:t>
            </w:r>
            <w:r w:rsidR="00F3688B">
              <w:t>Organizacja i świadczenie usług</w:t>
            </w:r>
          </w:p>
          <w:p w14:paraId="3C821A18" w14:textId="78C424C8" w:rsidR="00497F10" w:rsidRPr="00104BD6" w:rsidRDefault="00F3688B" w:rsidP="00497F10">
            <w:pPr>
              <w:pStyle w:val="Tabela"/>
              <w:jc w:val="left"/>
            </w:pPr>
            <w:r>
              <w:t xml:space="preserve">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C1B0E95" w:rsidR="00497F10" w:rsidRPr="00104BD6" w:rsidRDefault="00F3688B" w:rsidP="00497F10">
            <w:pPr>
              <w:pStyle w:val="Tabela"/>
              <w:jc w:val="left"/>
            </w:pPr>
            <w:r>
              <w:t xml:space="preserve"> Dr J.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9E735D3" w:rsidR="00497F10" w:rsidRDefault="00F3688B" w:rsidP="00497F10">
            <w:pPr>
              <w:pStyle w:val="Tabela"/>
              <w:jc w:val="left"/>
            </w:pPr>
            <w:r>
              <w:t xml:space="preserve"> 13.00-14.55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67A0203A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1E8F555D" w:rsidR="00497F10" w:rsidRDefault="00F3688B" w:rsidP="00497F10">
            <w:pPr>
              <w:pStyle w:val="Tabela"/>
              <w:jc w:val="left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4D2CFF41" w:rsidR="00497F10" w:rsidRDefault="00F3688B" w:rsidP="00497F10">
            <w:pPr>
              <w:pStyle w:val="Tabela"/>
              <w:jc w:val="left"/>
            </w:pPr>
            <w:r>
              <w:t xml:space="preserve"> 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1A678230" w:rsidR="00497F10" w:rsidRPr="00104BD6" w:rsidRDefault="00497F10" w:rsidP="00497F10">
            <w:pPr>
              <w:pStyle w:val="Tabela"/>
            </w:pPr>
          </w:p>
        </w:tc>
      </w:tr>
      <w:tr w:rsidR="00497F10" w:rsidRPr="00104BD6" w14:paraId="719E9B97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5F5CB9EA" w:rsidR="00497F10" w:rsidRDefault="00F3688B" w:rsidP="00497F10">
            <w:pPr>
              <w:pStyle w:val="Tabela"/>
            </w:pPr>
            <w:r>
              <w:lastRenderedPageBreak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29F57E28" w:rsidR="00497F10" w:rsidRDefault="00F3688B" w:rsidP="00497F10">
            <w:pPr>
              <w:pStyle w:val="Tabela"/>
              <w:jc w:val="left"/>
            </w:pPr>
            <w:r>
              <w:t xml:space="preserve"> Dostęp do informacji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1AF8E406" w:rsidR="00497F10" w:rsidRDefault="00F3688B" w:rsidP="00497F10">
            <w:pPr>
              <w:pStyle w:val="Tabela"/>
              <w:jc w:val="left"/>
            </w:pPr>
            <w:r>
              <w:t xml:space="preserve"> Dr A. Halicki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0B728010" w:rsidR="00497F10" w:rsidRDefault="00F3688B" w:rsidP="00497F10">
            <w:pPr>
              <w:pStyle w:val="Tabela"/>
              <w:jc w:val="left"/>
            </w:pPr>
            <w:r>
              <w:t xml:space="preserve"> 15.00-17.10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16881611" w:rsidR="00497F10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2872C717" w:rsidR="00497F10" w:rsidRDefault="00F3688B" w:rsidP="00497F10">
            <w:pPr>
              <w:pStyle w:val="Tabela"/>
              <w:jc w:val="left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6D6E25E6" w:rsidR="00497F10" w:rsidRDefault="00F3688B" w:rsidP="00497F10">
            <w:pPr>
              <w:pStyle w:val="Tabela"/>
              <w:jc w:val="left"/>
            </w:pPr>
            <w:r>
              <w:t xml:space="preserve"> 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0271F188" w:rsidR="00497F10" w:rsidRDefault="00497F10" w:rsidP="00497F10">
            <w:pPr>
              <w:pStyle w:val="Tabela"/>
            </w:pPr>
          </w:p>
        </w:tc>
      </w:tr>
      <w:tr w:rsidR="00964237" w:rsidRPr="00104BD6" w14:paraId="025A2DD4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5C6008EF" w:rsidR="00964237" w:rsidRPr="00104BD6" w:rsidRDefault="00F3688B" w:rsidP="00964237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07FD" w14:textId="77777777" w:rsidR="00F3688B" w:rsidRDefault="00F3688B" w:rsidP="00964237">
            <w:pPr>
              <w:pStyle w:val="Tabela"/>
              <w:jc w:val="left"/>
            </w:pPr>
            <w:r>
              <w:t xml:space="preserve"> Współczesne modele samorządu</w:t>
            </w:r>
          </w:p>
          <w:p w14:paraId="17C7F627" w14:textId="03FC22D5" w:rsidR="00964237" w:rsidRDefault="00F3688B" w:rsidP="00964237">
            <w:pPr>
              <w:pStyle w:val="Tabela"/>
              <w:jc w:val="left"/>
            </w:pPr>
            <w:r>
              <w:t xml:space="preserve"> terytorialnego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76877DEB" w:rsidR="00964237" w:rsidRPr="007856BA" w:rsidRDefault="00F3688B" w:rsidP="00964237">
            <w:pPr>
              <w:pStyle w:val="Tabela"/>
              <w:jc w:val="left"/>
            </w:pPr>
            <w:r>
              <w:t xml:space="preserve"> Dr J.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39003A14" w:rsidR="00964237" w:rsidRDefault="00F3688B" w:rsidP="00964237">
            <w:pPr>
              <w:pStyle w:val="Tabela"/>
              <w:jc w:val="left"/>
            </w:pPr>
            <w:r>
              <w:t xml:space="preserve"> 17.15-19.25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3C27BE9C" w:rsidR="00964237" w:rsidRDefault="00964237" w:rsidP="0096423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EB4" w14:textId="36E28E34" w:rsidR="00964237" w:rsidRDefault="00F3688B" w:rsidP="00964237">
            <w:pPr>
              <w:pStyle w:val="Tabela"/>
              <w:jc w:val="left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1082B8FC" w:rsidR="00964237" w:rsidRDefault="00F3688B" w:rsidP="00964237">
            <w:pPr>
              <w:pStyle w:val="Tabela"/>
              <w:jc w:val="left"/>
            </w:pPr>
            <w:r>
              <w:t xml:space="preserve"> 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CBC" w14:textId="50A087EB" w:rsidR="00964237" w:rsidRDefault="00964237" w:rsidP="00964237">
            <w:pPr>
              <w:pStyle w:val="Tabela"/>
            </w:pPr>
          </w:p>
        </w:tc>
      </w:tr>
    </w:tbl>
    <w:p w14:paraId="6BC2CD04" w14:textId="18864115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5506A9">
        <w:rPr>
          <w:bCs/>
        </w:rPr>
        <w:t xml:space="preserve"> </w:t>
      </w:r>
      <w:r w:rsidR="004811DF">
        <w:rPr>
          <w:bCs/>
        </w:rPr>
        <w:t xml:space="preserve">       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E569DA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E569DA" w:rsidRPr="002C69D6" w:rsidRDefault="00E569DA" w:rsidP="00E569DA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6FA180D3" w:rsidR="00E569DA" w:rsidRPr="002C69D6" w:rsidRDefault="00427779" w:rsidP="00296813">
            <w:pPr>
              <w:spacing w:before="0" w:after="0"/>
            </w:pPr>
            <w:r>
              <w:t xml:space="preserve"> Organizacje pozarządowe w                                                          społeczeństwie obywatelskim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74F869DF" w:rsidR="00E569DA" w:rsidRPr="002C69D6" w:rsidRDefault="00427779" w:rsidP="00E569DA">
            <w:r>
              <w:t xml:space="preserve"> Dr J.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76C7085F" w:rsidR="00E569DA" w:rsidRPr="002C69D6" w:rsidRDefault="00427779" w:rsidP="00E569DA">
            <w:r>
              <w:t xml:space="preserve"> 08.</w:t>
            </w:r>
            <w:r w:rsidR="00296813">
              <w:t>00</w:t>
            </w:r>
            <w:r>
              <w:t>-09.35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4D71D525" w:rsidR="00E569DA" w:rsidRPr="002C69D6" w:rsidRDefault="00E569DA" w:rsidP="00E569D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26417558" w:rsidR="00E569DA" w:rsidRPr="002C69D6" w:rsidRDefault="00427779" w:rsidP="00E569DA"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01D421E2" w:rsidR="00E569DA" w:rsidRPr="002C69D6" w:rsidRDefault="00427779" w:rsidP="00E569DA">
            <w:r>
              <w:t xml:space="preserve"> 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35E68342" w:rsidR="00E569DA" w:rsidRPr="002C69D6" w:rsidRDefault="00427779" w:rsidP="00E569DA">
            <w:r>
              <w:t xml:space="preserve"> s. 1.8</w:t>
            </w:r>
          </w:p>
        </w:tc>
      </w:tr>
      <w:tr w:rsidR="00964237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964237" w:rsidRPr="002C69D6" w:rsidRDefault="00964237" w:rsidP="00964237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A2DF" w14:textId="77777777" w:rsidR="00296813" w:rsidRDefault="00427779" w:rsidP="00296813">
            <w:pPr>
              <w:spacing w:before="0" w:after="0"/>
            </w:pPr>
            <w:r>
              <w:t xml:space="preserve"> Organizacja i świadczenie usług</w:t>
            </w:r>
          </w:p>
          <w:p w14:paraId="21E8A7F4" w14:textId="52438D39" w:rsidR="00964237" w:rsidRPr="002C69D6" w:rsidRDefault="00427779" w:rsidP="00296813">
            <w:pPr>
              <w:spacing w:before="0" w:after="0"/>
            </w:pPr>
            <w:r>
              <w:t xml:space="preserve">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5DB982E8" w:rsidR="00964237" w:rsidRPr="002C69D6" w:rsidRDefault="00427779" w:rsidP="00964237">
            <w:r>
              <w:t xml:space="preserve"> Dr J.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5E5EA4EA" w:rsidR="00964237" w:rsidRPr="002C69D6" w:rsidRDefault="00427779" w:rsidP="00964237">
            <w:r>
              <w:t xml:space="preserve"> 09.45-11.20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367DCDE2" w:rsidR="00964237" w:rsidRPr="002C69D6" w:rsidRDefault="00964237" w:rsidP="009642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2E251401" w:rsidR="00964237" w:rsidRPr="002C69D6" w:rsidRDefault="00427779" w:rsidP="00964237"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23AC74CB" w:rsidR="00964237" w:rsidRPr="002C69D6" w:rsidRDefault="00427779" w:rsidP="00964237">
            <w:r>
              <w:t xml:space="preserve"> 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21090BA6" w:rsidR="00964237" w:rsidRPr="002C69D6" w:rsidRDefault="00427779" w:rsidP="00964237">
            <w:r>
              <w:t xml:space="preserve"> s. 1.8</w:t>
            </w:r>
          </w:p>
        </w:tc>
      </w:tr>
      <w:tr w:rsidR="00964237" w:rsidRPr="002C69D6" w14:paraId="19DD1E89" w14:textId="77777777" w:rsidTr="00427779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964237" w:rsidRPr="002C69D6" w:rsidRDefault="00964237" w:rsidP="00964237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E63C" w14:textId="77777777" w:rsidR="00296813" w:rsidRDefault="00427779" w:rsidP="00296813">
            <w:pPr>
              <w:spacing w:before="0" w:after="0"/>
            </w:pPr>
            <w:r>
              <w:t xml:space="preserve"> Współczesne modele samorządu</w:t>
            </w:r>
          </w:p>
          <w:p w14:paraId="4A5E4C97" w14:textId="3BA273DE" w:rsidR="00964237" w:rsidRPr="002C69D6" w:rsidRDefault="00427779" w:rsidP="00296813">
            <w:pPr>
              <w:spacing w:before="0" w:after="0"/>
            </w:pPr>
            <w:r>
              <w:t xml:space="preserve"> terytorialnego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6099DBCA" w:rsidR="00964237" w:rsidRPr="002C69D6" w:rsidRDefault="00296813" w:rsidP="00964237">
            <w:r>
              <w:t xml:space="preserve"> Dr J.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5541AA84" w:rsidR="00964237" w:rsidRPr="002C69D6" w:rsidRDefault="00427779" w:rsidP="00964237">
            <w:r>
              <w:t xml:space="preserve"> 11.30-13.05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3A00B38D" w:rsidR="00964237" w:rsidRPr="002C69D6" w:rsidRDefault="00964237" w:rsidP="009642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737052BD" w:rsidR="00964237" w:rsidRPr="002C69D6" w:rsidRDefault="00427779" w:rsidP="00964237"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36E21D94" w:rsidR="00964237" w:rsidRPr="002C69D6" w:rsidRDefault="00427779" w:rsidP="00964237">
            <w:r>
              <w:t xml:space="preserve"> 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0CF395B2" w:rsidR="00964237" w:rsidRPr="002C69D6" w:rsidRDefault="00427779" w:rsidP="00964237">
            <w:r>
              <w:t xml:space="preserve"> s. 1.8</w:t>
            </w:r>
          </w:p>
        </w:tc>
      </w:tr>
      <w:tr w:rsidR="00964237" w:rsidRPr="002C69D6" w14:paraId="30606E28" w14:textId="77777777" w:rsidTr="00296813">
        <w:trPr>
          <w:trHeight w:hRule="exact" w:val="99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964237" w:rsidRPr="002C69D6" w:rsidRDefault="00964237" w:rsidP="00964237">
            <w:r w:rsidRPr="002C69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EC80" w14:textId="77777777" w:rsidR="00296813" w:rsidRDefault="00296813" w:rsidP="00296813">
            <w:pPr>
              <w:spacing w:before="0" w:after="0" w:line="276" w:lineRule="auto"/>
            </w:pPr>
            <w:r>
              <w:t xml:space="preserve"> Postępowanie egzekucyjne w</w:t>
            </w:r>
          </w:p>
          <w:p w14:paraId="624C31F7" w14:textId="01C204D7" w:rsidR="00964237" w:rsidRPr="002C69D6" w:rsidRDefault="00296813" w:rsidP="00296813">
            <w:pPr>
              <w:spacing w:before="0" w:after="0" w:line="276" w:lineRule="auto"/>
            </w:pPr>
            <w:r>
              <w:t xml:space="preserve"> administracji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47082B72" w:rsidR="00964237" w:rsidRPr="00974EB6" w:rsidRDefault="00296813" w:rsidP="00964237">
            <w:r>
              <w:t xml:space="preserve"> Dr M. Stachowiak-Kudła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108A5914" w:rsidR="00964237" w:rsidRPr="002C69D6" w:rsidRDefault="00427779" w:rsidP="00964237">
            <w:r>
              <w:t xml:space="preserve"> 13.15-14.50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7E5C049C" w:rsidR="00964237" w:rsidRPr="002C69D6" w:rsidRDefault="00964237" w:rsidP="009642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4F8A1B19" w:rsidR="00964237" w:rsidRPr="002C69D6" w:rsidRDefault="00427779" w:rsidP="00964237"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3EAF06D5" w:rsidR="00964237" w:rsidRPr="002C69D6" w:rsidRDefault="00427779" w:rsidP="00964237">
            <w:r>
              <w:t xml:space="preserve"> 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0D1" w14:textId="1701CCD8" w:rsidR="00964237" w:rsidRPr="002C69D6" w:rsidRDefault="00427779" w:rsidP="00964237">
            <w:r>
              <w:t xml:space="preserve"> s. 1.8</w:t>
            </w:r>
          </w:p>
        </w:tc>
      </w:tr>
      <w:tr w:rsidR="00964237" w:rsidRPr="002C69D6" w14:paraId="7D2A13C1" w14:textId="77777777" w:rsidTr="00EC672C">
        <w:trPr>
          <w:trHeight w:hRule="exact" w:val="8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2DD9" w14:textId="5C1D0143" w:rsidR="00964237" w:rsidRPr="002C69D6" w:rsidRDefault="00964237" w:rsidP="00964237">
            <w:r w:rsidRPr="002C69D6"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D796" w14:textId="4178FDF3" w:rsidR="00964237" w:rsidRPr="00974EB6" w:rsidRDefault="00296813" w:rsidP="00964237">
            <w:r>
              <w:t xml:space="preserve"> Dostęp do informacji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9C10" w14:textId="7432EA14" w:rsidR="00964237" w:rsidRPr="00974EB6" w:rsidRDefault="00296813" w:rsidP="00964237">
            <w:r>
              <w:t xml:space="preserve"> Dr A. Halicki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F458" w14:textId="604AF780" w:rsidR="00964237" w:rsidRPr="002C69D6" w:rsidRDefault="00427779" w:rsidP="00964237">
            <w:r>
              <w:t xml:space="preserve"> 15.00-16</w:t>
            </w:r>
            <w:r w:rsidR="00296813">
              <w:t>.</w:t>
            </w:r>
            <w: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A857" w14:textId="32EB9DF5" w:rsidR="00964237" w:rsidRDefault="00964237" w:rsidP="009642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950" w14:textId="66A8E5BC" w:rsidR="00964237" w:rsidRPr="002C69D6" w:rsidRDefault="00427779" w:rsidP="00964237"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A562" w14:textId="5BA62459" w:rsidR="00964237" w:rsidRPr="002C69D6" w:rsidRDefault="00427779" w:rsidP="00964237">
            <w:r>
              <w:t xml:space="preserve"> 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79D6" w14:textId="6792564D" w:rsidR="00964237" w:rsidRDefault="00427779" w:rsidP="00964237">
            <w:r>
              <w:t xml:space="preserve"> s. 1.8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1504" w14:textId="77777777" w:rsidR="00E64437" w:rsidRDefault="00E64437" w:rsidP="000B4F2C">
      <w:pPr>
        <w:spacing w:before="0" w:after="0" w:line="240" w:lineRule="auto"/>
      </w:pPr>
      <w:r>
        <w:separator/>
      </w:r>
    </w:p>
  </w:endnote>
  <w:endnote w:type="continuationSeparator" w:id="0">
    <w:p w14:paraId="3D7218DE" w14:textId="77777777" w:rsidR="00E64437" w:rsidRDefault="00E6443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1FD0C" w14:textId="77777777" w:rsidR="00E64437" w:rsidRDefault="00E6443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FF7C45C" w14:textId="77777777" w:rsidR="00E64437" w:rsidRDefault="00E64437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250570">
    <w:abstractNumId w:val="15"/>
  </w:num>
  <w:num w:numId="2" w16cid:durableId="1341816817">
    <w:abstractNumId w:val="16"/>
  </w:num>
  <w:num w:numId="3" w16cid:durableId="2051682933">
    <w:abstractNumId w:val="10"/>
  </w:num>
  <w:num w:numId="4" w16cid:durableId="1393501115">
    <w:abstractNumId w:val="10"/>
    <w:lvlOverride w:ilvl="0">
      <w:startOverride w:val="1"/>
    </w:lvlOverride>
  </w:num>
  <w:num w:numId="5" w16cid:durableId="1719822110">
    <w:abstractNumId w:val="16"/>
    <w:lvlOverride w:ilvl="0">
      <w:startOverride w:val="1"/>
    </w:lvlOverride>
  </w:num>
  <w:num w:numId="6" w16cid:durableId="1772774557">
    <w:abstractNumId w:val="16"/>
    <w:lvlOverride w:ilvl="0">
      <w:startOverride w:val="1"/>
    </w:lvlOverride>
  </w:num>
  <w:num w:numId="7" w16cid:durableId="634068866">
    <w:abstractNumId w:val="14"/>
  </w:num>
  <w:num w:numId="8" w16cid:durableId="1530409872">
    <w:abstractNumId w:val="10"/>
    <w:lvlOverride w:ilvl="0">
      <w:startOverride w:val="1"/>
    </w:lvlOverride>
  </w:num>
  <w:num w:numId="9" w16cid:durableId="364259530">
    <w:abstractNumId w:val="16"/>
    <w:lvlOverride w:ilvl="0">
      <w:startOverride w:val="1"/>
    </w:lvlOverride>
  </w:num>
  <w:num w:numId="10" w16cid:durableId="1151871996">
    <w:abstractNumId w:val="10"/>
    <w:lvlOverride w:ilvl="0">
      <w:startOverride w:val="1"/>
    </w:lvlOverride>
  </w:num>
  <w:num w:numId="11" w16cid:durableId="1652561383">
    <w:abstractNumId w:val="16"/>
    <w:lvlOverride w:ilvl="0">
      <w:startOverride w:val="1"/>
    </w:lvlOverride>
  </w:num>
  <w:num w:numId="12" w16cid:durableId="736586214">
    <w:abstractNumId w:val="10"/>
    <w:lvlOverride w:ilvl="0">
      <w:startOverride w:val="1"/>
    </w:lvlOverride>
  </w:num>
  <w:num w:numId="13" w16cid:durableId="332219238">
    <w:abstractNumId w:val="16"/>
    <w:lvlOverride w:ilvl="0">
      <w:startOverride w:val="1"/>
    </w:lvlOverride>
  </w:num>
  <w:num w:numId="14" w16cid:durableId="484396868">
    <w:abstractNumId w:val="16"/>
    <w:lvlOverride w:ilvl="0">
      <w:startOverride w:val="1"/>
    </w:lvlOverride>
  </w:num>
  <w:num w:numId="15" w16cid:durableId="1165247124">
    <w:abstractNumId w:val="15"/>
    <w:lvlOverride w:ilvl="0">
      <w:startOverride w:val="1"/>
    </w:lvlOverride>
  </w:num>
  <w:num w:numId="16" w16cid:durableId="388193918">
    <w:abstractNumId w:val="10"/>
    <w:lvlOverride w:ilvl="0">
      <w:startOverride w:val="1"/>
    </w:lvlOverride>
  </w:num>
  <w:num w:numId="17" w16cid:durableId="1157378422">
    <w:abstractNumId w:val="16"/>
    <w:lvlOverride w:ilvl="0">
      <w:startOverride w:val="1"/>
    </w:lvlOverride>
  </w:num>
  <w:num w:numId="18" w16cid:durableId="1096050282">
    <w:abstractNumId w:val="16"/>
    <w:lvlOverride w:ilvl="0">
      <w:startOverride w:val="1"/>
    </w:lvlOverride>
  </w:num>
  <w:num w:numId="19" w16cid:durableId="1019891267">
    <w:abstractNumId w:val="10"/>
    <w:lvlOverride w:ilvl="0">
      <w:startOverride w:val="1"/>
    </w:lvlOverride>
  </w:num>
  <w:num w:numId="20" w16cid:durableId="83770854">
    <w:abstractNumId w:val="16"/>
    <w:lvlOverride w:ilvl="0">
      <w:startOverride w:val="1"/>
    </w:lvlOverride>
  </w:num>
  <w:num w:numId="21" w16cid:durableId="721828701">
    <w:abstractNumId w:val="16"/>
    <w:lvlOverride w:ilvl="0">
      <w:startOverride w:val="1"/>
    </w:lvlOverride>
  </w:num>
  <w:num w:numId="22" w16cid:durableId="754668297">
    <w:abstractNumId w:val="10"/>
    <w:lvlOverride w:ilvl="0">
      <w:startOverride w:val="1"/>
    </w:lvlOverride>
  </w:num>
  <w:num w:numId="23" w16cid:durableId="803356425">
    <w:abstractNumId w:val="8"/>
  </w:num>
  <w:num w:numId="24" w16cid:durableId="513687719">
    <w:abstractNumId w:val="3"/>
  </w:num>
  <w:num w:numId="25" w16cid:durableId="1104495910">
    <w:abstractNumId w:val="2"/>
  </w:num>
  <w:num w:numId="26" w16cid:durableId="45300604">
    <w:abstractNumId w:val="1"/>
  </w:num>
  <w:num w:numId="27" w16cid:durableId="330766621">
    <w:abstractNumId w:val="0"/>
  </w:num>
  <w:num w:numId="28" w16cid:durableId="611472295">
    <w:abstractNumId w:val="9"/>
  </w:num>
  <w:num w:numId="29" w16cid:durableId="1063716112">
    <w:abstractNumId w:val="7"/>
  </w:num>
  <w:num w:numId="30" w16cid:durableId="1037772894">
    <w:abstractNumId w:val="6"/>
  </w:num>
  <w:num w:numId="31" w16cid:durableId="82069877">
    <w:abstractNumId w:val="5"/>
  </w:num>
  <w:num w:numId="32" w16cid:durableId="1522667372">
    <w:abstractNumId w:val="4"/>
  </w:num>
  <w:num w:numId="33" w16cid:durableId="1188327951">
    <w:abstractNumId w:val="11"/>
  </w:num>
  <w:num w:numId="34" w16cid:durableId="1825778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0193317">
    <w:abstractNumId w:val="13"/>
  </w:num>
  <w:num w:numId="36" w16cid:durableId="204054887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0851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467E7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6813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27779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B7880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57681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5ACE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B64"/>
    <w:rsid w:val="00836D4A"/>
    <w:rsid w:val="00841444"/>
    <w:rsid w:val="008561C5"/>
    <w:rsid w:val="00860CDB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DE8"/>
    <w:rsid w:val="009A2F83"/>
    <w:rsid w:val="009A38CB"/>
    <w:rsid w:val="009A607B"/>
    <w:rsid w:val="009B0EE0"/>
    <w:rsid w:val="009B1250"/>
    <w:rsid w:val="009B78F5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4452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4437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3688B"/>
    <w:rsid w:val="00F526D2"/>
    <w:rsid w:val="00F5616B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57223A75-5723-4FE0-B1CB-D11B9D795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Jerzy Szukalski</cp:lastModifiedBy>
  <cp:revision>3</cp:revision>
  <cp:lastPrinted>2020-10-28T10:57:00Z</cp:lastPrinted>
  <dcterms:created xsi:type="dcterms:W3CDTF">2025-03-10T04:21:00Z</dcterms:created>
  <dcterms:modified xsi:type="dcterms:W3CDTF">2025-03-10T08:20:00Z</dcterms:modified>
</cp:coreProperties>
</file>