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6DB93" w14:textId="77777777" w:rsidR="00D3187A" w:rsidRDefault="00D3187A" w:rsidP="00D3187A">
      <w:pPr>
        <w:pStyle w:val="Nagwek1"/>
      </w:pPr>
      <w:bookmarkStart w:id="0" w:name="_GoBack"/>
      <w:bookmarkEnd w:id="0"/>
      <w:r w:rsidRPr="000B4F2C">
        <w:t>ROZKŁAD ZAJĘĆ DLA KIERUNKU</w:t>
      </w:r>
      <w:r>
        <w:t>: Administracja</w:t>
      </w:r>
      <w:r>
        <w:tab/>
      </w:r>
    </w:p>
    <w:p w14:paraId="02B263A8" w14:textId="4AA63CBF" w:rsidR="00D3187A" w:rsidRDefault="00D3187A" w:rsidP="00D3187A">
      <w:pPr>
        <w:pStyle w:val="Nagwek1"/>
      </w:pPr>
      <w:r>
        <w:t xml:space="preserve">FORMA STUDIÓW: </w:t>
      </w:r>
      <w:r w:rsidRPr="00D3187A">
        <w:rPr>
          <w:b w:val="0"/>
          <w:bCs w:val="0"/>
        </w:rPr>
        <w:t>nie</w:t>
      </w:r>
      <w:r>
        <w:rPr>
          <w:b w:val="0"/>
          <w:bCs w:val="0"/>
        </w:rPr>
        <w:t>stacjonarne</w:t>
      </w:r>
      <w:r>
        <w:tab/>
      </w:r>
    </w:p>
    <w:p w14:paraId="10A5E1ED" w14:textId="55D43C5B" w:rsidR="00D3187A" w:rsidRDefault="00D3187A" w:rsidP="00D3187A">
      <w:pPr>
        <w:pStyle w:val="Nagwek1"/>
      </w:pPr>
      <w:r>
        <w:t xml:space="preserve">POZIOM KSZTAŁCENIA: </w:t>
      </w:r>
      <w:r>
        <w:rPr>
          <w:b w:val="0"/>
        </w:rPr>
        <w:t>I</w:t>
      </w:r>
      <w:r w:rsidRPr="004341F3">
        <w:rPr>
          <w:b w:val="0"/>
        </w:rPr>
        <w:t xml:space="preserve"> stopnia</w:t>
      </w:r>
      <w:r>
        <w:tab/>
      </w:r>
    </w:p>
    <w:p w14:paraId="46D8F5ED" w14:textId="77777777" w:rsidR="00D3187A" w:rsidRDefault="00D3187A" w:rsidP="00D3187A">
      <w:pPr>
        <w:pStyle w:val="Nagwek1"/>
      </w:pPr>
      <w:r>
        <w:t>ROK STUDIÓW: 2</w:t>
      </w:r>
      <w:r>
        <w:tab/>
      </w:r>
    </w:p>
    <w:p w14:paraId="0C5F51C1" w14:textId="77777777" w:rsidR="00D3187A" w:rsidRPr="000B4F2C" w:rsidRDefault="00D3187A" w:rsidP="00D3187A">
      <w:pPr>
        <w:pStyle w:val="Nagwek1"/>
      </w:pPr>
      <w:r w:rsidRPr="000B4F2C">
        <w:t>ROK AKADEMICKI:</w:t>
      </w:r>
      <w:r>
        <w:t xml:space="preserve"> </w:t>
      </w:r>
      <w:r>
        <w:rPr>
          <w:b w:val="0"/>
          <w:bCs w:val="0"/>
        </w:rPr>
        <w:t>2024</w:t>
      </w:r>
      <w:r w:rsidRPr="00331EEB">
        <w:rPr>
          <w:b w:val="0"/>
          <w:bCs w:val="0"/>
        </w:rPr>
        <w:t>/202</w:t>
      </w:r>
      <w:r>
        <w:rPr>
          <w:b w:val="0"/>
          <w:bCs w:val="0"/>
        </w:rPr>
        <w:t>5</w:t>
      </w:r>
      <w:r>
        <w:tab/>
      </w:r>
    </w:p>
    <w:p w14:paraId="3FD0059F" w14:textId="77777777" w:rsidR="00D3187A" w:rsidRDefault="00D3187A" w:rsidP="00D3187A">
      <w:pPr>
        <w:pStyle w:val="Nagwek1"/>
      </w:pPr>
      <w:r w:rsidRPr="000B4F2C">
        <w:t>SEMESTR:</w:t>
      </w:r>
      <w:r>
        <w:t xml:space="preserve"> 4</w:t>
      </w:r>
      <w:r w:rsidRPr="000B4F2C">
        <w:tab/>
      </w:r>
    </w:p>
    <w:p w14:paraId="7CA99C79" w14:textId="238698FE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 A</w:t>
      </w:r>
      <w:r w:rsidR="00646AAC">
        <w:rPr>
          <w:b w:val="0"/>
          <w:bCs w:val="0"/>
        </w:rPr>
        <w:t xml:space="preserve"> </w:t>
      </w:r>
      <w:r w:rsidR="00C22B56" w:rsidRPr="00C22B56">
        <w:rPr>
          <w:rFonts w:cs="Arial"/>
          <w:b w:val="0"/>
          <w:bCs w:val="0"/>
          <w:szCs w:val="24"/>
        </w:rPr>
        <w:t>(</w:t>
      </w:r>
      <w:r w:rsidR="00FF35DB">
        <w:rPr>
          <w:rFonts w:cs="Arial"/>
          <w:b w:val="0"/>
          <w:bCs w:val="0"/>
          <w:szCs w:val="24"/>
        </w:rPr>
        <w:t>01.03;</w:t>
      </w:r>
      <w:r w:rsidR="00A1476B">
        <w:rPr>
          <w:rFonts w:cs="Arial"/>
          <w:b w:val="0"/>
          <w:bCs w:val="0"/>
          <w:szCs w:val="24"/>
        </w:rPr>
        <w:t xml:space="preserve"> </w:t>
      </w:r>
      <w:r w:rsidR="00FF35DB">
        <w:rPr>
          <w:rFonts w:cs="Arial"/>
          <w:b w:val="0"/>
          <w:bCs w:val="0"/>
          <w:szCs w:val="24"/>
        </w:rPr>
        <w:t>12.04;14.06</w:t>
      </w:r>
      <w:r w:rsidR="004341F3"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104BD6" w:rsidRPr="00C7425D" w14:paraId="64C74829" w14:textId="7282567D" w:rsidTr="004341F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7B750697" w:rsidR="00040EA2" w:rsidRPr="00104BD6" w:rsidRDefault="00FF35DB" w:rsidP="00040EA2">
            <w:pPr>
              <w:pStyle w:val="Tabela"/>
              <w:jc w:val="left"/>
            </w:pPr>
            <w:r>
              <w:t>Finanse i prawo finansowe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740E8196" w:rsidR="00040EA2" w:rsidRPr="00104BD6" w:rsidRDefault="00FF35DB" w:rsidP="00040EA2">
            <w:pPr>
              <w:pStyle w:val="Tabela"/>
              <w:jc w:val="left"/>
            </w:pPr>
            <w:r>
              <w:t>dr hab. W. Gonet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3F729451" w:rsidR="00040EA2" w:rsidRPr="00104BD6" w:rsidRDefault="00FF35DB" w:rsidP="00040EA2">
            <w:pPr>
              <w:pStyle w:val="Tabela"/>
              <w:jc w:val="left"/>
            </w:pPr>
            <w:r>
              <w:t>8:15-10:45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29B0BF8B" w:rsidR="00040EA2" w:rsidRPr="00104BD6" w:rsidRDefault="00FF35DB" w:rsidP="00040EA2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39AA7FE2" w:rsidR="00040EA2" w:rsidRPr="00104BD6" w:rsidRDefault="00FF35DB" w:rsidP="00040EA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6ED7291F" w:rsidR="00040EA2" w:rsidRPr="00104BD6" w:rsidRDefault="00FF35DB" w:rsidP="00040EA2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21ED59D1" w:rsidR="00040EA2" w:rsidRPr="00104BD6" w:rsidRDefault="00FF35DB" w:rsidP="00040EA2">
            <w:pPr>
              <w:pStyle w:val="Tabela"/>
            </w:pPr>
            <w:r>
              <w:t>2.11</w:t>
            </w:r>
          </w:p>
        </w:tc>
      </w:tr>
      <w:tr w:rsidR="00FF35DB" w:rsidRPr="00104BD6" w14:paraId="35F92EA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FF35DB" w:rsidRPr="00104BD6" w:rsidRDefault="00FF35DB" w:rsidP="00FF35D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311F94C5" w:rsidR="00FF35DB" w:rsidRDefault="00FF35DB" w:rsidP="00FF35DB">
            <w:pPr>
              <w:pStyle w:val="Tabela"/>
              <w:jc w:val="left"/>
            </w:pPr>
            <w:r>
              <w:t xml:space="preserve">Współczesne teorie prawa i polityki </w:t>
            </w:r>
            <w:r w:rsidR="00A1476B">
              <w:t>(przedmiot w jęz. angielskim)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6DAE7ECF" w:rsidR="00FF35DB" w:rsidRDefault="00FF35DB" w:rsidP="00FF35DB">
            <w:pPr>
              <w:pStyle w:val="Tabela"/>
              <w:jc w:val="left"/>
            </w:pPr>
            <w:r>
              <w:t>mgr T. Chmiel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01A5B3C6" w:rsidR="00FF35DB" w:rsidRDefault="00FF35DB" w:rsidP="00FF35DB">
            <w:pPr>
              <w:pStyle w:val="Tabela"/>
              <w:jc w:val="left"/>
            </w:pPr>
            <w:r>
              <w:t>8:15-10:45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1F180434" w:rsidR="00FF35DB" w:rsidRDefault="00FF35DB" w:rsidP="00FF35D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6E745121" w:rsidR="00FF35DB" w:rsidRPr="004341F3" w:rsidRDefault="00FF35DB" w:rsidP="00FF35D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7F594363" w:rsidR="00FF35DB" w:rsidRDefault="00FF35DB" w:rsidP="00FF35D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20686B49" w:rsidR="00FF35DB" w:rsidRDefault="00FF35DB" w:rsidP="00FF35DB">
            <w:pPr>
              <w:pStyle w:val="Tabela"/>
            </w:pPr>
            <w:r>
              <w:t>2.12</w:t>
            </w:r>
          </w:p>
        </w:tc>
      </w:tr>
      <w:tr w:rsidR="00A1476B" w:rsidRPr="00104BD6" w14:paraId="217E5B5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A1476B" w:rsidRPr="00104BD6" w:rsidRDefault="00A1476B" w:rsidP="00A1476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3C25EDA7" w:rsidR="00A1476B" w:rsidRDefault="00A1476B" w:rsidP="00A1476B">
            <w:pPr>
              <w:pStyle w:val="Tabela"/>
              <w:jc w:val="left"/>
            </w:pPr>
            <w:r>
              <w:t>System instytucjonalny UE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25A1C6F6" w:rsidR="00A1476B" w:rsidRDefault="00A1476B" w:rsidP="00A1476B">
            <w:pPr>
              <w:pStyle w:val="Tabela"/>
              <w:jc w:val="left"/>
            </w:pPr>
            <w:r>
              <w:t xml:space="preserve">dr A. Dybowska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1690F632" w:rsidR="00A1476B" w:rsidRDefault="00A1476B" w:rsidP="00A1476B">
            <w:pPr>
              <w:pStyle w:val="Tabela"/>
              <w:jc w:val="left"/>
            </w:pPr>
            <w:r>
              <w:t>11:00-13:30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5241AAB0" w:rsidR="00A1476B" w:rsidRDefault="00A1476B" w:rsidP="00A1476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0801FE7E" w:rsidR="00A1476B" w:rsidRDefault="00A1476B" w:rsidP="00A1476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4F8CE9EF" w:rsidR="00A1476B" w:rsidRDefault="00A1476B" w:rsidP="00A1476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6BF75E92" w:rsidR="00A1476B" w:rsidRDefault="00A1476B" w:rsidP="00A1476B">
            <w:pPr>
              <w:pStyle w:val="Tabela"/>
            </w:pPr>
            <w:r>
              <w:t>2.12</w:t>
            </w:r>
          </w:p>
        </w:tc>
      </w:tr>
      <w:tr w:rsidR="00A1476B" w:rsidRPr="00104BD6" w14:paraId="54799CCC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A1476B" w:rsidRPr="00104BD6" w:rsidRDefault="00A1476B" w:rsidP="00A1476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579B3363" w:rsidR="00A1476B" w:rsidRDefault="00A1476B" w:rsidP="00A1476B">
            <w:pPr>
              <w:pStyle w:val="Tabela"/>
              <w:jc w:val="left"/>
            </w:pPr>
            <w:r>
              <w:t>Finanse i prawo finansowe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780F4257" w:rsidR="00A1476B" w:rsidRDefault="00A1476B" w:rsidP="00A1476B">
            <w:pPr>
              <w:pStyle w:val="Tabela"/>
              <w:jc w:val="left"/>
            </w:pPr>
            <w:r>
              <w:t>dr hab. W. Gonet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35C08BD4" w:rsidR="00A1476B" w:rsidRDefault="00A1476B" w:rsidP="00A1476B">
            <w:pPr>
              <w:pStyle w:val="Tabela"/>
              <w:jc w:val="left"/>
            </w:pPr>
            <w:r>
              <w:t>11:00-13:30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2672D0F6" w:rsidR="00A1476B" w:rsidRDefault="00A1476B" w:rsidP="00A1476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60FC7CEC" w:rsidR="00A1476B" w:rsidRDefault="00A1476B" w:rsidP="00A1476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51515D93" w:rsidR="00A1476B" w:rsidRDefault="00A1476B" w:rsidP="00A1476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397FA333" w:rsidR="00A1476B" w:rsidRDefault="00A1476B" w:rsidP="00A1476B">
            <w:pPr>
              <w:pStyle w:val="Tabela"/>
            </w:pPr>
            <w:r>
              <w:t>2.11</w:t>
            </w:r>
          </w:p>
        </w:tc>
      </w:tr>
      <w:tr w:rsidR="00A1476B" w:rsidRPr="00104BD6" w14:paraId="7B3F1F94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EFD3" w14:textId="425CD71F" w:rsidR="00A1476B" w:rsidRDefault="00A1476B" w:rsidP="00A1476B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3F0E" w14:textId="661A9FF4" w:rsidR="00A1476B" w:rsidRDefault="00A1476B" w:rsidP="00A1476B">
            <w:pPr>
              <w:pStyle w:val="Tabela"/>
              <w:jc w:val="left"/>
            </w:pPr>
            <w:r>
              <w:t xml:space="preserve">Administracyjna ochrona środowiska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7EA" w14:textId="24E42881" w:rsidR="00A1476B" w:rsidRDefault="00A1476B" w:rsidP="00A1476B">
            <w:pPr>
              <w:pStyle w:val="Tabela"/>
              <w:jc w:val="left"/>
            </w:pPr>
            <w:r>
              <w:t>dr hab. D. Strus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2EF4" w14:textId="71E0DFA0" w:rsidR="00A1476B" w:rsidRDefault="00A1476B" w:rsidP="00A1476B">
            <w:pPr>
              <w:pStyle w:val="Tabela"/>
              <w:jc w:val="left"/>
            </w:pPr>
            <w:r>
              <w:t>13:45-16:15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2366" w14:textId="171F6824" w:rsidR="00A1476B" w:rsidRDefault="00A1476B" w:rsidP="00A1476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FB4F" w14:textId="0B033E03" w:rsidR="00A1476B" w:rsidRDefault="00A1476B" w:rsidP="00A1476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FE2E" w14:textId="166EBF86" w:rsidR="00A1476B" w:rsidRDefault="00A1476B" w:rsidP="00A1476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2DE9" w14:textId="31B647A1" w:rsidR="00A1476B" w:rsidRDefault="00A1476B" w:rsidP="00A1476B">
            <w:pPr>
              <w:pStyle w:val="Tabela"/>
            </w:pPr>
            <w:r>
              <w:t>2.11</w:t>
            </w:r>
          </w:p>
        </w:tc>
      </w:tr>
      <w:tr w:rsidR="00A1476B" w:rsidRPr="00104BD6" w14:paraId="6EE09A32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B789" w14:textId="171BDCCC" w:rsidR="00A1476B" w:rsidRDefault="00A1476B" w:rsidP="00A1476B">
            <w:pPr>
              <w:pStyle w:val="Tabela"/>
            </w:pPr>
            <w: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D2DE" w14:textId="12967E06" w:rsidR="00A1476B" w:rsidRDefault="00A1476B" w:rsidP="00A1476B">
            <w:pPr>
              <w:pStyle w:val="Tabela"/>
              <w:jc w:val="left"/>
            </w:pPr>
            <w:r>
              <w:t>System instytucjonalny UE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6F29" w14:textId="326D55D7" w:rsidR="00A1476B" w:rsidRDefault="00A1476B" w:rsidP="00A1476B">
            <w:pPr>
              <w:pStyle w:val="Tabela"/>
              <w:jc w:val="left"/>
            </w:pPr>
            <w:r>
              <w:t xml:space="preserve">dr A. Dybowska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2992" w14:textId="6BCE514B" w:rsidR="00A1476B" w:rsidRDefault="00A1476B" w:rsidP="00A1476B">
            <w:pPr>
              <w:pStyle w:val="Tabela"/>
              <w:jc w:val="left"/>
            </w:pPr>
            <w:r>
              <w:t>13:45-16:1</w:t>
            </w:r>
            <w:r w:rsidR="00896DB6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B04A" w14:textId="745AFCC2" w:rsidR="00A1476B" w:rsidRDefault="00A1476B" w:rsidP="00A1476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D017" w14:textId="4C764F52" w:rsidR="00A1476B" w:rsidRDefault="00A1476B" w:rsidP="00A1476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C797" w14:textId="71CDC983" w:rsidR="00A1476B" w:rsidRDefault="00A1476B" w:rsidP="00A1476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BF67" w14:textId="7EB8A6CA" w:rsidR="00A1476B" w:rsidRDefault="00A1476B" w:rsidP="00A1476B">
            <w:pPr>
              <w:pStyle w:val="Tabela"/>
            </w:pPr>
            <w:r>
              <w:t>2.12</w:t>
            </w:r>
          </w:p>
        </w:tc>
      </w:tr>
    </w:tbl>
    <w:p w14:paraId="3AFB9114" w14:textId="7DA81812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(</w:t>
      </w:r>
      <w:r w:rsidR="00A1476B">
        <w:rPr>
          <w:b w:val="0"/>
          <w:bCs w:val="0"/>
        </w:rPr>
        <w:t>22.02; 29.03; 24.05</w:t>
      </w:r>
      <w:r w:rsidR="00C22B5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1476B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60C4E7B9" w:rsidR="00A1476B" w:rsidRPr="00104BD6" w:rsidRDefault="00A1476B" w:rsidP="00A1476B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2BB8750B" w:rsidR="00A1476B" w:rsidRPr="00104BD6" w:rsidRDefault="00A1476B" w:rsidP="00A1476B">
            <w:pPr>
              <w:pStyle w:val="Tabela"/>
              <w:jc w:val="left"/>
            </w:pPr>
            <w:r>
              <w:t>Współczesne teorie prawa i polityki (przedmiot w jęz. angielskim)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5E6EEC9A" w:rsidR="00A1476B" w:rsidRPr="00104BD6" w:rsidRDefault="00A1476B" w:rsidP="00A1476B">
            <w:pPr>
              <w:pStyle w:val="Tabela"/>
              <w:jc w:val="left"/>
            </w:pPr>
            <w:r>
              <w:t>mgr T. Chmiel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6077C655" w:rsidR="00A1476B" w:rsidRPr="00104BD6" w:rsidRDefault="00A1476B" w:rsidP="00A1476B">
            <w:pPr>
              <w:pStyle w:val="Tabela"/>
              <w:jc w:val="left"/>
            </w:pPr>
            <w:r>
              <w:t>8:15-10:45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30B124CF" w:rsidR="00A1476B" w:rsidRPr="00104BD6" w:rsidRDefault="00A1476B" w:rsidP="00A1476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24E4D909" w:rsidR="00A1476B" w:rsidRPr="00104BD6" w:rsidRDefault="00A1476B" w:rsidP="00A1476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7A66F1C7" w:rsidR="00A1476B" w:rsidRPr="00104BD6" w:rsidRDefault="00A1476B" w:rsidP="00A1476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59A5309E" w:rsidR="00A1476B" w:rsidRPr="00104BD6" w:rsidRDefault="00A1476B" w:rsidP="00A1476B">
            <w:pPr>
              <w:pStyle w:val="Tabela"/>
            </w:pPr>
            <w:r>
              <w:t>2.11</w:t>
            </w:r>
          </w:p>
        </w:tc>
      </w:tr>
      <w:tr w:rsidR="00A1476B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0E21404E" w:rsidR="00A1476B" w:rsidRPr="00104BD6" w:rsidRDefault="00A1476B" w:rsidP="00A1476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59440260" w:rsidR="00A1476B" w:rsidRDefault="00A1476B" w:rsidP="00A1476B">
            <w:pPr>
              <w:pStyle w:val="Tabela"/>
              <w:jc w:val="left"/>
            </w:pPr>
            <w:proofErr w:type="spellStart"/>
            <w:r>
              <w:t>PPzEPUiEU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6CE63CDD" w:rsidR="00A1476B" w:rsidRDefault="00A1476B" w:rsidP="00A1476B">
            <w:pPr>
              <w:pStyle w:val="Tabela"/>
              <w:jc w:val="left"/>
            </w:pPr>
            <w:r>
              <w:t xml:space="preserve">dr hab. J. </w:t>
            </w:r>
            <w:proofErr w:type="spellStart"/>
            <w:r>
              <w:t>Kolarzowski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15C37506" w:rsidR="00A1476B" w:rsidRDefault="00A1476B" w:rsidP="00A1476B">
            <w:pPr>
              <w:pStyle w:val="Tabela"/>
              <w:jc w:val="left"/>
            </w:pPr>
            <w:r>
              <w:t>8:15-10:45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2AD06AB4" w:rsidR="00A1476B" w:rsidRDefault="00A1476B" w:rsidP="00A1476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2505D54A" w:rsidR="00A1476B" w:rsidRDefault="00A1476B" w:rsidP="00A1476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6BD43399" w:rsidR="00A1476B" w:rsidRDefault="00A1476B" w:rsidP="00A1476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711868E2" w:rsidR="00A1476B" w:rsidRDefault="00A1476B" w:rsidP="00A1476B">
            <w:pPr>
              <w:pStyle w:val="Tabela"/>
            </w:pPr>
            <w:r>
              <w:t>2.12</w:t>
            </w:r>
          </w:p>
        </w:tc>
      </w:tr>
      <w:tr w:rsidR="00A1476B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7606D4E1" w:rsidR="00A1476B" w:rsidRDefault="00A1476B" w:rsidP="00A1476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6A54816F" w:rsidR="00A1476B" w:rsidRDefault="00A1476B" w:rsidP="00A1476B">
            <w:pPr>
              <w:pStyle w:val="Tabela"/>
              <w:jc w:val="left"/>
            </w:pPr>
            <w:proofErr w:type="spellStart"/>
            <w:r>
              <w:t>PPzEPUiEU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46F68020" w:rsidR="00A1476B" w:rsidRDefault="00A1476B" w:rsidP="00A1476B">
            <w:pPr>
              <w:pStyle w:val="Tabela"/>
              <w:jc w:val="left"/>
            </w:pPr>
            <w:r>
              <w:t xml:space="preserve">dr hab. J. </w:t>
            </w:r>
            <w:proofErr w:type="spellStart"/>
            <w:r>
              <w:t>Kolarzowski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11C1FEE0" w:rsidR="00A1476B" w:rsidRDefault="00A1476B" w:rsidP="00A1476B">
            <w:pPr>
              <w:pStyle w:val="Tabela"/>
              <w:jc w:val="left"/>
            </w:pPr>
            <w:r>
              <w:t>11:00-13:30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07EFDC15" w:rsidR="00A1476B" w:rsidRDefault="00A1476B" w:rsidP="00A1476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5746B2EF" w:rsidR="00A1476B" w:rsidRDefault="00A1476B" w:rsidP="00A1476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4E4B57BC" w:rsidR="00A1476B" w:rsidRDefault="00A1476B" w:rsidP="00A1476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3B71AA21" w:rsidR="00A1476B" w:rsidRDefault="00A1476B" w:rsidP="00A1476B">
            <w:pPr>
              <w:pStyle w:val="Tabela"/>
            </w:pPr>
            <w:r>
              <w:t>2.12</w:t>
            </w:r>
          </w:p>
        </w:tc>
      </w:tr>
      <w:tr w:rsidR="00A1476B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9795DA6" w:rsidR="00A1476B" w:rsidRPr="00104BD6" w:rsidRDefault="00A1476B" w:rsidP="00A1476B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2961CC4C" w:rsidR="00A1476B" w:rsidRDefault="00A1476B" w:rsidP="00A1476B">
            <w:pPr>
              <w:pStyle w:val="Tabela"/>
              <w:jc w:val="left"/>
            </w:pPr>
            <w:r>
              <w:t xml:space="preserve">Publiczne prawo gospodarcze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7933FD36" w:rsidR="00A1476B" w:rsidRDefault="00A1476B" w:rsidP="00A1476B">
            <w:pPr>
              <w:pStyle w:val="Tabela"/>
              <w:jc w:val="left"/>
            </w:pPr>
            <w:r>
              <w:t xml:space="preserve">dr P. Czernicki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12A79F0F" w:rsidR="00A1476B" w:rsidRDefault="00A1476B" w:rsidP="00A1476B">
            <w:pPr>
              <w:pStyle w:val="Tabela"/>
              <w:jc w:val="left"/>
            </w:pPr>
            <w:r>
              <w:t>11:00-13:30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674247B0" w:rsidR="00A1476B" w:rsidRDefault="00A1476B" w:rsidP="00A1476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2E247B4C" w:rsidR="00A1476B" w:rsidRDefault="00A1476B" w:rsidP="00A1476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489AE2C8" w:rsidR="00A1476B" w:rsidRDefault="00A1476B" w:rsidP="00A1476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480F988A" w:rsidR="00A1476B" w:rsidRDefault="00A1476B" w:rsidP="00A1476B">
            <w:pPr>
              <w:pStyle w:val="Tabela"/>
            </w:pPr>
            <w:r>
              <w:t>2.11</w:t>
            </w:r>
          </w:p>
        </w:tc>
      </w:tr>
      <w:tr w:rsidR="00A1476B" w:rsidRPr="00104BD6" w14:paraId="58DB4BC4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1F56" w14:textId="3EDFEDE8" w:rsidR="00A1476B" w:rsidRDefault="00A1476B" w:rsidP="00A1476B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08A0" w14:textId="3833BF14" w:rsidR="00A1476B" w:rsidRDefault="00A1476B" w:rsidP="00A1476B">
            <w:pPr>
              <w:pStyle w:val="Tabela"/>
              <w:jc w:val="left"/>
            </w:pPr>
            <w:r>
              <w:t xml:space="preserve">Publiczne prawo gospodarcze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A88F" w14:textId="34363AE9" w:rsidR="00A1476B" w:rsidRDefault="00A1476B" w:rsidP="00A1476B">
            <w:pPr>
              <w:pStyle w:val="Tabela"/>
              <w:jc w:val="left"/>
            </w:pPr>
            <w:r>
              <w:t xml:space="preserve">dr P. Czernicki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45E5" w14:textId="65D4F712" w:rsidR="00A1476B" w:rsidRDefault="00A1476B" w:rsidP="00A1476B">
            <w:pPr>
              <w:pStyle w:val="Tabela"/>
              <w:jc w:val="left"/>
            </w:pPr>
            <w:r>
              <w:t>13:45-16:15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5B20" w14:textId="3844ECF3" w:rsidR="00A1476B" w:rsidRDefault="00A1476B" w:rsidP="00A1476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BB0F" w14:textId="121E7952" w:rsidR="00A1476B" w:rsidRDefault="00A1476B" w:rsidP="00A1476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FF86" w14:textId="3620F616" w:rsidR="00A1476B" w:rsidRPr="004341F3" w:rsidRDefault="00A1476B" w:rsidP="00A1476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7FAF" w14:textId="298D85C8" w:rsidR="00A1476B" w:rsidRDefault="00A1476B" w:rsidP="00A1476B">
            <w:pPr>
              <w:pStyle w:val="Tabela"/>
            </w:pPr>
            <w:r>
              <w:t>2.11</w:t>
            </w:r>
          </w:p>
        </w:tc>
      </w:tr>
      <w:tr w:rsidR="00A1476B" w:rsidRPr="00104BD6" w14:paraId="423ADD33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9645" w14:textId="0EA4BD0F" w:rsidR="00A1476B" w:rsidRDefault="00A1476B" w:rsidP="00A1476B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9E92" w14:textId="30546C2D" w:rsidR="00A1476B" w:rsidRDefault="00A1476B" w:rsidP="00A1476B">
            <w:pPr>
              <w:pStyle w:val="Tabela"/>
              <w:jc w:val="left"/>
            </w:pPr>
            <w:r>
              <w:t xml:space="preserve">Administracyjna ochrona środowiska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2825" w14:textId="31C6C6A0" w:rsidR="00A1476B" w:rsidRDefault="00A1476B" w:rsidP="00A1476B">
            <w:pPr>
              <w:pStyle w:val="Tabela"/>
              <w:jc w:val="left"/>
            </w:pPr>
            <w:r>
              <w:t>dr hab. D. Strus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FCDD" w14:textId="31BEBE85" w:rsidR="00A1476B" w:rsidRDefault="00A1476B" w:rsidP="00A1476B">
            <w:pPr>
              <w:pStyle w:val="Tabela"/>
              <w:jc w:val="left"/>
            </w:pPr>
            <w:r>
              <w:t>13:45-16:15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99EE" w14:textId="7237DC5A" w:rsidR="00A1476B" w:rsidRDefault="00A1476B" w:rsidP="00A1476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0BAB" w14:textId="73702BD6" w:rsidR="00A1476B" w:rsidRDefault="00A1476B" w:rsidP="00A1476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482F" w14:textId="314E942C" w:rsidR="00A1476B" w:rsidRPr="004341F3" w:rsidRDefault="00A1476B" w:rsidP="00A1476B">
            <w:pPr>
              <w:pStyle w:val="Tabela"/>
              <w:jc w:val="left"/>
            </w:pPr>
            <w:r>
              <w:t xml:space="preserve">stacjonarne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FB3B" w14:textId="70E2D848" w:rsidR="00A1476B" w:rsidRDefault="00A1476B" w:rsidP="00A1476B">
            <w:pPr>
              <w:pStyle w:val="Tabela"/>
            </w:pPr>
            <w:r>
              <w:t>2.12</w:t>
            </w:r>
          </w:p>
        </w:tc>
      </w:tr>
    </w:tbl>
    <w:p w14:paraId="4D10D663" w14:textId="770307D4" w:rsidR="00FB204E" w:rsidRPr="00FB204E" w:rsidRDefault="00340A1E" w:rsidP="005E5D00">
      <w:pPr>
        <w:pStyle w:val="Nagwek2"/>
      </w:pPr>
      <w:r>
        <w:lastRenderedPageBreak/>
        <w:t xml:space="preserve">DZIEŃ TYGODNIA </w:t>
      </w:r>
      <w:r w:rsidR="003F6DFB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A1476B">
        <w:rPr>
          <w:b w:val="0"/>
          <w:bCs/>
        </w:rPr>
        <w:t>23.02; 16.03; 13.04; 25.05</w:t>
      </w:r>
      <w:r w:rsidR="00EE687D">
        <w:rPr>
          <w:b w:val="0"/>
          <w:bCs/>
        </w:rPr>
        <w:t xml:space="preserve"> - stacjonarne s. 1.7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1476B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391DA7FD" w:rsidR="00A1476B" w:rsidRPr="00104BD6" w:rsidRDefault="00A1476B" w:rsidP="00A1476B">
            <w:pPr>
              <w:pStyle w:val="Tabela"/>
            </w:pPr>
            <w:r>
              <w:t xml:space="preserve">1.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2240E70A" w:rsidR="00A1476B" w:rsidRPr="00104BD6" w:rsidRDefault="00A1476B" w:rsidP="00A1476B">
            <w:pPr>
              <w:pStyle w:val="Tabela"/>
              <w:jc w:val="left"/>
            </w:pPr>
            <w:r>
              <w:t>Finanse i prawo finansowe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2EEC332A" w:rsidR="00A1476B" w:rsidRPr="00104BD6" w:rsidRDefault="00A1476B" w:rsidP="00A1476B">
            <w:pPr>
              <w:pStyle w:val="Tabela"/>
              <w:jc w:val="left"/>
            </w:pPr>
            <w:r>
              <w:t>dr hab. W. Gonet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7D1B4FAF" w:rsidR="00A1476B" w:rsidRPr="00104BD6" w:rsidRDefault="00A1476B" w:rsidP="00A1476B">
            <w:pPr>
              <w:pStyle w:val="Tabela"/>
              <w:jc w:val="left"/>
            </w:pPr>
            <w:r>
              <w:t>8:</w:t>
            </w:r>
            <w:r w:rsidR="00EE687D">
              <w:t>00</w:t>
            </w:r>
            <w:r>
              <w:t>-10:5</w:t>
            </w:r>
            <w:r w:rsidR="00EE687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1BCCDE65" w:rsidR="00A1476B" w:rsidRPr="00104BD6" w:rsidRDefault="00A1476B" w:rsidP="00A1476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50A6F185" w:rsidR="00A1476B" w:rsidRPr="00104BD6" w:rsidRDefault="00EE687D" w:rsidP="00A1476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73645522" w:rsidR="00A1476B" w:rsidRPr="00104BD6" w:rsidRDefault="00EE687D" w:rsidP="00A1476B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66A34EED" w:rsidR="00A1476B" w:rsidRPr="00104BD6" w:rsidRDefault="00A1476B" w:rsidP="00A1476B">
            <w:pPr>
              <w:pStyle w:val="Tabela"/>
            </w:pPr>
          </w:p>
        </w:tc>
      </w:tr>
      <w:tr w:rsidR="00EE687D" w:rsidRPr="00104BD6" w14:paraId="598066AF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1A9E40F9" w:rsidR="00EE687D" w:rsidRPr="00104BD6" w:rsidRDefault="00EE687D" w:rsidP="00EE687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4003A4FA" w:rsidR="00EE687D" w:rsidRPr="00104BD6" w:rsidRDefault="00EE687D" w:rsidP="00EE687D">
            <w:pPr>
              <w:pStyle w:val="Tabela"/>
              <w:jc w:val="left"/>
            </w:pPr>
            <w:r>
              <w:t xml:space="preserve">Administracyjna ochrona środowiska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66DCE81B" w:rsidR="00EE687D" w:rsidRPr="00104BD6" w:rsidRDefault="00EE687D" w:rsidP="00EE687D">
            <w:pPr>
              <w:pStyle w:val="Tabela"/>
              <w:jc w:val="left"/>
            </w:pPr>
            <w:r>
              <w:t>dr hab. D. Strus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554F1A50" w:rsidR="00EE687D" w:rsidRDefault="00EE687D" w:rsidP="00EE687D">
            <w:pPr>
              <w:pStyle w:val="Tabela"/>
              <w:jc w:val="left"/>
            </w:pPr>
            <w:r>
              <w:t>11:00-13:50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0F1EC117" w:rsidR="00EE687D" w:rsidRPr="00104BD6" w:rsidRDefault="00EE687D" w:rsidP="00EE687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7F5BBF3D" w:rsidR="00EE687D" w:rsidRDefault="00EE687D" w:rsidP="00EE687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5CC7ED63" w:rsidR="00EE687D" w:rsidRDefault="00EE687D" w:rsidP="00EE687D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6D4B70BA" w:rsidR="00EE687D" w:rsidRPr="00104BD6" w:rsidRDefault="00EE687D" w:rsidP="00EE687D">
            <w:pPr>
              <w:pStyle w:val="Tabela"/>
            </w:pPr>
          </w:p>
        </w:tc>
      </w:tr>
      <w:tr w:rsidR="00EE687D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2F24B346" w:rsidR="00EE687D" w:rsidRPr="00104BD6" w:rsidRDefault="00EE687D" w:rsidP="00EE687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48A4EDD2" w:rsidR="00EE687D" w:rsidRPr="00104BD6" w:rsidRDefault="00EE687D" w:rsidP="00EE687D">
            <w:pPr>
              <w:pStyle w:val="Tabela"/>
              <w:jc w:val="left"/>
            </w:pPr>
            <w:r>
              <w:t xml:space="preserve">Prawo pracy z elementami prawa urzędniczego i etyką urzędniczą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193357D7" w:rsidR="00EE687D" w:rsidRPr="00104BD6" w:rsidRDefault="00EE687D" w:rsidP="00EE687D">
            <w:pPr>
              <w:pStyle w:val="Tabela"/>
              <w:jc w:val="left"/>
            </w:pPr>
            <w:r>
              <w:t xml:space="preserve">dr hab. J. </w:t>
            </w:r>
            <w:proofErr w:type="spellStart"/>
            <w:r>
              <w:t>Kolarzowski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04AFDB87" w:rsidR="00EE687D" w:rsidRDefault="00EE687D" w:rsidP="00EE687D">
            <w:pPr>
              <w:pStyle w:val="Tabela"/>
              <w:jc w:val="left"/>
            </w:pPr>
            <w:r>
              <w:t>14:00-16:50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698584B4" w:rsidR="00EE687D" w:rsidRPr="00104BD6" w:rsidRDefault="00EE687D" w:rsidP="00EE687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0B7BA408" w:rsidR="00EE687D" w:rsidRDefault="00EE687D" w:rsidP="00EE687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2873A7C4" w:rsidR="00EE687D" w:rsidRDefault="00EE687D" w:rsidP="00EE687D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0AE95C5B" w:rsidR="00EE687D" w:rsidRPr="00104BD6" w:rsidRDefault="00EE687D" w:rsidP="00EE687D">
            <w:pPr>
              <w:pStyle w:val="Tabela"/>
            </w:pPr>
          </w:p>
        </w:tc>
      </w:tr>
      <w:tr w:rsidR="00EE687D" w:rsidRPr="00104BD6" w14:paraId="719E9B97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848" w14:textId="62EECB83" w:rsidR="00EE687D" w:rsidRDefault="00EE687D" w:rsidP="00EE687D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491E" w14:textId="25A58A38" w:rsidR="00EE687D" w:rsidRDefault="00EE687D" w:rsidP="00EE687D">
            <w:pPr>
              <w:pStyle w:val="Tabela"/>
              <w:jc w:val="left"/>
            </w:pPr>
            <w:r>
              <w:t>System instytucjonalny UE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7E6" w14:textId="134BAFB0" w:rsidR="00EE687D" w:rsidRDefault="00EE687D" w:rsidP="00EE687D">
            <w:pPr>
              <w:pStyle w:val="Tabela"/>
              <w:jc w:val="left"/>
            </w:pPr>
            <w:r>
              <w:t xml:space="preserve">dr hab. A. </w:t>
            </w:r>
            <w:proofErr w:type="spellStart"/>
            <w:r>
              <w:t>Indraszczyk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CEA4" w14:textId="11F93D5D" w:rsidR="00EE687D" w:rsidRDefault="00EE687D" w:rsidP="00EE687D">
            <w:pPr>
              <w:pStyle w:val="Tabela"/>
              <w:jc w:val="left"/>
            </w:pPr>
            <w:r>
              <w:t>17:00-19:15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C7B" w14:textId="02AB6BCF" w:rsidR="00EE687D" w:rsidRDefault="00EE687D" w:rsidP="00EE687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01E5" w14:textId="0C8A082E" w:rsidR="00EE687D" w:rsidRDefault="00EE687D" w:rsidP="00EE687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7BC" w14:textId="14FE8119" w:rsidR="00EE687D" w:rsidRDefault="00EE687D" w:rsidP="00EE687D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ED18" w14:textId="62A68A80" w:rsidR="00EE687D" w:rsidRDefault="00EE687D" w:rsidP="00EE687D">
            <w:pPr>
              <w:pStyle w:val="Tabela"/>
            </w:pPr>
          </w:p>
        </w:tc>
      </w:tr>
    </w:tbl>
    <w:p w14:paraId="6BC2CD04" w14:textId="37EAE2C4" w:rsidR="002C69D6" w:rsidRPr="002C69D6" w:rsidRDefault="002C69D6" w:rsidP="002C69D6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>Niedziela, Termin B (</w:t>
      </w:r>
      <w:r w:rsidR="00EE687D">
        <w:rPr>
          <w:bCs/>
        </w:rPr>
        <w:t>02.03; 30.03; 11.05; 15.06</w:t>
      </w:r>
      <w:r w:rsidR="005506A9">
        <w:rPr>
          <w:bCs/>
        </w:rPr>
        <w:t xml:space="preserve"> </w:t>
      </w:r>
      <w:r w:rsidR="00EE687D" w:rsidRPr="00EE687D">
        <w:t>- stacjonarne s. 1.7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C69D6" w:rsidRPr="002C69D6" w14:paraId="7309B700" w14:textId="77777777" w:rsidTr="0017025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82197A" w:rsidRDefault="002C69D6" w:rsidP="002C69D6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82197A" w:rsidRDefault="002C69D6" w:rsidP="002C69D6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82197A" w:rsidRDefault="002C69D6" w:rsidP="002C69D6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82197A" w:rsidRDefault="002C69D6" w:rsidP="002C69D6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82197A" w:rsidRDefault="002C69D6" w:rsidP="002C69D6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82197A" w:rsidRDefault="002C69D6" w:rsidP="002C69D6">
            <w:r w:rsidRPr="0082197A">
              <w:t>Sala</w:t>
            </w:r>
          </w:p>
        </w:tc>
      </w:tr>
      <w:tr w:rsidR="00EE687D" w:rsidRPr="002C69D6" w14:paraId="7A5A6CCE" w14:textId="77777777" w:rsidTr="00FC04BF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77777777" w:rsidR="00EE687D" w:rsidRPr="002C69D6" w:rsidRDefault="00EE687D" w:rsidP="00EE687D"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2C7C" w14:textId="4FC27A5B" w:rsidR="00EE687D" w:rsidRPr="002C69D6" w:rsidRDefault="00EE687D" w:rsidP="00EE687D">
            <w:r>
              <w:t>Współczesne teorie prawa i polityki (przedmiot w jęz. angielskim)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7EC2D6B7" w:rsidR="00EE687D" w:rsidRPr="002C69D6" w:rsidRDefault="00EE687D" w:rsidP="00EE687D">
            <w:r>
              <w:t>dr A. Dybowska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1C650582" w:rsidR="00EE687D" w:rsidRPr="002C69D6" w:rsidRDefault="00EE687D" w:rsidP="00EE687D">
            <w:r>
              <w:t>8:00-11:45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0A0" w14:textId="4D71D525" w:rsidR="00EE687D" w:rsidRPr="002C69D6" w:rsidRDefault="00EE687D" w:rsidP="00EE687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77207CB7" w:rsidR="00EE687D" w:rsidRPr="002C69D6" w:rsidRDefault="00EE687D" w:rsidP="00EE687D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ABBE" w14:textId="345D6DE5" w:rsidR="00EE687D" w:rsidRPr="002C69D6" w:rsidRDefault="00EE687D" w:rsidP="00EE687D"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5624" w14:textId="2BA0D24E" w:rsidR="00EE687D" w:rsidRPr="002C69D6" w:rsidRDefault="00EE687D" w:rsidP="00EE687D"/>
        </w:tc>
      </w:tr>
      <w:tr w:rsidR="00EE687D" w:rsidRPr="002C69D6" w14:paraId="7741C3D6" w14:textId="77777777" w:rsidTr="00964237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B2BADA3" w:rsidR="00EE687D" w:rsidRPr="002C69D6" w:rsidRDefault="00EE687D" w:rsidP="00EE687D">
            <w:r w:rsidRPr="002C69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7F4" w14:textId="6EA72DFF" w:rsidR="00EE687D" w:rsidRPr="002C69D6" w:rsidRDefault="00EE687D" w:rsidP="00EE687D">
            <w:r>
              <w:t>Publiczne prawo gospodarcze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22" w14:textId="6EC399EE" w:rsidR="00EE687D" w:rsidRPr="002C69D6" w:rsidRDefault="00EE687D" w:rsidP="00EE687D">
            <w:r>
              <w:t>dr hab. W. Gonet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BAE8" w14:textId="2241556E" w:rsidR="00EE687D" w:rsidRPr="002C69D6" w:rsidRDefault="00EE687D" w:rsidP="00EE687D">
            <w:r>
              <w:t>12:00-14:50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282D" w14:textId="367DCDE2" w:rsidR="00EE687D" w:rsidRPr="002C69D6" w:rsidRDefault="00EE687D" w:rsidP="00EE687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7F4DB5F1" w:rsidR="00EE687D" w:rsidRPr="002C69D6" w:rsidRDefault="00EE687D" w:rsidP="00EE687D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5FCD" w14:textId="6349D0E4" w:rsidR="00EE687D" w:rsidRPr="002C69D6" w:rsidRDefault="00EE687D" w:rsidP="00EE687D"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2ECA" w14:textId="46BCDB1E" w:rsidR="00EE687D" w:rsidRPr="002C69D6" w:rsidRDefault="00EE687D" w:rsidP="00EE687D"/>
        </w:tc>
      </w:tr>
      <w:tr w:rsidR="00EE687D" w:rsidRPr="002C69D6" w14:paraId="19DD1E89" w14:textId="77777777" w:rsidTr="002030AA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EF3" w14:textId="15B11A4A" w:rsidR="00EE687D" w:rsidRPr="002C69D6" w:rsidRDefault="00EE687D" w:rsidP="00EE687D">
            <w:r w:rsidRPr="002C69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4C97" w14:textId="3A3C3D70" w:rsidR="00EE687D" w:rsidRPr="002C69D6" w:rsidRDefault="00EE687D" w:rsidP="00EE687D">
            <w:r>
              <w:t>PK II: Współczesne systemy ustrojowe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E4E" w14:textId="0A0B177F" w:rsidR="00EE687D" w:rsidRPr="002C69D6" w:rsidRDefault="00EE687D" w:rsidP="00EE687D">
            <w:r>
              <w:t xml:space="preserve">dr hab. A. </w:t>
            </w:r>
            <w:proofErr w:type="spellStart"/>
            <w:r>
              <w:t>Indraszczyk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8AD1" w14:textId="6C003AF6" w:rsidR="00EE687D" w:rsidRPr="002C69D6" w:rsidRDefault="00EE687D" w:rsidP="00EE687D">
            <w:r>
              <w:t>15:00-18:45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74E0" w14:textId="3A00B38D" w:rsidR="00EE687D" w:rsidRPr="002C69D6" w:rsidRDefault="00EE687D" w:rsidP="00EE687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671" w14:textId="21DF9BB6" w:rsidR="00EE687D" w:rsidRPr="002C69D6" w:rsidRDefault="00EE687D" w:rsidP="00EE687D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1A90" w14:textId="1A6569A4" w:rsidR="00EE687D" w:rsidRPr="002C69D6" w:rsidRDefault="00EE687D" w:rsidP="00EE687D"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D42A" w14:textId="25C59243" w:rsidR="00EE687D" w:rsidRPr="002C69D6" w:rsidRDefault="00EE687D" w:rsidP="00EE687D"/>
        </w:tc>
      </w:tr>
      <w:tr w:rsidR="00EE687D" w:rsidRPr="002C69D6" w14:paraId="30606E28" w14:textId="77777777" w:rsidTr="00EC672C">
        <w:trPr>
          <w:trHeight w:hRule="exact" w:val="6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10D8" w14:textId="464A34B7" w:rsidR="00EE687D" w:rsidRPr="002C69D6" w:rsidRDefault="00EE687D" w:rsidP="00EE687D">
            <w:r w:rsidRPr="002C69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31F7" w14:textId="4164DEE8" w:rsidR="00EE687D" w:rsidRPr="002C69D6" w:rsidRDefault="00EE687D" w:rsidP="00EE687D">
            <w:r>
              <w:t>System instytucjonalny UE (tylko 15.06)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C88B" w14:textId="1C9092F2" w:rsidR="00EE687D" w:rsidRPr="00974EB6" w:rsidRDefault="00EE687D" w:rsidP="00EE687D">
            <w:r>
              <w:t xml:space="preserve">dr hab. A. </w:t>
            </w:r>
            <w:proofErr w:type="spellStart"/>
            <w:r>
              <w:t>Indraszczyk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40FB" w14:textId="22673BA0" w:rsidR="00EE687D" w:rsidRPr="002C69D6" w:rsidRDefault="00EE687D" w:rsidP="00EE687D">
            <w:r>
              <w:t>19:00-19:45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B7C5" w14:textId="7E5C049C" w:rsidR="00EE687D" w:rsidRPr="002C69D6" w:rsidRDefault="00EE687D" w:rsidP="00EE687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F18E" w14:textId="50379E11" w:rsidR="00EE687D" w:rsidRPr="002C69D6" w:rsidRDefault="00EE687D" w:rsidP="00EE687D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D17E" w14:textId="00B7C3DA" w:rsidR="00EE687D" w:rsidRPr="002C69D6" w:rsidRDefault="00EE687D" w:rsidP="00EE687D"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A0D1" w14:textId="56C0A178" w:rsidR="00EE687D" w:rsidRPr="002C69D6" w:rsidRDefault="00EE687D" w:rsidP="00EE687D"/>
        </w:tc>
      </w:tr>
    </w:tbl>
    <w:p w14:paraId="15BAF0FB" w14:textId="77777777" w:rsidR="009A38CB" w:rsidRDefault="009A38CB" w:rsidP="00C12543">
      <w:pPr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A20A7" w14:textId="77777777" w:rsidR="00CD6245" w:rsidRDefault="00CD6245" w:rsidP="000B4F2C">
      <w:pPr>
        <w:spacing w:before="0" w:after="0" w:line="240" w:lineRule="auto"/>
      </w:pPr>
      <w:r>
        <w:separator/>
      </w:r>
    </w:p>
  </w:endnote>
  <w:endnote w:type="continuationSeparator" w:id="0">
    <w:p w14:paraId="07801DB7" w14:textId="77777777" w:rsidR="00CD6245" w:rsidRDefault="00CD6245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33EED" w14:textId="77777777" w:rsidR="00CD6245" w:rsidRDefault="00CD6245" w:rsidP="000B4F2C">
      <w:pPr>
        <w:spacing w:before="0" w:after="0" w:line="240" w:lineRule="auto"/>
      </w:pPr>
      <w:r>
        <w:separator/>
      </w:r>
    </w:p>
  </w:footnote>
  <w:footnote w:type="continuationSeparator" w:id="0">
    <w:p w14:paraId="48BD1D9B" w14:textId="77777777" w:rsidR="00CD6245" w:rsidRDefault="00CD6245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020A4" w:rsidRDefault="00E020A4">
      <w:pPr>
        <w:pStyle w:val="Tekstprzypisudolnego"/>
      </w:pPr>
    </w:p>
  </w:footnote>
  <w:footnote w:id="2">
    <w:p w14:paraId="0D21554C" w14:textId="3826FD18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602784B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CDC976" w14:textId="77777777" w:rsidR="00E020A4" w:rsidRDefault="00E020A4" w:rsidP="00E020A4">
      <w:pPr>
        <w:pStyle w:val="Tekstprzypisudolnego"/>
      </w:pPr>
    </w:p>
  </w:footnote>
  <w:footnote w:id="4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05C99"/>
    <w:rsid w:val="00024E4E"/>
    <w:rsid w:val="00026E0E"/>
    <w:rsid w:val="0003594B"/>
    <w:rsid w:val="00037BB0"/>
    <w:rsid w:val="00040EA2"/>
    <w:rsid w:val="00042022"/>
    <w:rsid w:val="0007731B"/>
    <w:rsid w:val="00082E89"/>
    <w:rsid w:val="000833D4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3481"/>
    <w:rsid w:val="00185EEF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11DF"/>
    <w:rsid w:val="00491683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E5D00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5ACE"/>
    <w:rsid w:val="006F6B10"/>
    <w:rsid w:val="006F721F"/>
    <w:rsid w:val="00712EB3"/>
    <w:rsid w:val="007338DF"/>
    <w:rsid w:val="00734284"/>
    <w:rsid w:val="007440E3"/>
    <w:rsid w:val="00751341"/>
    <w:rsid w:val="00754466"/>
    <w:rsid w:val="007545B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B64"/>
    <w:rsid w:val="00836D4A"/>
    <w:rsid w:val="00841444"/>
    <w:rsid w:val="008561C5"/>
    <w:rsid w:val="00872E68"/>
    <w:rsid w:val="0087702F"/>
    <w:rsid w:val="00886200"/>
    <w:rsid w:val="008960C8"/>
    <w:rsid w:val="00896DB6"/>
    <w:rsid w:val="008A0731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476B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24E"/>
    <w:rsid w:val="00AA0461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D6245"/>
    <w:rsid w:val="00CE3B06"/>
    <w:rsid w:val="00CF03AA"/>
    <w:rsid w:val="00CF2B1C"/>
    <w:rsid w:val="00D06EE5"/>
    <w:rsid w:val="00D230E6"/>
    <w:rsid w:val="00D30FC3"/>
    <w:rsid w:val="00D3187A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D2EDB"/>
    <w:rsid w:val="00EE687D"/>
    <w:rsid w:val="00EE7DC7"/>
    <w:rsid w:val="00F0141C"/>
    <w:rsid w:val="00F32742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82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61C670A-EBA1-A84F-A991-13BCB358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2371</Characters>
  <Application>Microsoft Macintosh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Marzena Andrzejewska</cp:lastModifiedBy>
  <cp:revision>2</cp:revision>
  <cp:lastPrinted>2020-10-28T10:57:00Z</cp:lastPrinted>
  <dcterms:created xsi:type="dcterms:W3CDTF">2025-03-09T19:35:00Z</dcterms:created>
  <dcterms:modified xsi:type="dcterms:W3CDTF">2025-03-09T19:35:00Z</dcterms:modified>
</cp:coreProperties>
</file>