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6DB93" w14:textId="77777777" w:rsidR="00D3187A" w:rsidRDefault="00D3187A" w:rsidP="00D3187A">
      <w:pPr>
        <w:pStyle w:val="Nagwek1"/>
      </w:pPr>
      <w:r w:rsidRPr="000B4F2C">
        <w:t>ROZKŁAD ZAJĘĆ DLA KIERUNKU</w:t>
      </w:r>
      <w:r>
        <w:t>: Administracja</w:t>
      </w:r>
      <w:r>
        <w:tab/>
      </w:r>
    </w:p>
    <w:p w14:paraId="02B263A8" w14:textId="4AA63CBF" w:rsidR="00D3187A" w:rsidRDefault="00D3187A" w:rsidP="00D3187A">
      <w:pPr>
        <w:pStyle w:val="Nagwek1"/>
      </w:pPr>
      <w:r>
        <w:t xml:space="preserve">FORMA STUDIÓW: </w:t>
      </w:r>
      <w:r w:rsidRPr="00D3187A">
        <w:rPr>
          <w:b w:val="0"/>
          <w:bCs w:val="0"/>
        </w:rPr>
        <w:t>nie</w:t>
      </w:r>
      <w:r>
        <w:rPr>
          <w:b w:val="0"/>
          <w:bCs w:val="0"/>
        </w:rPr>
        <w:t>stacjonarne</w:t>
      </w:r>
      <w:r>
        <w:tab/>
      </w:r>
    </w:p>
    <w:p w14:paraId="10A5E1ED" w14:textId="55D43C5B" w:rsidR="00D3187A" w:rsidRDefault="00D3187A" w:rsidP="00D3187A">
      <w:pPr>
        <w:pStyle w:val="Nagwek1"/>
      </w:pPr>
      <w:r>
        <w:t xml:space="preserve">POZIOM KSZTAŁCENIA: </w:t>
      </w:r>
      <w:r>
        <w:rPr>
          <w:b w:val="0"/>
        </w:rPr>
        <w:t>I</w:t>
      </w:r>
      <w:r w:rsidRPr="004341F3">
        <w:rPr>
          <w:b w:val="0"/>
        </w:rPr>
        <w:t xml:space="preserve"> stopnia</w:t>
      </w:r>
      <w:r>
        <w:tab/>
      </w:r>
    </w:p>
    <w:p w14:paraId="46D8F5ED" w14:textId="1C9EABA2" w:rsidR="00D3187A" w:rsidRDefault="00D3187A" w:rsidP="00D3187A">
      <w:pPr>
        <w:pStyle w:val="Nagwek1"/>
      </w:pPr>
      <w:r>
        <w:t xml:space="preserve">ROK STUDIÓW: </w:t>
      </w:r>
      <w:r w:rsidR="00280C09">
        <w:t>1</w:t>
      </w:r>
      <w:r>
        <w:tab/>
      </w:r>
    </w:p>
    <w:p w14:paraId="0C5F51C1" w14:textId="77777777" w:rsidR="00D3187A" w:rsidRPr="000B4F2C" w:rsidRDefault="00D3187A" w:rsidP="00D3187A">
      <w:pPr>
        <w:pStyle w:val="Nagwek1"/>
      </w:pPr>
      <w:r w:rsidRPr="000B4F2C">
        <w:t>ROK AKADEMICKI:</w:t>
      </w:r>
      <w:r>
        <w:t xml:space="preserve"> </w:t>
      </w:r>
      <w:r>
        <w:rPr>
          <w:b w:val="0"/>
          <w:bCs w:val="0"/>
        </w:rPr>
        <w:t>2024</w:t>
      </w:r>
      <w:r w:rsidRPr="00331EEB">
        <w:rPr>
          <w:b w:val="0"/>
          <w:bCs w:val="0"/>
        </w:rPr>
        <w:t>/202</w:t>
      </w:r>
      <w:r>
        <w:rPr>
          <w:b w:val="0"/>
          <w:bCs w:val="0"/>
        </w:rPr>
        <w:t>5</w:t>
      </w:r>
      <w:r>
        <w:tab/>
      </w:r>
    </w:p>
    <w:p w14:paraId="3FD0059F" w14:textId="77777777" w:rsidR="00D3187A" w:rsidRDefault="00D3187A" w:rsidP="00D3187A">
      <w:pPr>
        <w:pStyle w:val="Nagwek1"/>
      </w:pPr>
      <w:r w:rsidRPr="000B4F2C">
        <w:t>SEMESTR:</w:t>
      </w:r>
      <w:r>
        <w:t xml:space="preserve"> 4</w:t>
      </w:r>
      <w:r w:rsidRPr="000B4F2C">
        <w:tab/>
      </w:r>
    </w:p>
    <w:p w14:paraId="7CA99C79" w14:textId="59746431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FF35DB">
        <w:rPr>
          <w:rFonts w:cs="Arial"/>
          <w:b w:val="0"/>
          <w:bCs w:val="0"/>
          <w:szCs w:val="24"/>
        </w:rPr>
        <w:t>0</w:t>
      </w:r>
      <w:r w:rsidR="00AE0832">
        <w:rPr>
          <w:rFonts w:cs="Arial"/>
          <w:b w:val="0"/>
          <w:bCs w:val="0"/>
          <w:szCs w:val="24"/>
        </w:rPr>
        <w:t>5</w:t>
      </w:r>
      <w:r w:rsidR="00FF35DB">
        <w:rPr>
          <w:rFonts w:cs="Arial"/>
          <w:b w:val="0"/>
          <w:bCs w:val="0"/>
          <w:szCs w:val="24"/>
        </w:rPr>
        <w:t>.0</w:t>
      </w:r>
      <w:r w:rsidR="00AE0832">
        <w:rPr>
          <w:rFonts w:cs="Arial"/>
          <w:b w:val="0"/>
          <w:bCs w:val="0"/>
          <w:szCs w:val="24"/>
        </w:rPr>
        <w:t>4</w:t>
      </w:r>
      <w:r w:rsidR="00FF35DB">
        <w:rPr>
          <w:rFonts w:cs="Arial"/>
          <w:b w:val="0"/>
          <w:bCs w:val="0"/>
          <w:szCs w:val="24"/>
        </w:rPr>
        <w:t>;</w:t>
      </w:r>
      <w:r w:rsidR="00A1476B">
        <w:rPr>
          <w:rFonts w:cs="Arial"/>
          <w:b w:val="0"/>
          <w:bCs w:val="0"/>
          <w:szCs w:val="24"/>
        </w:rPr>
        <w:t xml:space="preserve"> </w:t>
      </w:r>
      <w:r w:rsidR="00FF35DB">
        <w:rPr>
          <w:rFonts w:cs="Arial"/>
          <w:b w:val="0"/>
          <w:bCs w:val="0"/>
          <w:szCs w:val="24"/>
        </w:rPr>
        <w:t>1</w:t>
      </w:r>
      <w:r w:rsidR="00AE0832">
        <w:rPr>
          <w:rFonts w:cs="Arial"/>
          <w:b w:val="0"/>
          <w:bCs w:val="0"/>
          <w:szCs w:val="24"/>
        </w:rPr>
        <w:t>7</w:t>
      </w:r>
      <w:r w:rsidR="00FF35DB">
        <w:rPr>
          <w:rFonts w:cs="Arial"/>
          <w:b w:val="0"/>
          <w:bCs w:val="0"/>
          <w:szCs w:val="24"/>
        </w:rPr>
        <w:t>.0</w:t>
      </w:r>
      <w:r w:rsidR="00AE0832">
        <w:rPr>
          <w:rFonts w:cs="Arial"/>
          <w:b w:val="0"/>
          <w:bCs w:val="0"/>
          <w:szCs w:val="24"/>
        </w:rPr>
        <w:t>5</w:t>
      </w:r>
      <w:r w:rsidR="00FF35DB">
        <w:rPr>
          <w:rFonts w:cs="Arial"/>
          <w:b w:val="0"/>
          <w:bCs w:val="0"/>
          <w:szCs w:val="24"/>
        </w:rPr>
        <w:t>;</w:t>
      </w:r>
      <w:r w:rsidR="00AE0832">
        <w:rPr>
          <w:rFonts w:cs="Arial"/>
          <w:b w:val="0"/>
          <w:bCs w:val="0"/>
          <w:szCs w:val="24"/>
        </w:rPr>
        <w:t xml:space="preserve"> 31</w:t>
      </w:r>
      <w:r w:rsidR="00FF35DB">
        <w:rPr>
          <w:rFonts w:cs="Arial"/>
          <w:b w:val="0"/>
          <w:bCs w:val="0"/>
          <w:szCs w:val="24"/>
        </w:rPr>
        <w:t>.0</w:t>
      </w:r>
      <w:r w:rsidR="00AE0832">
        <w:rPr>
          <w:rFonts w:cs="Arial"/>
          <w:b w:val="0"/>
          <w:bCs w:val="0"/>
          <w:szCs w:val="24"/>
        </w:rPr>
        <w:t>5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C18B235" w:rsidR="00040EA2" w:rsidRPr="00104BD6" w:rsidRDefault="00AE0832" w:rsidP="00040EA2">
            <w:pPr>
              <w:pStyle w:val="Tabela"/>
              <w:jc w:val="left"/>
            </w:pPr>
            <w: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068FBDD" w:rsidR="00040EA2" w:rsidRPr="00104BD6" w:rsidRDefault="00AE0832" w:rsidP="00040EA2">
            <w:pPr>
              <w:pStyle w:val="Tabela"/>
              <w:jc w:val="left"/>
            </w:pPr>
            <w:r>
              <w:t xml:space="preserve">mgr A. </w:t>
            </w:r>
            <w:proofErr w:type="spellStart"/>
            <w:r>
              <w:t>Laszuk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1F51B46" w:rsidR="00040EA2" w:rsidRPr="00104BD6" w:rsidRDefault="00FF35DB" w:rsidP="00040EA2">
            <w:pPr>
              <w:pStyle w:val="Tabela"/>
              <w:jc w:val="left"/>
            </w:pPr>
            <w:r>
              <w:t>8:</w:t>
            </w:r>
            <w:r w:rsidR="00AE0832">
              <w:t>00</w:t>
            </w:r>
            <w:r>
              <w:t>-1</w:t>
            </w:r>
            <w:r w:rsidR="00AE0832">
              <w:t>1</w:t>
            </w:r>
            <w:r>
              <w:t>:</w:t>
            </w:r>
            <w:r w:rsidR="00AE0832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73242C56" w:rsidR="00040EA2" w:rsidRPr="00104BD6" w:rsidRDefault="00040EA2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9AA7FE2" w:rsidR="00040EA2" w:rsidRPr="00104BD6" w:rsidRDefault="00FF35DB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6ED7291F" w:rsidR="00040EA2" w:rsidRPr="00104BD6" w:rsidRDefault="00FF35DB" w:rsidP="00040EA2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83A0B45" w:rsidR="00040EA2" w:rsidRPr="00104BD6" w:rsidRDefault="00FF35DB" w:rsidP="00040EA2">
            <w:pPr>
              <w:pStyle w:val="Tabela"/>
            </w:pPr>
            <w:r>
              <w:t>2.1</w:t>
            </w:r>
            <w:r w:rsidR="00AE0832">
              <w:t>3</w:t>
            </w:r>
          </w:p>
        </w:tc>
      </w:tr>
      <w:tr w:rsidR="00FF35DB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FF35DB" w:rsidRPr="00104BD6" w:rsidRDefault="00FF35DB" w:rsidP="00FF35D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757B8A81" w:rsidR="00FF35DB" w:rsidRDefault="00AE0832" w:rsidP="00FF35DB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5229C490" w:rsidR="00FF35DB" w:rsidRDefault="00AE0832" w:rsidP="00FF35DB">
            <w:pPr>
              <w:pStyle w:val="Tabela"/>
              <w:jc w:val="left"/>
            </w:pPr>
            <w:r>
              <w:t>dr inż. M.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1991146A" w:rsidR="00FF35DB" w:rsidRDefault="00AE0832" w:rsidP="00FF35DB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6DC8F255" w:rsidR="00FF35DB" w:rsidRDefault="00FF35DB" w:rsidP="00FF35D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E745121" w:rsidR="00FF35DB" w:rsidRPr="004341F3" w:rsidRDefault="00FF35DB" w:rsidP="00FF35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7F594363" w:rsidR="00FF35DB" w:rsidRDefault="00FF35DB" w:rsidP="00FF35D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2B44575A" w:rsidR="00FF35DB" w:rsidRDefault="00FF35DB" w:rsidP="00FF35DB">
            <w:pPr>
              <w:pStyle w:val="Tabela"/>
            </w:pPr>
            <w:r>
              <w:t>2.1</w:t>
            </w:r>
            <w:r w:rsidR="00AE0832">
              <w:t>1</w:t>
            </w:r>
          </w:p>
        </w:tc>
      </w:tr>
      <w:tr w:rsidR="00A1476B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A1476B" w:rsidRPr="00104BD6" w:rsidRDefault="00A1476B" w:rsidP="00A1476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3D35DF29" w:rsidR="00A1476B" w:rsidRDefault="00AE0832" w:rsidP="00A1476B">
            <w:pPr>
              <w:pStyle w:val="Tabela"/>
              <w:jc w:val="left"/>
            </w:pPr>
            <w:r>
              <w:t xml:space="preserve">Język rosyjski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BAC2FB6" w:rsidR="00A1476B" w:rsidRDefault="00A1476B" w:rsidP="00A1476B">
            <w:pPr>
              <w:pStyle w:val="Tabela"/>
              <w:jc w:val="left"/>
            </w:pPr>
            <w:r>
              <w:t xml:space="preserve">dr </w:t>
            </w:r>
            <w:r w:rsidR="00AE0832">
              <w:t>E. Borkowska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756ED42F" w:rsidR="00A1476B" w:rsidRDefault="00AE0832" w:rsidP="00A1476B">
            <w:pPr>
              <w:pStyle w:val="Tabela"/>
              <w:jc w:val="left"/>
            </w:pPr>
            <w:bookmarkStart w:id="0" w:name="_GoBack"/>
            <w:bookmarkEnd w:id="0"/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168843A0" w:rsidR="00A1476B" w:rsidRDefault="00A1476B" w:rsidP="00A1476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0801FE7E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4F8CE9EF" w:rsidR="00A1476B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6BF75E92" w:rsidR="00A1476B" w:rsidRDefault="00A1476B" w:rsidP="00A1476B">
            <w:pPr>
              <w:pStyle w:val="Tabela"/>
            </w:pPr>
            <w:r>
              <w:t>2.12</w:t>
            </w:r>
          </w:p>
        </w:tc>
      </w:tr>
      <w:tr w:rsidR="00A1476B" w:rsidRPr="00104BD6" w14:paraId="54799CC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A1476B" w:rsidRPr="00104BD6" w:rsidRDefault="00A1476B" w:rsidP="00A1476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6C22039A" w:rsidR="00A1476B" w:rsidRDefault="00AE0832" w:rsidP="00A1476B">
            <w:pPr>
              <w:pStyle w:val="Tabela"/>
              <w:jc w:val="left"/>
            </w:pPr>
            <w:proofErr w:type="spellStart"/>
            <w:r>
              <w:t>NoP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0D4899A6" w:rsidR="00A1476B" w:rsidRDefault="00AE0832" w:rsidP="00A1476B">
            <w:pPr>
              <w:pStyle w:val="Tabela"/>
              <w:jc w:val="left"/>
            </w:pPr>
            <w:r>
              <w:t>mgr T. 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6D4B4680" w:rsidR="00A1476B" w:rsidRDefault="00A1476B" w:rsidP="00A1476B">
            <w:pPr>
              <w:pStyle w:val="Tabela"/>
              <w:jc w:val="left"/>
            </w:pPr>
            <w:r>
              <w:t>11:</w:t>
            </w:r>
            <w:r w:rsidR="00AE0832">
              <w:t>15</w:t>
            </w:r>
            <w:r>
              <w:t>-13:</w:t>
            </w:r>
            <w:r w:rsidR="00AE0832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55E5400F" w:rsidR="00A1476B" w:rsidRDefault="00AE0832" w:rsidP="00A1476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60FC7CEC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1515D93" w:rsidR="00A1476B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4EDA7044" w:rsidR="00A1476B" w:rsidRDefault="00AE0832" w:rsidP="00A1476B">
            <w:pPr>
              <w:pStyle w:val="Tabela"/>
            </w:pPr>
            <w:r>
              <w:t>1Ds4</w:t>
            </w:r>
          </w:p>
        </w:tc>
      </w:tr>
      <w:tr w:rsidR="00A1476B" w:rsidRPr="00104BD6" w14:paraId="7B3F1F94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EFD3" w14:textId="425CD71F" w:rsidR="00A1476B" w:rsidRDefault="00A1476B" w:rsidP="00A1476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3F0E" w14:textId="3C862DD9" w:rsidR="00A1476B" w:rsidRDefault="00AE0832" w:rsidP="00A1476B">
            <w:pPr>
              <w:pStyle w:val="Tabela"/>
              <w:jc w:val="left"/>
            </w:pPr>
            <w:r>
              <w:t>PCC</w:t>
            </w:r>
            <w:r w:rsidR="00A1476B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7EA" w14:textId="36A09C49" w:rsidR="00A1476B" w:rsidRDefault="00AE0832" w:rsidP="00A1476B">
            <w:pPr>
              <w:pStyle w:val="Tabela"/>
              <w:jc w:val="left"/>
            </w:pPr>
            <w:r>
              <w:t>mgr P. Bujalski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2EF4" w14:textId="1D3F710F" w:rsidR="00A1476B" w:rsidRDefault="00AE0832" w:rsidP="00A1476B">
            <w:pPr>
              <w:pStyle w:val="Tabela"/>
              <w:jc w:val="left"/>
            </w:pPr>
            <w:r>
              <w:t>11:15-13:45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2366" w14:textId="4595C3F3" w:rsidR="00A1476B" w:rsidRDefault="00AE0832" w:rsidP="00A1476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FB4F" w14:textId="0B033E03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FE2E" w14:textId="166EBF86" w:rsidR="00A1476B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2DE9" w14:textId="04BDEF57" w:rsidR="00A1476B" w:rsidRDefault="00A1476B" w:rsidP="00A1476B">
            <w:pPr>
              <w:pStyle w:val="Tabela"/>
            </w:pPr>
            <w:r>
              <w:t>2</w:t>
            </w:r>
            <w:r w:rsidR="00AE0832">
              <w:t>Ds4</w:t>
            </w:r>
          </w:p>
        </w:tc>
      </w:tr>
      <w:tr w:rsidR="00AE0832" w:rsidRPr="00104BD6" w14:paraId="6EE09A32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B789" w14:textId="171BDCCC" w:rsidR="00AE0832" w:rsidRDefault="00AE0832" w:rsidP="00AE0832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D2DE" w14:textId="0A855D35" w:rsidR="00AE0832" w:rsidRDefault="00AE0832" w:rsidP="00AE0832">
            <w:pPr>
              <w:pStyle w:val="Tabela"/>
              <w:jc w:val="left"/>
            </w:pPr>
            <w:r>
              <w:t xml:space="preserve">PCC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6F29" w14:textId="1BBBC37D" w:rsidR="00AE0832" w:rsidRDefault="00AE0832" w:rsidP="00AE0832">
            <w:pPr>
              <w:pStyle w:val="Tabela"/>
              <w:jc w:val="left"/>
            </w:pPr>
            <w:r>
              <w:t>mgr P. Bujalski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2992" w14:textId="54D2FCC1" w:rsidR="00AE0832" w:rsidRDefault="00AE0832" w:rsidP="00AE0832">
            <w:pPr>
              <w:pStyle w:val="Tabela"/>
              <w:jc w:val="left"/>
            </w:pPr>
            <w:r>
              <w:t>14:00-16:30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B04A" w14:textId="0EDCA8FB" w:rsidR="00AE0832" w:rsidRDefault="00AE0832" w:rsidP="00AE083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D017" w14:textId="6C5E440C" w:rsidR="00AE0832" w:rsidRDefault="00AE0832" w:rsidP="00AE0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C797" w14:textId="0730D466" w:rsidR="00AE0832" w:rsidRDefault="00AE0832" w:rsidP="00AE0832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BF67" w14:textId="779449D6" w:rsidR="00AE0832" w:rsidRDefault="00AE0832" w:rsidP="00AE0832">
            <w:pPr>
              <w:pStyle w:val="Tabela"/>
            </w:pPr>
            <w:r>
              <w:t>2Ds4</w:t>
            </w:r>
          </w:p>
        </w:tc>
      </w:tr>
      <w:tr w:rsidR="00AE0832" w:rsidRPr="00104BD6" w14:paraId="2308A678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D38" w14:textId="19376FD1" w:rsidR="00AE0832" w:rsidRDefault="00AE0832" w:rsidP="00AE0832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5829" w14:textId="76B60401" w:rsidR="00AE0832" w:rsidRDefault="00AE0832" w:rsidP="00AE0832">
            <w:pPr>
              <w:pStyle w:val="Tabela"/>
              <w:jc w:val="left"/>
            </w:pPr>
            <w:proofErr w:type="spellStart"/>
            <w:r>
              <w:t>NoP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0D49" w14:textId="3FC49818" w:rsidR="00AE0832" w:rsidRDefault="00AE0832" w:rsidP="00AE0832">
            <w:pPr>
              <w:pStyle w:val="Tabela"/>
              <w:jc w:val="left"/>
            </w:pPr>
            <w:r>
              <w:t>mgr T. 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950B" w14:textId="38BE7E70" w:rsidR="00AE0832" w:rsidRDefault="007735C3" w:rsidP="00AE0832">
            <w:pPr>
              <w:pStyle w:val="Tabela"/>
              <w:jc w:val="left"/>
            </w:pPr>
            <w:r>
              <w:t>14:00-16:30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93A6" w14:textId="06D109EF" w:rsidR="00AE0832" w:rsidRDefault="00AE0832" w:rsidP="00AE0832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1A2D" w14:textId="727231BD" w:rsidR="00AE0832" w:rsidRDefault="00AE0832" w:rsidP="00AE083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0625" w14:textId="21EB12FA" w:rsidR="00AE0832" w:rsidRDefault="00AE0832" w:rsidP="00AE0832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6C18" w14:textId="5243C946" w:rsidR="00AE0832" w:rsidRDefault="00AE0832" w:rsidP="00AE0832">
            <w:pPr>
              <w:pStyle w:val="Tabela"/>
            </w:pPr>
            <w:r>
              <w:t>1Ds4</w:t>
            </w:r>
          </w:p>
        </w:tc>
      </w:tr>
    </w:tbl>
    <w:p w14:paraId="3AFB9114" w14:textId="29D2FFAD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3D536D">
        <w:rPr>
          <w:b w:val="0"/>
          <w:bCs w:val="0"/>
        </w:rPr>
        <w:t>08</w:t>
      </w:r>
      <w:r w:rsidR="00A1476B">
        <w:rPr>
          <w:b w:val="0"/>
          <w:bCs w:val="0"/>
        </w:rPr>
        <w:t>.0</w:t>
      </w:r>
      <w:r w:rsidR="003D536D">
        <w:rPr>
          <w:b w:val="0"/>
          <w:bCs w:val="0"/>
        </w:rPr>
        <w:t>3</w:t>
      </w:r>
      <w:r w:rsidR="00A1476B">
        <w:rPr>
          <w:b w:val="0"/>
          <w:bCs w:val="0"/>
        </w:rPr>
        <w:t>; 2</w:t>
      </w:r>
      <w:r w:rsidR="003D536D">
        <w:rPr>
          <w:b w:val="0"/>
          <w:bCs w:val="0"/>
        </w:rPr>
        <w:t>2</w:t>
      </w:r>
      <w:r w:rsidR="00A1476B">
        <w:rPr>
          <w:b w:val="0"/>
          <w:bCs w:val="0"/>
        </w:rPr>
        <w:t>.03; 2</w:t>
      </w:r>
      <w:r w:rsidR="003D536D">
        <w:rPr>
          <w:b w:val="0"/>
          <w:bCs w:val="0"/>
        </w:rPr>
        <w:t>6</w:t>
      </w:r>
      <w:r w:rsidR="00A1476B">
        <w:rPr>
          <w:b w:val="0"/>
          <w:bCs w:val="0"/>
        </w:rPr>
        <w:t>.0</w:t>
      </w:r>
      <w:r w:rsidR="003D536D">
        <w:rPr>
          <w:b w:val="0"/>
          <w:bCs w:val="0"/>
        </w:rPr>
        <w:t>4; 24.05; 28.06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51BC3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60C4E7B9" w:rsidR="00F51BC3" w:rsidRPr="00104BD6" w:rsidRDefault="00F51BC3" w:rsidP="00F51BC3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6349B916" w:rsidR="00F51BC3" w:rsidRPr="00104BD6" w:rsidRDefault="00F51BC3" w:rsidP="00F51BC3">
            <w:pPr>
              <w:pStyle w:val="Tabela"/>
              <w:jc w:val="left"/>
            </w:pPr>
            <w: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32F9ED0" w:rsidR="00F51BC3" w:rsidRPr="00104BD6" w:rsidRDefault="00F51BC3" w:rsidP="00F51BC3">
            <w:pPr>
              <w:pStyle w:val="Tabela"/>
              <w:jc w:val="left"/>
            </w:pPr>
            <w:r>
              <w:t xml:space="preserve">mgr A. </w:t>
            </w:r>
            <w:proofErr w:type="spellStart"/>
            <w:r>
              <w:t>Laszuk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4C6B4564" w:rsidR="00F51BC3" w:rsidRPr="00104BD6" w:rsidRDefault="00F51BC3" w:rsidP="00F51BC3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4A51F63A" w:rsidR="00F51BC3" w:rsidRPr="00104BD6" w:rsidRDefault="00F51BC3" w:rsidP="00F51BC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0D2BF0AA" w:rsidR="00F51BC3" w:rsidRPr="00104BD6" w:rsidRDefault="00F51BC3" w:rsidP="00F51BC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785D6EF8" w:rsidR="00F51BC3" w:rsidRPr="00104BD6" w:rsidRDefault="00F51BC3" w:rsidP="00F51BC3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7A476A90" w:rsidR="00F51BC3" w:rsidRPr="00104BD6" w:rsidRDefault="00F51BC3" w:rsidP="00F51BC3">
            <w:pPr>
              <w:pStyle w:val="Tabela"/>
            </w:pPr>
            <w:r>
              <w:t>2.13</w:t>
            </w:r>
          </w:p>
        </w:tc>
      </w:tr>
      <w:tr w:rsidR="00F51BC3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0E21404E" w:rsidR="00F51BC3" w:rsidRPr="00104BD6" w:rsidRDefault="00F51BC3" w:rsidP="00F51BC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68C345B8" w:rsidR="00F51BC3" w:rsidRDefault="00F51BC3" w:rsidP="00F51BC3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6322A613" w:rsidR="00F51BC3" w:rsidRDefault="00F51BC3" w:rsidP="00F51BC3">
            <w:pPr>
              <w:pStyle w:val="Tabela"/>
              <w:jc w:val="left"/>
            </w:pPr>
            <w:r>
              <w:t>dr inż. M.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0CB74069" w:rsidR="00F51BC3" w:rsidRDefault="00F51BC3" w:rsidP="00F51BC3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6D2EAA4C" w:rsidR="00F51BC3" w:rsidRDefault="00F51BC3" w:rsidP="00F51BC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143E758E" w:rsidR="00F51BC3" w:rsidRDefault="00F51BC3" w:rsidP="00F51BC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F255733" w:rsidR="00F51BC3" w:rsidRDefault="00F51BC3" w:rsidP="00F51BC3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41DC72C3" w:rsidR="00F51BC3" w:rsidRDefault="00F51BC3" w:rsidP="00F51BC3">
            <w:pPr>
              <w:pStyle w:val="Tabela"/>
            </w:pPr>
            <w:r>
              <w:t>2.11 (24.05 s. 3.7)</w:t>
            </w:r>
          </w:p>
        </w:tc>
      </w:tr>
      <w:tr w:rsidR="002A20BF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7606D4E1" w:rsidR="002A20BF" w:rsidRDefault="002A20BF" w:rsidP="002A20B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052D63EF" w:rsidR="002A20BF" w:rsidRDefault="002A20BF" w:rsidP="002A20BF">
            <w:pPr>
              <w:pStyle w:val="Tabela"/>
              <w:jc w:val="left"/>
            </w:pPr>
            <w:r>
              <w:t xml:space="preserve">Język rosyjski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1E075649" w:rsidR="002A20BF" w:rsidRDefault="002A20BF" w:rsidP="002A20BF">
            <w:pPr>
              <w:pStyle w:val="Tabela"/>
              <w:jc w:val="left"/>
            </w:pPr>
            <w:r>
              <w:t xml:space="preserve">dr E. Borkowska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210199DB" w:rsidR="002A20BF" w:rsidRDefault="002A20BF" w:rsidP="002A20BF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55783C5A" w:rsidR="002A20BF" w:rsidRDefault="002A20BF" w:rsidP="002A20B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000A14DE" w:rsidR="002A20BF" w:rsidRDefault="002A20BF" w:rsidP="002A20B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333C898C" w:rsidR="002A20BF" w:rsidRDefault="002A20BF" w:rsidP="002A20BF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C1BA" w14:textId="77777777" w:rsidR="002A20BF" w:rsidRDefault="002A20BF" w:rsidP="002A20BF">
            <w:pPr>
              <w:pStyle w:val="Tabela"/>
            </w:pPr>
            <w:r>
              <w:t>2.12</w:t>
            </w:r>
          </w:p>
          <w:p w14:paraId="3361F7D9" w14:textId="32C7F31C" w:rsidR="002A20BF" w:rsidRDefault="002A20BF" w:rsidP="002A20BF">
            <w:pPr>
              <w:pStyle w:val="Tabela"/>
            </w:pPr>
            <w:r>
              <w:t>(24.05- s.3.10)</w:t>
            </w:r>
          </w:p>
        </w:tc>
      </w:tr>
      <w:tr w:rsidR="002A20BF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9795DA6" w:rsidR="002A20BF" w:rsidRPr="00104BD6" w:rsidRDefault="002A20BF" w:rsidP="002A20BF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291A38E1" w:rsidR="002A20BF" w:rsidRDefault="002A20BF" w:rsidP="002A20BF">
            <w:pPr>
              <w:pStyle w:val="Tabela"/>
              <w:jc w:val="left"/>
            </w:pPr>
            <w:r>
              <w:t>KSOP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37302F43" w:rsidR="002A20BF" w:rsidRDefault="002A20BF" w:rsidP="002A20BF">
            <w:pPr>
              <w:pStyle w:val="Tabela"/>
              <w:jc w:val="left"/>
            </w:pPr>
            <w:r>
              <w:t>dr J. Szukalski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167334EC" w:rsidR="002A20BF" w:rsidRDefault="002A20BF" w:rsidP="002A20BF">
            <w:pPr>
              <w:pStyle w:val="Tabela"/>
              <w:jc w:val="left"/>
            </w:pPr>
            <w:r>
              <w:t>11:15-13:30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1764B03E" w:rsidR="002A20BF" w:rsidRDefault="002A20BF" w:rsidP="002A20B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2E247B4C" w:rsidR="002A20BF" w:rsidRDefault="002A20BF" w:rsidP="002A20B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489AE2C8" w:rsidR="002A20BF" w:rsidRDefault="002A20BF" w:rsidP="002A20BF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3954CC54" w:rsidR="002A20BF" w:rsidRDefault="002A20BF" w:rsidP="002A20BF">
            <w:pPr>
              <w:pStyle w:val="Tabela"/>
            </w:pPr>
            <w:r>
              <w:t>2.12</w:t>
            </w:r>
          </w:p>
        </w:tc>
      </w:tr>
      <w:tr w:rsidR="002A20BF" w:rsidRPr="002A20BF" w14:paraId="58DB4BC4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3EDFEDE8" w:rsidR="002A20BF" w:rsidRDefault="002A20BF" w:rsidP="002A20BF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14B3E260" w:rsidR="002A20BF" w:rsidRDefault="002A20BF" w:rsidP="002A20BF">
            <w:pPr>
              <w:pStyle w:val="Tabela"/>
              <w:jc w:val="left"/>
            </w:pPr>
            <w:r>
              <w:t xml:space="preserve">PAU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0F4438C6" w:rsidR="002A20BF" w:rsidRDefault="002A20BF" w:rsidP="002A20BF">
            <w:pPr>
              <w:pStyle w:val="Tabela"/>
              <w:jc w:val="left"/>
            </w:pPr>
            <w:r>
              <w:t>dr A. Olszowski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755A5C8D" w:rsidR="002A20BF" w:rsidRDefault="002A20BF" w:rsidP="002A20BF">
            <w:pPr>
              <w:pStyle w:val="Tabela"/>
              <w:jc w:val="left"/>
            </w:pPr>
            <w:r>
              <w:t>11:15-13:30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05448067" w:rsidR="002A20BF" w:rsidRDefault="002A20BF" w:rsidP="002A20BF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121E7952" w:rsidR="002A20BF" w:rsidRDefault="002A20BF" w:rsidP="002A20B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3620F616" w:rsidR="002A20BF" w:rsidRPr="004341F3" w:rsidRDefault="002A20BF" w:rsidP="002A20BF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1BDD0840" w:rsidR="002A20BF" w:rsidRPr="002A20BF" w:rsidRDefault="002A20BF" w:rsidP="002A20BF">
            <w:pPr>
              <w:pStyle w:val="Tabela"/>
              <w:rPr>
                <w:szCs w:val="22"/>
              </w:rPr>
            </w:pPr>
            <w:r w:rsidRPr="002A20BF">
              <w:rPr>
                <w:szCs w:val="22"/>
              </w:rPr>
              <w:t xml:space="preserve">2.11 </w:t>
            </w:r>
            <w:r w:rsidRPr="002A20BF">
              <w:rPr>
                <w:rFonts w:cs="Arial"/>
                <w:color w:val="000000"/>
                <w:szCs w:val="22"/>
              </w:rPr>
              <w:t>(24.05- s. 3.7)</w:t>
            </w:r>
          </w:p>
        </w:tc>
      </w:tr>
      <w:tr w:rsidR="002A20BF" w:rsidRPr="00104BD6" w14:paraId="423ADD33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0EA4BD0F" w:rsidR="002A20BF" w:rsidRDefault="002A20BF" w:rsidP="002A20BF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1FBF7E0C" w:rsidR="002A20BF" w:rsidRDefault="002A20BF" w:rsidP="002A20BF">
            <w:pPr>
              <w:pStyle w:val="Tabela"/>
              <w:jc w:val="left"/>
            </w:pPr>
            <w:r>
              <w:t xml:space="preserve">PAU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6A31604B" w:rsidR="002A20BF" w:rsidRDefault="002A20BF" w:rsidP="002A20BF">
            <w:pPr>
              <w:pStyle w:val="Tabela"/>
              <w:jc w:val="left"/>
            </w:pPr>
            <w:r>
              <w:t>dr A. Olszowski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0AED9183" w:rsidR="002A20BF" w:rsidRDefault="002A20BF" w:rsidP="002A20BF">
            <w:pPr>
              <w:pStyle w:val="Tabela"/>
              <w:jc w:val="left"/>
            </w:pPr>
            <w:r>
              <w:t>1</w:t>
            </w:r>
            <w:r w:rsidR="00E71BEB">
              <w:t>3</w:t>
            </w:r>
            <w:r>
              <w:t>:</w:t>
            </w:r>
            <w:r w:rsidR="00E71BEB">
              <w:t>4</w:t>
            </w:r>
            <w:r>
              <w:t>5-1</w:t>
            </w:r>
            <w:r w:rsidR="00E71BEB">
              <w:t>6</w:t>
            </w:r>
            <w:r>
              <w:t>:</w:t>
            </w:r>
            <w:r w:rsidR="00E71BEB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6CDA36FF" w:rsidR="002A20BF" w:rsidRDefault="00E71BEB" w:rsidP="002A20B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0E29BC84" w:rsidR="002A20BF" w:rsidRDefault="002A20BF" w:rsidP="002A20B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7E34E7AC" w:rsidR="002A20BF" w:rsidRPr="004341F3" w:rsidRDefault="002A20BF" w:rsidP="002A20BF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406EC95B" w:rsidR="002A20BF" w:rsidRDefault="002A20BF" w:rsidP="002A20BF">
            <w:pPr>
              <w:pStyle w:val="Tabela"/>
            </w:pPr>
            <w:r w:rsidRPr="002A20BF">
              <w:rPr>
                <w:szCs w:val="22"/>
              </w:rPr>
              <w:t xml:space="preserve">2.11 </w:t>
            </w:r>
            <w:r w:rsidRPr="002A20BF">
              <w:rPr>
                <w:rFonts w:cs="Arial"/>
                <w:color w:val="000000"/>
                <w:szCs w:val="22"/>
              </w:rPr>
              <w:t>(24.05- s. 3.7)</w:t>
            </w:r>
          </w:p>
        </w:tc>
      </w:tr>
      <w:tr w:rsidR="00E71BEB" w:rsidRPr="00104BD6" w14:paraId="279A162C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7E04" w14:textId="2567BA64" w:rsidR="00E71BEB" w:rsidRDefault="00E71BEB" w:rsidP="00E71BEB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58E9" w14:textId="2984BBFE" w:rsidR="00E71BEB" w:rsidRDefault="00E71BEB" w:rsidP="00E71BEB">
            <w:pPr>
              <w:pStyle w:val="Tabela"/>
              <w:jc w:val="left"/>
            </w:pPr>
            <w:r>
              <w:t>KSOP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CD6B" w14:textId="642CC5B4" w:rsidR="00E71BEB" w:rsidRDefault="00E71BEB" w:rsidP="00E71BEB">
            <w:pPr>
              <w:pStyle w:val="Tabela"/>
              <w:jc w:val="left"/>
            </w:pPr>
            <w:r>
              <w:t>dr J. Szukalski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5592" w14:textId="4097652C" w:rsidR="00E71BEB" w:rsidRDefault="00E71BEB" w:rsidP="00E71BEB">
            <w:pPr>
              <w:pStyle w:val="Tabela"/>
              <w:jc w:val="left"/>
            </w:pPr>
            <w:r>
              <w:t>13:45-16:00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7165" w14:textId="2C0D0358" w:rsidR="00E71BEB" w:rsidRDefault="00E71BEB" w:rsidP="00E71BE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01BC" w14:textId="4D5DFCA6" w:rsidR="00E71BEB" w:rsidRDefault="00E71BEB" w:rsidP="00E71BE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8588" w14:textId="29B255CE" w:rsidR="00E71BEB" w:rsidRDefault="00E71BEB" w:rsidP="00E71BE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6C07" w14:textId="39929016" w:rsidR="00E71BEB" w:rsidRPr="002A20BF" w:rsidRDefault="00E71BEB" w:rsidP="00E71BEB">
            <w:pPr>
              <w:pStyle w:val="Tabela"/>
              <w:rPr>
                <w:szCs w:val="22"/>
              </w:rPr>
            </w:pPr>
            <w:r>
              <w:t>2.12</w:t>
            </w:r>
          </w:p>
        </w:tc>
      </w:tr>
      <w:tr w:rsidR="00E71BEB" w:rsidRPr="00104BD6" w14:paraId="493539C9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90DF" w14:textId="4D4CDB96" w:rsidR="00E71BEB" w:rsidRDefault="00E71BEB" w:rsidP="00E71BEB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AE8D" w14:textId="4A1B8717" w:rsidR="00E71BEB" w:rsidRDefault="00E71BEB" w:rsidP="00E71BEB">
            <w:pPr>
              <w:pStyle w:val="Tabela"/>
              <w:jc w:val="left"/>
            </w:pPr>
            <w:r>
              <w:t>KSOP (tylko 22.03)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3483" w14:textId="2C3A6ED0" w:rsidR="00E71BEB" w:rsidRDefault="00E71BEB" w:rsidP="00E71BEB">
            <w:pPr>
              <w:pStyle w:val="Tabela"/>
              <w:jc w:val="left"/>
            </w:pPr>
            <w:r>
              <w:t>dr J. Szukalski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3E89" w14:textId="75F06B31" w:rsidR="00E71BEB" w:rsidRDefault="00E71BEB" w:rsidP="00E71BEB">
            <w:pPr>
              <w:pStyle w:val="Tabela"/>
              <w:jc w:val="left"/>
            </w:pPr>
            <w:r>
              <w:t>16:15-18:30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E969" w14:textId="18F14F6C" w:rsidR="00E71BEB" w:rsidRDefault="00E71BEB" w:rsidP="00E71BE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1A3D" w14:textId="737F051C" w:rsidR="00E71BEB" w:rsidRDefault="00E71BEB" w:rsidP="00E71BE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7FBD" w14:textId="6AF3EDA5" w:rsidR="00E71BEB" w:rsidRDefault="00E71BEB" w:rsidP="00E71BE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2698" w14:textId="64553255" w:rsidR="00E71BEB" w:rsidRPr="002A20BF" w:rsidRDefault="00E71BEB" w:rsidP="00E71BEB">
            <w:pPr>
              <w:pStyle w:val="Tabela"/>
              <w:rPr>
                <w:szCs w:val="22"/>
              </w:rPr>
            </w:pPr>
            <w:r>
              <w:t>2.11</w:t>
            </w:r>
          </w:p>
        </w:tc>
      </w:tr>
      <w:tr w:rsidR="00E71BEB" w:rsidRPr="00104BD6" w14:paraId="09F9290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6D3D" w14:textId="0C7062E5" w:rsidR="00E71BEB" w:rsidRDefault="00E71BEB" w:rsidP="00E71BEB">
            <w:pPr>
              <w:pStyle w:val="Tabela"/>
            </w:pPr>
            <w:r>
              <w:lastRenderedPageBreak/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9666" w14:textId="0882DE3E" w:rsidR="00E71BEB" w:rsidRDefault="00E71BEB" w:rsidP="00E71BEB">
            <w:pPr>
              <w:pStyle w:val="Tabela"/>
              <w:jc w:val="left"/>
            </w:pPr>
            <w:r>
              <w:t>KSOP (tylko 26.04)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ADB5" w14:textId="50E8E06E" w:rsidR="00E71BEB" w:rsidRDefault="00E71BEB" w:rsidP="00E71BEB">
            <w:pPr>
              <w:pStyle w:val="Tabela"/>
              <w:jc w:val="left"/>
            </w:pPr>
            <w:r>
              <w:t>dr J. Szukalski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CCBF" w14:textId="10F6C28A" w:rsidR="00E71BEB" w:rsidRDefault="00E71BEB" w:rsidP="00E71BEB">
            <w:pPr>
              <w:pStyle w:val="Tabela"/>
              <w:jc w:val="left"/>
            </w:pPr>
            <w:r>
              <w:t>16:15-18:30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ACFB" w14:textId="52E9F386" w:rsidR="00E71BEB" w:rsidRDefault="00E71BEB" w:rsidP="00E71BE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DABF" w14:textId="2B76F53F" w:rsidR="00E71BEB" w:rsidRDefault="00E71BEB" w:rsidP="00E71BE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A8C2" w14:textId="0DAB3314" w:rsidR="00E71BEB" w:rsidRDefault="00E71BEB" w:rsidP="00E71BE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C604" w14:textId="7BD33AC9" w:rsidR="00E71BEB" w:rsidRPr="002A20BF" w:rsidRDefault="00E71BEB" w:rsidP="00E71BEB">
            <w:pPr>
              <w:pStyle w:val="Tabela"/>
              <w:rPr>
                <w:szCs w:val="22"/>
              </w:rPr>
            </w:pPr>
            <w:r>
              <w:t>2.11</w:t>
            </w:r>
          </w:p>
        </w:tc>
      </w:tr>
    </w:tbl>
    <w:p w14:paraId="4D10D663" w14:textId="5250C5D5"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975B93">
        <w:rPr>
          <w:b w:val="0"/>
          <w:bCs/>
        </w:rPr>
        <w:t>09</w:t>
      </w:r>
      <w:r w:rsidR="00A1476B">
        <w:rPr>
          <w:b w:val="0"/>
          <w:bCs/>
        </w:rPr>
        <w:t>.0</w:t>
      </w:r>
      <w:r w:rsidR="00975B93">
        <w:rPr>
          <w:b w:val="0"/>
          <w:bCs/>
        </w:rPr>
        <w:t>3</w:t>
      </w:r>
      <w:r w:rsidR="00A1476B">
        <w:rPr>
          <w:b w:val="0"/>
          <w:bCs/>
        </w:rPr>
        <w:t xml:space="preserve">; </w:t>
      </w:r>
      <w:r w:rsidR="00975B93">
        <w:rPr>
          <w:b w:val="0"/>
          <w:bCs/>
        </w:rPr>
        <w:t>06</w:t>
      </w:r>
      <w:r w:rsidR="00A1476B">
        <w:rPr>
          <w:b w:val="0"/>
          <w:bCs/>
        </w:rPr>
        <w:t>.0</w:t>
      </w:r>
      <w:r w:rsidR="00975B93">
        <w:rPr>
          <w:b w:val="0"/>
          <w:bCs/>
        </w:rPr>
        <w:t>4</w:t>
      </w:r>
      <w:r w:rsidR="00A1476B">
        <w:rPr>
          <w:b w:val="0"/>
          <w:bCs/>
        </w:rPr>
        <w:t>; 1</w:t>
      </w:r>
      <w:r w:rsidR="00975B93">
        <w:rPr>
          <w:b w:val="0"/>
          <w:bCs/>
        </w:rPr>
        <w:t>8</w:t>
      </w:r>
      <w:r w:rsidR="00A1476B">
        <w:rPr>
          <w:b w:val="0"/>
          <w:bCs/>
        </w:rPr>
        <w:t>.0</w:t>
      </w:r>
      <w:r w:rsidR="00975B93">
        <w:rPr>
          <w:b w:val="0"/>
          <w:bCs/>
        </w:rPr>
        <w:t>5</w:t>
      </w:r>
      <w:r w:rsidR="00A1476B">
        <w:rPr>
          <w:b w:val="0"/>
          <w:bCs/>
        </w:rPr>
        <w:t xml:space="preserve">; </w:t>
      </w:r>
      <w:r w:rsidR="00975B93">
        <w:rPr>
          <w:b w:val="0"/>
          <w:bCs/>
        </w:rPr>
        <w:t>01</w:t>
      </w:r>
      <w:r w:rsidR="00A1476B">
        <w:rPr>
          <w:b w:val="0"/>
          <w:bCs/>
        </w:rPr>
        <w:t>.0</w:t>
      </w:r>
      <w:r w:rsidR="00975B93">
        <w:rPr>
          <w:b w:val="0"/>
          <w:bCs/>
        </w:rPr>
        <w:t>6</w:t>
      </w:r>
      <w:r w:rsidR="00EE687D">
        <w:rPr>
          <w:b w:val="0"/>
          <w:bCs/>
        </w:rPr>
        <w:t xml:space="preserve"> - stacjonarne s. 1.7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1476B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391DA7FD" w:rsidR="00A1476B" w:rsidRPr="00104BD6" w:rsidRDefault="00A1476B" w:rsidP="00A1476B">
            <w:pPr>
              <w:pStyle w:val="Tabela"/>
            </w:pPr>
            <w:r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597D8891" w:rsidR="00A1476B" w:rsidRPr="00104BD6" w:rsidRDefault="00975B93" w:rsidP="00A1476B">
            <w:pPr>
              <w:pStyle w:val="Tabela"/>
              <w:jc w:val="left"/>
            </w:pPr>
            <w:r>
              <w:t>Prawo administracyjne ustrojowe PAU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4B76AD71" w:rsidR="00A1476B" w:rsidRPr="00104BD6" w:rsidRDefault="00A1476B" w:rsidP="00A1476B">
            <w:pPr>
              <w:pStyle w:val="Tabela"/>
              <w:jc w:val="left"/>
            </w:pPr>
            <w:r>
              <w:t xml:space="preserve">dr </w:t>
            </w:r>
            <w:r w:rsidR="00975B93">
              <w:t>M. Krawczyk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51721B2E" w:rsidR="00A1476B" w:rsidRPr="00104BD6" w:rsidRDefault="00A1476B" w:rsidP="00A1476B">
            <w:pPr>
              <w:pStyle w:val="Tabela"/>
              <w:jc w:val="left"/>
            </w:pPr>
            <w:r>
              <w:t>8:</w:t>
            </w:r>
            <w:r w:rsidR="00EE687D">
              <w:t>00</w:t>
            </w:r>
            <w:r>
              <w:t>-10:</w:t>
            </w:r>
            <w:r w:rsidR="00975B93">
              <w:t>3</w:t>
            </w:r>
            <w:r w:rsidR="00EE687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1BCCDE65" w:rsidR="00A1476B" w:rsidRPr="00104BD6" w:rsidRDefault="00A1476B" w:rsidP="00A1476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0A6F185" w:rsidR="00A1476B" w:rsidRPr="00104BD6" w:rsidRDefault="00EE687D" w:rsidP="00A1476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73645522" w:rsidR="00A1476B" w:rsidRPr="00104BD6" w:rsidRDefault="00EE687D" w:rsidP="00A1476B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66A34EED" w:rsidR="00A1476B" w:rsidRPr="00104BD6" w:rsidRDefault="00A1476B" w:rsidP="00A1476B">
            <w:pPr>
              <w:pStyle w:val="Tabela"/>
            </w:pPr>
          </w:p>
        </w:tc>
      </w:tr>
      <w:tr w:rsidR="00EE687D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1A9E40F9" w:rsidR="00EE687D" w:rsidRPr="00104BD6" w:rsidRDefault="00EE687D" w:rsidP="00EE687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0FF81D0C" w:rsidR="00EE687D" w:rsidRPr="00104BD6" w:rsidRDefault="00975B93" w:rsidP="00EE687D">
            <w:pPr>
              <w:pStyle w:val="Tabela"/>
              <w:jc w:val="left"/>
            </w:pPr>
            <w:r>
              <w:t>Konstytucyjny system organów państwowych (KSOP)</w:t>
            </w:r>
            <w:r w:rsidR="00EE687D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011E254F" w:rsidR="00EE687D" w:rsidRPr="00104BD6" w:rsidRDefault="00EE687D" w:rsidP="00EE687D">
            <w:pPr>
              <w:pStyle w:val="Tabela"/>
              <w:jc w:val="left"/>
            </w:pPr>
            <w:r>
              <w:t xml:space="preserve">dr hab. </w:t>
            </w:r>
            <w:r w:rsidR="00975B93">
              <w:t>K</w:t>
            </w:r>
            <w:r>
              <w:t xml:space="preserve">. </w:t>
            </w:r>
            <w:r w:rsidR="00975B93">
              <w:t>Prokop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33073974" w:rsidR="00EE687D" w:rsidRDefault="00EE687D" w:rsidP="00EE687D">
            <w:pPr>
              <w:pStyle w:val="Tabela"/>
              <w:jc w:val="left"/>
            </w:pPr>
            <w:r>
              <w:t>1</w:t>
            </w:r>
            <w:r w:rsidR="00975B93">
              <w:t>0</w:t>
            </w:r>
            <w:r>
              <w:t>:</w:t>
            </w:r>
            <w:r w:rsidR="00975B93">
              <w:t>4</w:t>
            </w:r>
            <w:r>
              <w:t>0-1</w:t>
            </w:r>
            <w:r w:rsidR="00975B93">
              <w:t>2</w:t>
            </w:r>
            <w:r>
              <w:t>:5</w:t>
            </w:r>
            <w:r w:rsidR="00975B93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0F1EC117" w:rsidR="00EE687D" w:rsidRPr="00104BD6" w:rsidRDefault="00EE687D" w:rsidP="00EE687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7F5BBF3D" w:rsidR="00EE687D" w:rsidRDefault="00EE687D" w:rsidP="00EE687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5CC7ED63" w:rsidR="00EE687D" w:rsidRDefault="00EE687D" w:rsidP="00EE687D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6D4B70BA" w:rsidR="00EE687D" w:rsidRPr="00104BD6" w:rsidRDefault="00EE687D" w:rsidP="00EE687D">
            <w:pPr>
              <w:pStyle w:val="Tabela"/>
            </w:pPr>
          </w:p>
        </w:tc>
      </w:tr>
      <w:tr w:rsidR="00EE687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2F24B346" w:rsidR="00EE687D" w:rsidRPr="00104BD6" w:rsidRDefault="00EE687D" w:rsidP="00EE687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24391EEA" w:rsidR="00EE687D" w:rsidRPr="00104BD6" w:rsidRDefault="00975B93" w:rsidP="00EE687D">
            <w:pPr>
              <w:pStyle w:val="Tabela"/>
              <w:jc w:val="left"/>
            </w:pPr>
            <w:r>
              <w:t>Nauka o polityce (</w:t>
            </w:r>
            <w:proofErr w:type="spellStart"/>
            <w:r>
              <w:t>NoP</w:t>
            </w:r>
            <w:proofErr w:type="spellEnd"/>
            <w:r>
              <w:t>)</w:t>
            </w:r>
            <w:r w:rsidR="00EE687D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328BB1E1" w:rsidR="00EE687D" w:rsidRPr="00104BD6" w:rsidRDefault="00975B93" w:rsidP="00EE687D">
            <w:pPr>
              <w:pStyle w:val="Tabela"/>
              <w:jc w:val="left"/>
            </w:pPr>
            <w:r>
              <w:t>dr J. Szukalski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4CAF0BA3" w:rsidR="00EE687D" w:rsidRDefault="00EE687D" w:rsidP="00EE687D">
            <w:pPr>
              <w:pStyle w:val="Tabela"/>
              <w:jc w:val="left"/>
            </w:pPr>
            <w:r>
              <w:t>1</w:t>
            </w:r>
            <w:r w:rsidR="00975B93">
              <w:t>3</w:t>
            </w:r>
            <w:r>
              <w:t>:00-16:</w:t>
            </w:r>
            <w:r w:rsidR="00975B93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698584B4" w:rsidR="00EE687D" w:rsidRPr="00104BD6" w:rsidRDefault="00EE687D" w:rsidP="00EE687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B7BA408" w:rsidR="00EE687D" w:rsidRDefault="00EE687D" w:rsidP="00EE687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2873A7C4" w:rsidR="00EE687D" w:rsidRDefault="00EE687D" w:rsidP="00EE687D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0AE95C5B" w:rsidR="00EE687D" w:rsidRPr="00104BD6" w:rsidRDefault="00EE687D" w:rsidP="00EE687D">
            <w:pPr>
              <w:pStyle w:val="Tabela"/>
            </w:pPr>
          </w:p>
        </w:tc>
      </w:tr>
      <w:tr w:rsidR="00EE687D" w:rsidRPr="00104BD6" w14:paraId="719E9B97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62EECB83" w:rsidR="00EE687D" w:rsidRDefault="00EE687D" w:rsidP="00EE687D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7AE6F1A2" w:rsidR="00EE687D" w:rsidRDefault="00975B93" w:rsidP="00EE687D">
            <w:pPr>
              <w:pStyle w:val="Tabela"/>
              <w:jc w:val="left"/>
            </w:pPr>
            <w:r>
              <w:t>PH I: Świat symboli wizualnych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78308846" w:rsidR="00EE687D" w:rsidRDefault="00EE687D" w:rsidP="00EE687D">
            <w:pPr>
              <w:pStyle w:val="Tabela"/>
              <w:jc w:val="left"/>
            </w:pPr>
            <w:r>
              <w:t xml:space="preserve">dr hab. </w:t>
            </w:r>
            <w:r w:rsidR="00975B93">
              <w:t>R. Bobryk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086B88A6" w:rsidR="00EE687D" w:rsidRDefault="00EE687D" w:rsidP="00EE687D">
            <w:pPr>
              <w:pStyle w:val="Tabela"/>
              <w:jc w:val="left"/>
            </w:pPr>
            <w:r>
              <w:t>1</w:t>
            </w:r>
            <w:r w:rsidR="00975B93">
              <w:t>6</w:t>
            </w:r>
            <w:r>
              <w:t>:</w:t>
            </w:r>
            <w:r w:rsidR="00975B93">
              <w:t>50</w:t>
            </w:r>
            <w:r>
              <w:t>-</w:t>
            </w:r>
            <w:r w:rsidR="00975B93">
              <w:t>20</w:t>
            </w:r>
            <w:r>
              <w:t>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02AB6BCF" w:rsidR="00EE687D" w:rsidRDefault="00EE687D" w:rsidP="00EE687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0C8A082E" w:rsidR="00EE687D" w:rsidRDefault="00EE687D" w:rsidP="00EE687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14FE8119" w:rsidR="00EE687D" w:rsidRDefault="00EE687D" w:rsidP="00EE687D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62A68A80" w:rsidR="00EE687D" w:rsidRDefault="00EE687D" w:rsidP="00EE687D">
            <w:pPr>
              <w:pStyle w:val="Tabela"/>
            </w:pPr>
          </w:p>
        </w:tc>
      </w:tr>
    </w:tbl>
    <w:p w14:paraId="6BC2CD04" w14:textId="24CCC1D1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85015D">
        <w:rPr>
          <w:bCs/>
        </w:rPr>
        <w:t>23</w:t>
      </w:r>
      <w:r w:rsidR="00EE687D">
        <w:rPr>
          <w:bCs/>
        </w:rPr>
        <w:t xml:space="preserve">.03; </w:t>
      </w:r>
      <w:r w:rsidR="0085015D">
        <w:rPr>
          <w:bCs/>
        </w:rPr>
        <w:t>27</w:t>
      </w:r>
      <w:r w:rsidR="00EE687D">
        <w:rPr>
          <w:bCs/>
        </w:rPr>
        <w:t>.0</w:t>
      </w:r>
      <w:r w:rsidR="0085015D">
        <w:rPr>
          <w:bCs/>
        </w:rPr>
        <w:t>4</w:t>
      </w:r>
      <w:r w:rsidR="00EE687D">
        <w:rPr>
          <w:bCs/>
        </w:rPr>
        <w:t xml:space="preserve">; </w:t>
      </w:r>
      <w:r w:rsidR="0085015D">
        <w:rPr>
          <w:bCs/>
        </w:rPr>
        <w:t>25</w:t>
      </w:r>
      <w:r w:rsidR="00EE687D">
        <w:rPr>
          <w:bCs/>
        </w:rPr>
        <w:t xml:space="preserve">.05; </w:t>
      </w:r>
      <w:r w:rsidR="0085015D">
        <w:rPr>
          <w:bCs/>
        </w:rPr>
        <w:t>29</w:t>
      </w:r>
      <w:r w:rsidR="00EE687D">
        <w:rPr>
          <w:bCs/>
        </w:rPr>
        <w:t>.06</w:t>
      </w:r>
      <w:r w:rsidR="005506A9">
        <w:rPr>
          <w:bCs/>
        </w:rPr>
        <w:t xml:space="preserve"> </w:t>
      </w:r>
      <w:r w:rsidR="00EE687D" w:rsidRPr="00EE687D">
        <w:t>- stacjonarne s. 1.7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85015D" w:rsidRPr="002C69D6" w14:paraId="7A5A6CCE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85015D" w:rsidRPr="002C69D6" w:rsidRDefault="0085015D" w:rsidP="0085015D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72E680E4" w:rsidR="0085015D" w:rsidRPr="002C69D6" w:rsidRDefault="0085015D" w:rsidP="0085015D">
            <w:r>
              <w:t>Prawo administracyjne ustrojowe PAU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5E18CE92" w:rsidR="0085015D" w:rsidRPr="002C69D6" w:rsidRDefault="0085015D" w:rsidP="0085015D">
            <w:r>
              <w:t>dr M. Krawczyk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48970B19" w:rsidR="0085015D" w:rsidRPr="002C69D6" w:rsidRDefault="0085015D" w:rsidP="0085015D">
            <w:r>
              <w:t>8:00-10:15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4D71D525" w:rsidR="0085015D" w:rsidRPr="002C69D6" w:rsidRDefault="0085015D" w:rsidP="0085015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77207CB7" w:rsidR="0085015D" w:rsidRPr="002C69D6" w:rsidRDefault="0085015D" w:rsidP="0085015D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345D6DE5" w:rsidR="0085015D" w:rsidRPr="002C69D6" w:rsidRDefault="0085015D" w:rsidP="0085015D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2BA0D24E" w:rsidR="0085015D" w:rsidRPr="002C69D6" w:rsidRDefault="0085015D" w:rsidP="0085015D"/>
        </w:tc>
      </w:tr>
      <w:tr w:rsidR="0085015D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85015D" w:rsidRPr="002C69D6" w:rsidRDefault="0085015D" w:rsidP="0085015D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37E02AE3" w:rsidR="0085015D" w:rsidRPr="002C69D6" w:rsidRDefault="0085015D" w:rsidP="0085015D">
            <w:r>
              <w:t xml:space="preserve">Konstytucyjny system organów państwowych (KSOP)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22D9F03C" w:rsidR="0085015D" w:rsidRPr="002C69D6" w:rsidRDefault="0085015D" w:rsidP="0085015D">
            <w:r>
              <w:t>dr hab. K. Prokop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548030B0" w:rsidR="0085015D" w:rsidRPr="002C69D6" w:rsidRDefault="0085015D" w:rsidP="0085015D">
            <w:r>
              <w:t>10:20-12:50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367DCDE2" w:rsidR="0085015D" w:rsidRPr="002C69D6" w:rsidRDefault="0085015D" w:rsidP="0085015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7F4DB5F1" w:rsidR="0085015D" w:rsidRPr="002C69D6" w:rsidRDefault="0085015D" w:rsidP="0085015D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6349D0E4" w:rsidR="0085015D" w:rsidRPr="002C69D6" w:rsidRDefault="0085015D" w:rsidP="0085015D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46BCDB1E" w:rsidR="0085015D" w:rsidRPr="002C69D6" w:rsidRDefault="0085015D" w:rsidP="0085015D"/>
        </w:tc>
      </w:tr>
      <w:tr w:rsidR="0085015D" w:rsidRPr="002C69D6" w14:paraId="19DD1E89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85015D" w:rsidRPr="002C69D6" w:rsidRDefault="0085015D" w:rsidP="0085015D">
            <w:r w:rsidRPr="002C69D6"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35636EF0" w:rsidR="0085015D" w:rsidRPr="002C69D6" w:rsidRDefault="0085015D" w:rsidP="0085015D">
            <w:r>
              <w:t xml:space="preserve">Podstawy prawa cywilnego PPC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7310038B" w:rsidR="0085015D" w:rsidRPr="002C69D6" w:rsidRDefault="0085015D" w:rsidP="0085015D">
            <w:r>
              <w:t>dr M. Krawczyk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609845B4" w:rsidR="0085015D" w:rsidRPr="002C69D6" w:rsidRDefault="0085015D" w:rsidP="0085015D">
            <w:r>
              <w:t>13:00-16:45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3A00B38D" w:rsidR="0085015D" w:rsidRPr="002C69D6" w:rsidRDefault="0085015D" w:rsidP="0085015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21DF9BB6" w:rsidR="0085015D" w:rsidRPr="002C69D6" w:rsidRDefault="0085015D" w:rsidP="0085015D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1A6569A4" w:rsidR="0085015D" w:rsidRPr="002C69D6" w:rsidRDefault="0085015D" w:rsidP="0085015D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25C59243" w:rsidR="0085015D" w:rsidRPr="002C69D6" w:rsidRDefault="0085015D" w:rsidP="0085015D"/>
        </w:tc>
      </w:tr>
      <w:tr w:rsidR="0085015D" w:rsidRPr="002C69D6" w14:paraId="30606E28" w14:textId="77777777" w:rsidTr="00EC672C">
        <w:trPr>
          <w:trHeight w:hRule="exact" w:val="6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85015D" w:rsidRPr="002C69D6" w:rsidRDefault="0085015D" w:rsidP="0085015D">
            <w:r w:rsidRPr="002C69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7BD23362" w:rsidR="0085015D" w:rsidRPr="002C69D6" w:rsidRDefault="0085015D" w:rsidP="0085015D">
            <w:r>
              <w:t>PH II: E-kultura w XXI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58F5691D" w:rsidR="0085015D" w:rsidRPr="00974EB6" w:rsidRDefault="0085015D" w:rsidP="0085015D">
            <w:r>
              <w:t xml:space="preserve">dr hab. B. </w:t>
            </w:r>
            <w:proofErr w:type="spellStart"/>
            <w:r>
              <w:t>Steligowska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29C6DFF3" w:rsidR="0085015D" w:rsidRPr="002C69D6" w:rsidRDefault="0085015D" w:rsidP="0085015D">
            <w:r>
              <w:t>16:50-20:15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7E5C049C" w:rsidR="0085015D" w:rsidRPr="002C69D6" w:rsidRDefault="0085015D" w:rsidP="0085015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50379E11" w:rsidR="0085015D" w:rsidRPr="002C69D6" w:rsidRDefault="0085015D" w:rsidP="0085015D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00B7C3DA" w:rsidR="0085015D" w:rsidRPr="002C69D6" w:rsidRDefault="0085015D" w:rsidP="0085015D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A0D1" w14:textId="56C0A178" w:rsidR="0085015D" w:rsidRPr="002C69D6" w:rsidRDefault="0085015D" w:rsidP="0085015D"/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84FF" w14:textId="77777777" w:rsidR="004E2318" w:rsidRDefault="004E2318" w:rsidP="000B4F2C">
      <w:pPr>
        <w:spacing w:before="0" w:after="0" w:line="240" w:lineRule="auto"/>
      </w:pPr>
      <w:r>
        <w:separator/>
      </w:r>
    </w:p>
  </w:endnote>
  <w:endnote w:type="continuationSeparator" w:id="0">
    <w:p w14:paraId="5C9C286E" w14:textId="77777777" w:rsidR="004E2318" w:rsidRDefault="004E231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EC9D2" w14:textId="77777777" w:rsidR="004E2318" w:rsidRDefault="004E2318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E69532A" w14:textId="77777777" w:rsidR="004E2318" w:rsidRDefault="004E2318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7FE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85EEF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0C09"/>
    <w:rsid w:val="002839DB"/>
    <w:rsid w:val="0028477E"/>
    <w:rsid w:val="00290C6B"/>
    <w:rsid w:val="002917D1"/>
    <w:rsid w:val="002929CC"/>
    <w:rsid w:val="002A207A"/>
    <w:rsid w:val="002A20BF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D536D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2318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5ACE"/>
    <w:rsid w:val="006F6B10"/>
    <w:rsid w:val="006F721F"/>
    <w:rsid w:val="00712EB3"/>
    <w:rsid w:val="00727141"/>
    <w:rsid w:val="007338DF"/>
    <w:rsid w:val="00734284"/>
    <w:rsid w:val="007440E3"/>
    <w:rsid w:val="00751341"/>
    <w:rsid w:val="00754466"/>
    <w:rsid w:val="007545B5"/>
    <w:rsid w:val="007735C3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07E0E"/>
    <w:rsid w:val="00814D8E"/>
    <w:rsid w:val="00820892"/>
    <w:rsid w:val="0082197A"/>
    <w:rsid w:val="00826F4E"/>
    <w:rsid w:val="00831F24"/>
    <w:rsid w:val="00836B64"/>
    <w:rsid w:val="00836D4A"/>
    <w:rsid w:val="00841444"/>
    <w:rsid w:val="0085015D"/>
    <w:rsid w:val="008561C5"/>
    <w:rsid w:val="00872E68"/>
    <w:rsid w:val="0087702F"/>
    <w:rsid w:val="00886200"/>
    <w:rsid w:val="008960C8"/>
    <w:rsid w:val="00896DB6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75B93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476B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AE08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539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87A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1BEB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687D"/>
    <w:rsid w:val="00EE7DC7"/>
    <w:rsid w:val="00F0141C"/>
    <w:rsid w:val="00F32742"/>
    <w:rsid w:val="00F51BC3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CAE7EE0-CC77-C948-922F-F29B5B6E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</Words>
  <Characters>2396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Marzena Andrzejewska</cp:lastModifiedBy>
  <cp:revision>2</cp:revision>
  <cp:lastPrinted>2020-10-28T10:57:00Z</cp:lastPrinted>
  <dcterms:created xsi:type="dcterms:W3CDTF">2025-03-09T19:35:00Z</dcterms:created>
  <dcterms:modified xsi:type="dcterms:W3CDTF">2025-03-09T19:35:00Z</dcterms:modified>
</cp:coreProperties>
</file>