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7275" w14:textId="441F85DD" w:rsidR="00D46311" w:rsidRPr="009675B7" w:rsidRDefault="00162AFE" w:rsidP="00162AF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9675B7">
        <w:rPr>
          <w:b/>
          <w:bCs/>
          <w:i/>
          <w:iCs/>
          <w:sz w:val="32"/>
          <w:szCs w:val="32"/>
          <w:u w:val="single"/>
        </w:rPr>
        <w:t xml:space="preserve">KODY DO ZAJĘĆ ON-LINE W SEMESTRZE </w:t>
      </w:r>
      <w:r w:rsidR="00C576F6">
        <w:rPr>
          <w:b/>
          <w:bCs/>
          <w:i/>
          <w:iCs/>
          <w:sz w:val="32"/>
          <w:szCs w:val="32"/>
          <w:u w:val="single"/>
        </w:rPr>
        <w:t>zimowym</w:t>
      </w:r>
      <w:r w:rsidRPr="009675B7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C576F6">
        <w:rPr>
          <w:b/>
          <w:bCs/>
          <w:i/>
          <w:iCs/>
          <w:sz w:val="32"/>
          <w:szCs w:val="32"/>
          <w:u w:val="single"/>
        </w:rPr>
        <w:t>5</w:t>
      </w:r>
      <w:r w:rsidRPr="009675B7">
        <w:rPr>
          <w:b/>
          <w:bCs/>
          <w:i/>
          <w:iCs/>
          <w:sz w:val="32"/>
          <w:szCs w:val="32"/>
          <w:u w:val="single"/>
        </w:rPr>
        <w:t>/202</w:t>
      </w:r>
      <w:r w:rsidR="00C576F6">
        <w:rPr>
          <w:b/>
          <w:bCs/>
          <w:i/>
          <w:iCs/>
          <w:sz w:val="32"/>
          <w:szCs w:val="32"/>
          <w:u w:val="single"/>
        </w:rPr>
        <w:t>6</w:t>
      </w:r>
    </w:p>
    <w:p w14:paraId="30C6EB88" w14:textId="77777777" w:rsidR="00162AFE" w:rsidRDefault="00162AFE" w:rsidP="00162AFE">
      <w:pPr>
        <w:jc w:val="center"/>
        <w:rPr>
          <w:sz w:val="32"/>
          <w:szCs w:val="32"/>
        </w:rPr>
      </w:pPr>
    </w:p>
    <w:tbl>
      <w:tblPr>
        <w:tblStyle w:val="Tabela-Siatka"/>
        <w:tblW w:w="1049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5"/>
        <w:gridCol w:w="9355"/>
      </w:tblGrid>
      <w:tr w:rsidR="005C2623" w:rsidRPr="00576692" w14:paraId="79D593ED" w14:textId="77777777" w:rsidTr="009675B7">
        <w:tc>
          <w:tcPr>
            <w:tcW w:w="1135" w:type="dxa"/>
          </w:tcPr>
          <w:p w14:paraId="0469AFB1" w14:textId="38B63E1B" w:rsidR="005C2623" w:rsidRPr="00576692" w:rsidRDefault="005C2623" w:rsidP="00162AFE">
            <w:pPr>
              <w:jc w:val="center"/>
            </w:pPr>
          </w:p>
        </w:tc>
        <w:tc>
          <w:tcPr>
            <w:tcW w:w="9355" w:type="dxa"/>
          </w:tcPr>
          <w:p w14:paraId="6585C4AF" w14:textId="6B79B491" w:rsidR="005C2623" w:rsidRPr="005C2623" w:rsidRDefault="005C2623" w:rsidP="00162AFE">
            <w:pPr>
              <w:jc w:val="center"/>
              <w:rPr>
                <w:b/>
                <w:bCs/>
                <w:sz w:val="26"/>
                <w:szCs w:val="26"/>
              </w:rPr>
            </w:pPr>
            <w:r w:rsidRPr="005C2623">
              <w:rPr>
                <w:b/>
                <w:bCs/>
                <w:sz w:val="26"/>
                <w:szCs w:val="26"/>
              </w:rPr>
              <w:t>ADMINISTRACJA I STOPIEŃ STUDIA NIESTACJONARNE</w:t>
            </w:r>
          </w:p>
        </w:tc>
      </w:tr>
      <w:tr w:rsidR="005C2623" w:rsidRPr="00576692" w14:paraId="56E7A6FF" w14:textId="77777777" w:rsidTr="009675B7">
        <w:tc>
          <w:tcPr>
            <w:tcW w:w="1135" w:type="dxa"/>
          </w:tcPr>
          <w:p w14:paraId="3ACB3040" w14:textId="77777777" w:rsidR="005C2623" w:rsidRDefault="005C2623" w:rsidP="00162AFE">
            <w:pPr>
              <w:jc w:val="center"/>
            </w:pPr>
            <w:r>
              <w:t>I</w:t>
            </w:r>
            <w:r w:rsidRPr="00576692">
              <w:t xml:space="preserve">  </w:t>
            </w:r>
            <w:r>
              <w:t>ROK</w:t>
            </w:r>
          </w:p>
          <w:p w14:paraId="1198DD97" w14:textId="7E9E87C9" w:rsidR="005C2623" w:rsidRPr="00576692" w:rsidRDefault="005C2623" w:rsidP="00162AFE">
            <w:pPr>
              <w:jc w:val="center"/>
            </w:pPr>
            <w:r>
              <w:t xml:space="preserve">SEM. </w:t>
            </w:r>
            <w:r w:rsidR="00C576F6">
              <w:t>1</w:t>
            </w:r>
          </w:p>
        </w:tc>
        <w:tc>
          <w:tcPr>
            <w:tcW w:w="9355" w:type="dxa"/>
          </w:tcPr>
          <w:p w14:paraId="3079B250" w14:textId="214945BA" w:rsidR="005C2623" w:rsidRPr="00D5368B" w:rsidRDefault="00405571" w:rsidP="005C2623">
            <w:pPr>
              <w:pStyle w:val="Bezodstpw"/>
              <w:rPr>
                <w:color w:val="3399FF"/>
              </w:rPr>
            </w:pPr>
            <w:hyperlink r:id="rId4" w:history="1">
              <w:r w:rsidRPr="00405571">
                <w:rPr>
                  <w:rStyle w:val="Hipercze"/>
                </w:rPr>
                <w:t>https://calendar.google.com/calendar/u/0?cid=Y18wZmM4MjYwMmUwNGUyYTQ3YzE2YzljMWIyN2QzYmNlNTY2OTYzMWE3NzRhYzY4MjdiOWMwZWMyY2Q5OGM0ZTVkQGdyb3VwLmNhbGVuZGFyLmdvb2dsZS5jb20</w:t>
              </w:r>
            </w:hyperlink>
          </w:p>
        </w:tc>
      </w:tr>
      <w:tr w:rsidR="005C2623" w:rsidRPr="00576692" w14:paraId="4F63A0CB" w14:textId="77777777" w:rsidTr="009675B7">
        <w:tc>
          <w:tcPr>
            <w:tcW w:w="1135" w:type="dxa"/>
          </w:tcPr>
          <w:p w14:paraId="52AAAABD" w14:textId="77777777" w:rsidR="005C2623" w:rsidRDefault="005C2623" w:rsidP="00162AFE">
            <w:pPr>
              <w:jc w:val="center"/>
            </w:pPr>
            <w:r>
              <w:t>II</w:t>
            </w:r>
            <w:r w:rsidRPr="00576692">
              <w:t xml:space="preserve"> </w:t>
            </w:r>
            <w:r>
              <w:t>ROK</w:t>
            </w:r>
          </w:p>
          <w:p w14:paraId="0FFE6F0A" w14:textId="0B7A1588" w:rsidR="005C2623" w:rsidRPr="00576692" w:rsidRDefault="005C2623" w:rsidP="00162AFE">
            <w:pPr>
              <w:jc w:val="center"/>
            </w:pPr>
            <w:r>
              <w:t xml:space="preserve">SEM. </w:t>
            </w:r>
            <w:r w:rsidR="00C576F6">
              <w:t>3</w:t>
            </w:r>
          </w:p>
        </w:tc>
        <w:tc>
          <w:tcPr>
            <w:tcW w:w="9355" w:type="dxa"/>
          </w:tcPr>
          <w:p w14:paraId="2EF6836A" w14:textId="4EAEA6B4" w:rsidR="005C2623" w:rsidRPr="00576692" w:rsidRDefault="00B92A3C" w:rsidP="005C2623">
            <w:pPr>
              <w:pStyle w:val="Bezodstpw"/>
            </w:pPr>
            <w:hyperlink r:id="rId5" w:history="1">
              <w:r w:rsidRPr="00B92A3C">
                <w:rPr>
                  <w:rStyle w:val="Hipercze"/>
                </w:rPr>
                <w:t>https://calendar.google.com/calendar/u/0?cid=Y180NzdkZDRiZjhhMWIxZDY4YmFiMzQ4ZTI0YTc3NWFmOGMxNDc1NGM5OGY0NjdmZWE1YjZiYTcwYTc1YTdkN2IzQGdyb3VwLmNhbGVuZGFyLmdvb2dsZS5jb20</w:t>
              </w:r>
            </w:hyperlink>
          </w:p>
        </w:tc>
      </w:tr>
      <w:tr w:rsidR="005C2623" w:rsidRPr="00576692" w14:paraId="3C7DDB6C" w14:textId="77777777" w:rsidTr="009675B7">
        <w:tc>
          <w:tcPr>
            <w:tcW w:w="1135" w:type="dxa"/>
          </w:tcPr>
          <w:p w14:paraId="0F4FE157" w14:textId="77777777" w:rsidR="005C2623" w:rsidRDefault="005C2623" w:rsidP="00162AFE">
            <w:pPr>
              <w:jc w:val="center"/>
            </w:pPr>
            <w:r>
              <w:t>III</w:t>
            </w:r>
            <w:r w:rsidRPr="00576692">
              <w:t xml:space="preserve"> </w:t>
            </w:r>
            <w:r>
              <w:t>ROK</w:t>
            </w:r>
          </w:p>
          <w:p w14:paraId="3C1C72D9" w14:textId="2FC5826B" w:rsidR="005C2623" w:rsidRPr="00576692" w:rsidRDefault="005C2623" w:rsidP="00162AFE">
            <w:pPr>
              <w:jc w:val="center"/>
            </w:pPr>
            <w:r>
              <w:t xml:space="preserve">SEM. </w:t>
            </w:r>
            <w:r w:rsidR="00C576F6">
              <w:t>5</w:t>
            </w:r>
          </w:p>
        </w:tc>
        <w:tc>
          <w:tcPr>
            <w:tcW w:w="9355" w:type="dxa"/>
          </w:tcPr>
          <w:p w14:paraId="2A6EC646" w14:textId="39EFB9A7" w:rsidR="005C2623" w:rsidRPr="00576692" w:rsidRDefault="00732E38" w:rsidP="005C2623">
            <w:pPr>
              <w:pStyle w:val="Bezodstpw"/>
            </w:pPr>
            <w:hyperlink r:id="rId6" w:history="1">
              <w:r w:rsidRPr="00732E38">
                <w:rPr>
                  <w:rStyle w:val="Hipercze"/>
                </w:rPr>
                <w:t>https://calendar.google.com/calendar/u/0?cid=Y19jZDRlNGNmMDQ4NTY3NTFkOTM3NTAzZDkxNThhZjE0OTllNzdhMjljNGVmMGY4NDUyMWFkN2U3NmJkNTc1ZDZhQGdyb3VwLmNhbGVuZGFyLmdvb2dsZS5jb20</w:t>
              </w:r>
            </w:hyperlink>
          </w:p>
        </w:tc>
      </w:tr>
    </w:tbl>
    <w:p w14:paraId="60DA7D18" w14:textId="77777777" w:rsidR="00162AFE" w:rsidRDefault="00162AFE" w:rsidP="00162AFE">
      <w:pPr>
        <w:jc w:val="center"/>
        <w:rPr>
          <w:sz w:val="32"/>
          <w:szCs w:val="32"/>
        </w:rPr>
      </w:pPr>
    </w:p>
    <w:tbl>
      <w:tblPr>
        <w:tblStyle w:val="Tabela-Siatka"/>
        <w:tblW w:w="104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5"/>
        <w:gridCol w:w="9356"/>
      </w:tblGrid>
      <w:tr w:rsidR="00576692" w14:paraId="332627BB" w14:textId="77777777" w:rsidTr="009675B7">
        <w:tc>
          <w:tcPr>
            <w:tcW w:w="1135" w:type="dxa"/>
          </w:tcPr>
          <w:p w14:paraId="60BC6BC7" w14:textId="13121DFE" w:rsidR="00576692" w:rsidRPr="005C2623" w:rsidRDefault="00576692" w:rsidP="00162AFE">
            <w:pPr>
              <w:jc w:val="center"/>
              <w:rPr>
                <w:sz w:val="24"/>
                <w:szCs w:val="24"/>
              </w:rPr>
            </w:pPr>
            <w:bookmarkStart w:id="0" w:name="_Hlk210034194"/>
          </w:p>
        </w:tc>
        <w:tc>
          <w:tcPr>
            <w:tcW w:w="9356" w:type="dxa"/>
          </w:tcPr>
          <w:p w14:paraId="377F8BE2" w14:textId="33F415AE" w:rsidR="00576692" w:rsidRPr="005C2623" w:rsidRDefault="005C2623" w:rsidP="00162AFE">
            <w:pPr>
              <w:jc w:val="center"/>
              <w:rPr>
                <w:b/>
                <w:bCs/>
                <w:sz w:val="26"/>
                <w:szCs w:val="26"/>
              </w:rPr>
            </w:pPr>
            <w:r w:rsidRPr="005C2623">
              <w:rPr>
                <w:b/>
                <w:bCs/>
                <w:sz w:val="26"/>
                <w:szCs w:val="26"/>
              </w:rPr>
              <w:t>ADMINISTRACJA II STOPIEŃ STUDIA NIESTACJONARNE</w:t>
            </w:r>
          </w:p>
        </w:tc>
      </w:tr>
      <w:tr w:rsidR="005C2623" w14:paraId="23394052" w14:textId="77777777" w:rsidTr="009675B7">
        <w:tc>
          <w:tcPr>
            <w:tcW w:w="1135" w:type="dxa"/>
          </w:tcPr>
          <w:p w14:paraId="0D036DEF" w14:textId="77777777" w:rsidR="005C2623" w:rsidRDefault="005C2623" w:rsidP="005C2623">
            <w:pPr>
              <w:pStyle w:val="Bezodstpw"/>
            </w:pPr>
            <w:r w:rsidRPr="005C2623">
              <w:t xml:space="preserve">I </w:t>
            </w:r>
            <w:r>
              <w:t>ROK</w:t>
            </w:r>
          </w:p>
          <w:p w14:paraId="6FB7589E" w14:textId="558D3E5A" w:rsidR="005C2623" w:rsidRPr="005C2623" w:rsidRDefault="005C2623" w:rsidP="009675B7">
            <w:pPr>
              <w:pStyle w:val="Bezodstpw"/>
              <w:ind w:left="37" w:hanging="37"/>
            </w:pPr>
            <w:r>
              <w:t xml:space="preserve">SEM. </w:t>
            </w:r>
            <w:r w:rsidR="00C576F6">
              <w:t>1</w:t>
            </w:r>
          </w:p>
        </w:tc>
        <w:tc>
          <w:tcPr>
            <w:tcW w:w="9356" w:type="dxa"/>
          </w:tcPr>
          <w:p w14:paraId="67CF9FFB" w14:textId="4761DFE8" w:rsidR="005C2623" w:rsidRPr="005C2623" w:rsidRDefault="00E73DF0" w:rsidP="005C2623">
            <w:pPr>
              <w:pStyle w:val="Bezodstpw"/>
            </w:pPr>
            <w:hyperlink r:id="rId7" w:history="1">
              <w:r w:rsidRPr="00E73DF0">
                <w:rPr>
                  <w:rStyle w:val="Hipercze"/>
                </w:rPr>
                <w:t>https://calendar.google.com/calendar/u/0?cid=Y180MjljYTE5ZGI2MDVkZDkxYzZkNDJhOWQ0ODE1YTQzMDk5YTk5YWI4Y2FiNzYxMjU2MGIxODNmZGFhNmViYTRiQGdyb3VwLmNhbGVuZGFyLmdvb2dsZS5jb20</w:t>
              </w:r>
            </w:hyperlink>
          </w:p>
        </w:tc>
      </w:tr>
      <w:tr w:rsidR="005C2623" w14:paraId="6B9C5EBF" w14:textId="77777777" w:rsidTr="009675B7">
        <w:tc>
          <w:tcPr>
            <w:tcW w:w="1135" w:type="dxa"/>
          </w:tcPr>
          <w:p w14:paraId="21D110F4" w14:textId="77777777" w:rsidR="005C2623" w:rsidRDefault="005C2623" w:rsidP="005C2623">
            <w:pPr>
              <w:pStyle w:val="Bezodstpw"/>
            </w:pPr>
            <w:r w:rsidRPr="005C2623">
              <w:t xml:space="preserve">II </w:t>
            </w:r>
            <w:r>
              <w:t>ROK</w:t>
            </w:r>
          </w:p>
          <w:p w14:paraId="66653EFC" w14:textId="13360D85" w:rsidR="005C2623" w:rsidRPr="005C2623" w:rsidRDefault="005C2623" w:rsidP="005C2623">
            <w:pPr>
              <w:pStyle w:val="Bezodstpw"/>
            </w:pPr>
            <w:r>
              <w:t xml:space="preserve">SEM. </w:t>
            </w:r>
            <w:r w:rsidR="00C576F6">
              <w:t>3</w:t>
            </w:r>
          </w:p>
        </w:tc>
        <w:tc>
          <w:tcPr>
            <w:tcW w:w="9356" w:type="dxa"/>
          </w:tcPr>
          <w:p w14:paraId="552E4866" w14:textId="49372711" w:rsidR="005C2623" w:rsidRPr="00D5368B" w:rsidRDefault="00D47FED" w:rsidP="005C2623">
            <w:pPr>
              <w:pStyle w:val="Bezodstpw"/>
              <w:ind w:left="19" w:hanging="19"/>
              <w:rPr>
                <w:color w:val="262626" w:themeColor="text1" w:themeTint="D9"/>
                <w:sz w:val="24"/>
                <w:szCs w:val="24"/>
              </w:rPr>
            </w:pPr>
            <w:hyperlink r:id="rId8" w:history="1">
              <w:r w:rsidRPr="00D47FED">
                <w:rPr>
                  <w:rStyle w:val="Hipercze"/>
                  <w:sz w:val="24"/>
                  <w:szCs w:val="24"/>
                </w:rPr>
                <w:t>https://calendar.google.com/calendar/u/0?cid=Y19hNTU3ODZkY2RmMzdlYzJlNTUxOGExOGU5MTE2NmU4ZmM5MTE1MzZiOGI4NTI2MDM5NGFjNGU5ZDUzY2YzNDlkQGdyb3VwLmNhbGVuZGFyLmdvb2dsZS5jb20</w:t>
              </w:r>
            </w:hyperlink>
          </w:p>
        </w:tc>
      </w:tr>
      <w:bookmarkEnd w:id="0"/>
    </w:tbl>
    <w:p w14:paraId="7FFC089A" w14:textId="77777777" w:rsidR="00576692" w:rsidRDefault="00576692" w:rsidP="00162AFE">
      <w:pPr>
        <w:jc w:val="center"/>
        <w:rPr>
          <w:sz w:val="32"/>
          <w:szCs w:val="32"/>
        </w:rPr>
      </w:pPr>
    </w:p>
    <w:tbl>
      <w:tblPr>
        <w:tblStyle w:val="Tabela-Siatka"/>
        <w:tblW w:w="104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5"/>
        <w:gridCol w:w="9356"/>
      </w:tblGrid>
      <w:tr w:rsidR="00C576F6" w14:paraId="3D97709D" w14:textId="77777777" w:rsidTr="009A51AD">
        <w:tc>
          <w:tcPr>
            <w:tcW w:w="1135" w:type="dxa"/>
          </w:tcPr>
          <w:p w14:paraId="6C7A8EA9" w14:textId="77777777" w:rsidR="00C576F6" w:rsidRPr="005C2623" w:rsidRDefault="00C576F6" w:rsidP="009A5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34BFCFE6" w14:textId="7B6A1BA2" w:rsidR="00C576F6" w:rsidRPr="005C2623" w:rsidRDefault="00C576F6" w:rsidP="009A51A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PRAWO JEDNOLITE MAGISTERSKIE</w:t>
            </w:r>
            <w:r w:rsidRPr="005C2623">
              <w:rPr>
                <w:b/>
                <w:bCs/>
                <w:sz w:val="26"/>
                <w:szCs w:val="26"/>
              </w:rPr>
              <w:t xml:space="preserve"> STUDIA NIESTACJONARNE</w:t>
            </w:r>
          </w:p>
        </w:tc>
      </w:tr>
      <w:tr w:rsidR="00C576F6" w14:paraId="4090CE9C" w14:textId="77777777" w:rsidTr="009A51AD">
        <w:tc>
          <w:tcPr>
            <w:tcW w:w="1135" w:type="dxa"/>
          </w:tcPr>
          <w:p w14:paraId="75C80A81" w14:textId="77777777" w:rsidR="00C576F6" w:rsidRDefault="00C576F6" w:rsidP="009A51AD">
            <w:pPr>
              <w:pStyle w:val="Bezodstpw"/>
            </w:pPr>
            <w:r w:rsidRPr="005C2623">
              <w:t xml:space="preserve">I </w:t>
            </w:r>
            <w:r>
              <w:t>ROK</w:t>
            </w:r>
          </w:p>
          <w:p w14:paraId="1647DE0B" w14:textId="62843BB2" w:rsidR="00C576F6" w:rsidRPr="005C2623" w:rsidRDefault="00C576F6" w:rsidP="009A51AD">
            <w:pPr>
              <w:pStyle w:val="Bezodstpw"/>
              <w:ind w:left="37" w:hanging="37"/>
            </w:pPr>
            <w:r>
              <w:t>SEM. 1</w:t>
            </w:r>
          </w:p>
        </w:tc>
        <w:tc>
          <w:tcPr>
            <w:tcW w:w="9356" w:type="dxa"/>
          </w:tcPr>
          <w:p w14:paraId="5E1E041E" w14:textId="2CB2CA8D" w:rsidR="00C576F6" w:rsidRPr="005C2623" w:rsidRDefault="00910DD7" w:rsidP="009A51AD">
            <w:pPr>
              <w:pStyle w:val="Bezodstpw"/>
            </w:pPr>
            <w:hyperlink r:id="rId9" w:history="1">
              <w:r w:rsidRPr="00910DD7">
                <w:rPr>
                  <w:rStyle w:val="Hipercze"/>
                </w:rPr>
                <w:t>https://calendar.google.com/calendar/u/0?cid=Y180ZjBmZWE3YmQ2OTRiZjQ1MzZlMTI1MDk0ZGFkNDA0MTMyODg1ZGUyNjE0MjdlNDdkMWJkZTQzY2JlNGJjYmNhQGdyb3VwLmNhbGVuZGFyLmdvb2dsZS5jb20</w:t>
              </w:r>
            </w:hyperlink>
          </w:p>
        </w:tc>
      </w:tr>
    </w:tbl>
    <w:p w14:paraId="5BA1E6E9" w14:textId="77777777" w:rsidR="00C576F6" w:rsidRPr="00162AFE" w:rsidRDefault="00C576F6" w:rsidP="00162AFE">
      <w:pPr>
        <w:jc w:val="center"/>
        <w:rPr>
          <w:sz w:val="32"/>
          <w:szCs w:val="32"/>
        </w:rPr>
      </w:pPr>
    </w:p>
    <w:sectPr w:rsidR="00C576F6" w:rsidRPr="00162AFE" w:rsidSect="009675B7">
      <w:pgSz w:w="11906" w:h="16838" w:code="9"/>
      <w:pgMar w:top="851" w:right="284" w:bottom="1418" w:left="426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FE"/>
    <w:rsid w:val="00162AFE"/>
    <w:rsid w:val="003E01F6"/>
    <w:rsid w:val="00405571"/>
    <w:rsid w:val="00510FCF"/>
    <w:rsid w:val="00576692"/>
    <w:rsid w:val="005C2623"/>
    <w:rsid w:val="00732E38"/>
    <w:rsid w:val="007F3E44"/>
    <w:rsid w:val="00880925"/>
    <w:rsid w:val="008F3D7B"/>
    <w:rsid w:val="00910DD7"/>
    <w:rsid w:val="009675B7"/>
    <w:rsid w:val="00B92A3C"/>
    <w:rsid w:val="00B9688C"/>
    <w:rsid w:val="00C576F6"/>
    <w:rsid w:val="00D46311"/>
    <w:rsid w:val="00D47FED"/>
    <w:rsid w:val="00D5368B"/>
    <w:rsid w:val="00E37986"/>
    <w:rsid w:val="00E73DF0"/>
    <w:rsid w:val="00F3524C"/>
    <w:rsid w:val="00F3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E171"/>
  <w15:chartTrackingRefBased/>
  <w15:docId w15:val="{C4016ACD-31DB-4B8F-A8AB-92ECEAAA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A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A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A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A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A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A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A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A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A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A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A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2A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A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6692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5C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?cid=Y19hNTU3ODZkY2RmMzdlYzJlNTUxOGExOGU5MTE2NmU4ZmM5MTE1MzZiOGI4NTI2MDM5NGFjNGU5ZDUzY2YzNDlkQGdyb3VwLmNhbGVuZGFyLmdvb2dsZS5jb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lendar.google.com/calendar/u/0?cid=Y180MjljYTE5ZGI2MDVkZDkxYzZkNDJhOWQ0ODE1YTQzMDk5YTk5YWI4Y2FiNzYxMjU2MGIxODNmZGFhNmViYTRiQGdyb3VwLmNhbGVuZGFyLmdvb2dsZS5jb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?cid=Y19jZDRlNGNmMDQ4NTY3NTFkOTM3NTAzZDkxNThhZjE0OTllNzdhMjljNGVmMGY4NDUyMWFkN2U3NmJkNTc1ZDZhQGdyb3VwLmNhbGVuZGFyLmdvb2dsZS5jb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lendar.google.com/calendar/u/0?cid=Y180NzdkZDRiZjhhMWIxZDY4YmFiMzQ4ZTI0YTc3NWFmOGMxNDc1NGM5OGY0NjdmZWE1YjZiYTcwYTc1YTdkN2IzQGdyb3VwLmNhbGVuZGFyLmdvb2dsZS5jb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alendar.google.com/calendar/u/0?cid=Y18wZmM4MjYwMmUwNGUyYTQ3YzE2YzljMWIyN2QzYmNlNTY2OTYzMWE3NzRhYzY4MjdiOWMwZWMyY2Q5OGM0ZTVkQGdyb3VwLmNhbGVuZGFyLmdvb2dsZS5jb20" TargetMode="External"/><Relationship Id="rId9" Type="http://schemas.openxmlformats.org/officeDocument/2006/relationships/hyperlink" Target="https://calendar.google.com/calendar/u/0?cid=Y180ZjBmZWE3YmQ2OTRiZjQ1MzZlMTI1MDk0ZGFkNDA0MTMyODg1ZGUyNjE0MjdlNDdkMWJkZTQzY2JlNGJjYmNhQGdyb3VwLmNhbGVuZGFyLmdvb2dsZS5jb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Pawlik-Ajecka</dc:creator>
  <cp:keywords/>
  <dc:description/>
  <cp:lastModifiedBy>Kinga Pawlik-Ajecka</cp:lastModifiedBy>
  <cp:revision>9</cp:revision>
  <dcterms:created xsi:type="dcterms:W3CDTF">2025-09-29T08:30:00Z</dcterms:created>
  <dcterms:modified xsi:type="dcterms:W3CDTF">2025-10-01T07:19:00Z</dcterms:modified>
</cp:coreProperties>
</file>